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74B" w:rsidRPr="002B474B" w:rsidRDefault="002B474B" w:rsidP="002B474B">
      <w:pPr>
        <w:rPr>
          <w:rFonts w:ascii="黑体" w:eastAsia="黑体" w:hAnsi="黑体" w:cs="黑体"/>
          <w:sz w:val="32"/>
          <w:szCs w:val="32"/>
        </w:rPr>
      </w:pPr>
      <w:r w:rsidRPr="002B474B">
        <w:rPr>
          <w:rFonts w:ascii="黑体" w:eastAsia="黑体" w:hAnsi="黑体" w:cs="黑体" w:hint="eastAsia"/>
          <w:sz w:val="32"/>
          <w:szCs w:val="32"/>
        </w:rPr>
        <w:t>附件1</w:t>
      </w:r>
    </w:p>
    <w:p w:rsidR="002B474B" w:rsidRPr="002B474B" w:rsidRDefault="002B474B" w:rsidP="002B474B">
      <w:pPr>
        <w:rPr>
          <w:rFonts w:ascii="黑体" w:eastAsia="黑体" w:hAnsi="黑体" w:cs="黑体"/>
          <w:sz w:val="32"/>
          <w:szCs w:val="32"/>
        </w:rPr>
      </w:pPr>
    </w:p>
    <w:p w:rsidR="002B474B" w:rsidRPr="002B474B" w:rsidRDefault="002B474B" w:rsidP="002B474B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2B474B">
        <w:rPr>
          <w:rFonts w:ascii="方正小标宋简体" w:eastAsia="方正小标宋简体" w:hAnsi="方正小标宋简体" w:cs="方正小标宋简体" w:hint="eastAsia"/>
          <w:sz w:val="44"/>
          <w:szCs w:val="44"/>
        </w:rPr>
        <w:t>2018年“圆梦工程”——广西农村未成年人</w:t>
      </w:r>
    </w:p>
    <w:p w:rsidR="002B474B" w:rsidRPr="002B474B" w:rsidRDefault="002B474B" w:rsidP="002B474B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2B474B">
        <w:rPr>
          <w:rFonts w:ascii="方正小标宋简体" w:eastAsia="方正小标宋简体" w:hAnsi="方正小标宋简体" w:cs="方正小标宋简体" w:hint="eastAsia"/>
          <w:sz w:val="44"/>
          <w:szCs w:val="44"/>
        </w:rPr>
        <w:t>科普志愿行动招募志愿者名单统计表</w:t>
      </w:r>
    </w:p>
    <w:p w:rsidR="002B474B" w:rsidRPr="002B474B" w:rsidRDefault="002B474B" w:rsidP="002B474B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tbl>
      <w:tblPr>
        <w:tblW w:w="8447" w:type="dxa"/>
        <w:jc w:val="center"/>
        <w:tblLayout w:type="fixed"/>
        <w:tblLook w:val="04A0" w:firstRow="1" w:lastRow="0" w:firstColumn="1" w:lastColumn="0" w:noHBand="0" w:noVBand="1"/>
      </w:tblPr>
      <w:tblGrid>
        <w:gridCol w:w="849"/>
        <w:gridCol w:w="1857"/>
        <w:gridCol w:w="1417"/>
        <w:gridCol w:w="1134"/>
        <w:gridCol w:w="1595"/>
        <w:gridCol w:w="1595"/>
      </w:tblGrid>
      <w:tr w:rsidR="002B474B" w:rsidRPr="002B474B" w:rsidTr="003C4CF9">
        <w:trPr>
          <w:trHeight w:val="45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74B" w:rsidRPr="002B474B" w:rsidRDefault="002B474B" w:rsidP="002B474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2B474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74B" w:rsidRPr="002B474B" w:rsidRDefault="002B474B" w:rsidP="002B474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2B474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所属地市/县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74B" w:rsidRPr="002B474B" w:rsidRDefault="002B474B" w:rsidP="002B474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2B474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74B" w:rsidRPr="002B474B" w:rsidRDefault="002B474B" w:rsidP="002B474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2B474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单位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74B" w:rsidRPr="002B474B" w:rsidRDefault="002B474B" w:rsidP="002B474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2B474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电话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74B" w:rsidRPr="002B474B" w:rsidRDefault="002B474B" w:rsidP="002B474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2B474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职业</w:t>
            </w:r>
          </w:p>
        </w:tc>
      </w:tr>
      <w:tr w:rsidR="002B474B" w:rsidRPr="002B474B" w:rsidTr="003C4CF9">
        <w:trPr>
          <w:trHeight w:val="45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74B" w:rsidRPr="002B474B" w:rsidRDefault="002B474B" w:rsidP="002B474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74B" w:rsidRPr="002B474B" w:rsidRDefault="002B474B" w:rsidP="002B474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74B" w:rsidRPr="002B474B" w:rsidRDefault="002B474B" w:rsidP="002B474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74B" w:rsidRPr="002B474B" w:rsidRDefault="002B474B" w:rsidP="002B474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74B" w:rsidRPr="002B474B" w:rsidRDefault="002B474B" w:rsidP="002B474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74B" w:rsidRPr="002B474B" w:rsidRDefault="002B474B" w:rsidP="002B474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</w:tr>
      <w:tr w:rsidR="002B474B" w:rsidRPr="002B474B" w:rsidTr="003C4CF9">
        <w:trPr>
          <w:trHeight w:val="45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74B" w:rsidRPr="002B474B" w:rsidRDefault="002B474B" w:rsidP="002B474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74B" w:rsidRPr="002B474B" w:rsidRDefault="002B474B" w:rsidP="002B474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74B" w:rsidRPr="002B474B" w:rsidRDefault="002B474B" w:rsidP="002B474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74B" w:rsidRPr="002B474B" w:rsidRDefault="002B474B" w:rsidP="002B474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74B" w:rsidRPr="002B474B" w:rsidRDefault="002B474B" w:rsidP="002B474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74B" w:rsidRPr="002B474B" w:rsidRDefault="002B474B" w:rsidP="002B474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</w:tr>
      <w:tr w:rsidR="002B474B" w:rsidRPr="002B474B" w:rsidTr="003C4CF9">
        <w:trPr>
          <w:trHeight w:val="45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74B" w:rsidRPr="002B474B" w:rsidRDefault="002B474B" w:rsidP="002B474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74B" w:rsidRPr="002B474B" w:rsidRDefault="002B474B" w:rsidP="002B474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74B" w:rsidRPr="002B474B" w:rsidRDefault="002B474B" w:rsidP="002B474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74B" w:rsidRPr="002B474B" w:rsidRDefault="002B474B" w:rsidP="002B474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74B" w:rsidRPr="002B474B" w:rsidRDefault="002B474B" w:rsidP="002B474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74B" w:rsidRPr="002B474B" w:rsidRDefault="002B474B" w:rsidP="002B474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</w:tr>
      <w:tr w:rsidR="002B474B" w:rsidRPr="002B474B" w:rsidTr="003C4CF9">
        <w:trPr>
          <w:trHeight w:val="45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74B" w:rsidRPr="002B474B" w:rsidRDefault="002B474B" w:rsidP="002B474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74B" w:rsidRPr="002B474B" w:rsidRDefault="002B474B" w:rsidP="002B474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74B" w:rsidRPr="002B474B" w:rsidRDefault="002B474B" w:rsidP="002B474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74B" w:rsidRPr="002B474B" w:rsidRDefault="002B474B" w:rsidP="002B474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74B" w:rsidRPr="002B474B" w:rsidRDefault="002B474B" w:rsidP="002B474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74B" w:rsidRPr="002B474B" w:rsidRDefault="002B474B" w:rsidP="002B474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</w:tr>
      <w:tr w:rsidR="002B474B" w:rsidRPr="002B474B" w:rsidTr="003C4CF9">
        <w:trPr>
          <w:trHeight w:val="45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74B" w:rsidRPr="002B474B" w:rsidRDefault="002B474B" w:rsidP="002B474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74B" w:rsidRPr="002B474B" w:rsidRDefault="002B474B" w:rsidP="002B474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74B" w:rsidRPr="002B474B" w:rsidRDefault="002B474B" w:rsidP="002B474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74B" w:rsidRPr="002B474B" w:rsidRDefault="002B474B" w:rsidP="002B474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74B" w:rsidRPr="002B474B" w:rsidRDefault="002B474B" w:rsidP="002B474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74B" w:rsidRPr="002B474B" w:rsidRDefault="002B474B" w:rsidP="002B474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</w:tr>
      <w:tr w:rsidR="002B474B" w:rsidRPr="002B474B" w:rsidTr="003C4CF9">
        <w:trPr>
          <w:trHeight w:val="45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74B" w:rsidRPr="002B474B" w:rsidRDefault="002B474B" w:rsidP="002B474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74B" w:rsidRPr="002B474B" w:rsidRDefault="002B474B" w:rsidP="002B474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74B" w:rsidRPr="002B474B" w:rsidRDefault="002B474B" w:rsidP="002B474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74B" w:rsidRPr="002B474B" w:rsidRDefault="002B474B" w:rsidP="002B474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74B" w:rsidRPr="002B474B" w:rsidRDefault="002B474B" w:rsidP="002B474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74B" w:rsidRPr="002B474B" w:rsidRDefault="002B474B" w:rsidP="002B474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</w:tr>
      <w:tr w:rsidR="002B474B" w:rsidRPr="002B474B" w:rsidTr="003C4CF9">
        <w:trPr>
          <w:trHeight w:val="45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74B" w:rsidRPr="002B474B" w:rsidRDefault="002B474B" w:rsidP="002B474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74B" w:rsidRPr="002B474B" w:rsidRDefault="002B474B" w:rsidP="002B474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74B" w:rsidRPr="002B474B" w:rsidRDefault="002B474B" w:rsidP="002B474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74B" w:rsidRPr="002B474B" w:rsidRDefault="002B474B" w:rsidP="002B474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74B" w:rsidRPr="002B474B" w:rsidRDefault="002B474B" w:rsidP="002B474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74B" w:rsidRPr="002B474B" w:rsidRDefault="002B474B" w:rsidP="002B474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</w:tr>
      <w:tr w:rsidR="002B474B" w:rsidRPr="002B474B" w:rsidTr="003C4CF9">
        <w:trPr>
          <w:trHeight w:val="45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74B" w:rsidRPr="002B474B" w:rsidRDefault="002B474B" w:rsidP="002B474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74B" w:rsidRPr="002B474B" w:rsidRDefault="002B474B" w:rsidP="002B474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74B" w:rsidRPr="002B474B" w:rsidRDefault="002B474B" w:rsidP="002B474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74B" w:rsidRPr="002B474B" w:rsidRDefault="002B474B" w:rsidP="002B474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74B" w:rsidRPr="002B474B" w:rsidRDefault="002B474B" w:rsidP="002B474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74B" w:rsidRPr="002B474B" w:rsidRDefault="002B474B" w:rsidP="002B474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</w:tr>
      <w:tr w:rsidR="002B474B" w:rsidRPr="002B474B" w:rsidTr="003C4CF9">
        <w:trPr>
          <w:trHeight w:val="45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74B" w:rsidRPr="002B474B" w:rsidRDefault="002B474B" w:rsidP="002B474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74B" w:rsidRPr="002B474B" w:rsidRDefault="002B474B" w:rsidP="002B474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74B" w:rsidRPr="002B474B" w:rsidRDefault="002B474B" w:rsidP="002B474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74B" w:rsidRPr="002B474B" w:rsidRDefault="002B474B" w:rsidP="002B474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74B" w:rsidRPr="002B474B" w:rsidRDefault="002B474B" w:rsidP="002B474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74B" w:rsidRPr="002B474B" w:rsidRDefault="002B474B" w:rsidP="002B474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</w:tr>
      <w:tr w:rsidR="002B474B" w:rsidRPr="002B474B" w:rsidTr="003C4CF9">
        <w:trPr>
          <w:trHeight w:val="45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74B" w:rsidRPr="002B474B" w:rsidRDefault="002B474B" w:rsidP="002B474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74B" w:rsidRPr="002B474B" w:rsidRDefault="002B474B" w:rsidP="002B474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74B" w:rsidRPr="002B474B" w:rsidRDefault="002B474B" w:rsidP="002B474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74B" w:rsidRPr="002B474B" w:rsidRDefault="002B474B" w:rsidP="002B474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74B" w:rsidRPr="002B474B" w:rsidRDefault="002B474B" w:rsidP="002B474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74B" w:rsidRPr="002B474B" w:rsidRDefault="002B474B" w:rsidP="002B474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</w:tr>
      <w:tr w:rsidR="002B474B" w:rsidRPr="002B474B" w:rsidTr="003C4CF9">
        <w:trPr>
          <w:trHeight w:val="45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74B" w:rsidRPr="002B474B" w:rsidRDefault="002B474B" w:rsidP="002B474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74B" w:rsidRPr="002B474B" w:rsidRDefault="002B474B" w:rsidP="002B474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74B" w:rsidRPr="002B474B" w:rsidRDefault="002B474B" w:rsidP="002B474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74B" w:rsidRPr="002B474B" w:rsidRDefault="002B474B" w:rsidP="002B474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74B" w:rsidRPr="002B474B" w:rsidRDefault="002B474B" w:rsidP="002B474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74B" w:rsidRPr="002B474B" w:rsidRDefault="002B474B" w:rsidP="002B474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</w:tr>
      <w:tr w:rsidR="002B474B" w:rsidRPr="002B474B" w:rsidTr="003C4CF9">
        <w:trPr>
          <w:trHeight w:val="45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74B" w:rsidRPr="002B474B" w:rsidRDefault="002B474B" w:rsidP="002B474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74B" w:rsidRPr="002B474B" w:rsidRDefault="002B474B" w:rsidP="002B474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74B" w:rsidRPr="002B474B" w:rsidRDefault="002B474B" w:rsidP="002B474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74B" w:rsidRPr="002B474B" w:rsidRDefault="002B474B" w:rsidP="002B474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74B" w:rsidRPr="002B474B" w:rsidRDefault="002B474B" w:rsidP="002B474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74B" w:rsidRPr="002B474B" w:rsidRDefault="002B474B" w:rsidP="002B474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</w:tr>
      <w:tr w:rsidR="002B474B" w:rsidRPr="002B474B" w:rsidTr="003C4CF9">
        <w:trPr>
          <w:trHeight w:val="45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74B" w:rsidRPr="002B474B" w:rsidRDefault="002B474B" w:rsidP="002B474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74B" w:rsidRPr="002B474B" w:rsidRDefault="002B474B" w:rsidP="002B474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74B" w:rsidRPr="002B474B" w:rsidRDefault="002B474B" w:rsidP="002B474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74B" w:rsidRPr="002B474B" w:rsidRDefault="002B474B" w:rsidP="002B474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74B" w:rsidRPr="002B474B" w:rsidRDefault="002B474B" w:rsidP="002B474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74B" w:rsidRPr="002B474B" w:rsidRDefault="002B474B" w:rsidP="002B474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</w:tr>
      <w:tr w:rsidR="002B474B" w:rsidRPr="002B474B" w:rsidTr="003C4CF9">
        <w:trPr>
          <w:trHeight w:val="45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74B" w:rsidRPr="002B474B" w:rsidRDefault="002B474B" w:rsidP="002B474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74B" w:rsidRPr="002B474B" w:rsidRDefault="002B474B" w:rsidP="002B474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74B" w:rsidRPr="002B474B" w:rsidRDefault="002B474B" w:rsidP="002B474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74B" w:rsidRPr="002B474B" w:rsidRDefault="002B474B" w:rsidP="002B474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74B" w:rsidRPr="002B474B" w:rsidRDefault="002B474B" w:rsidP="002B474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74B" w:rsidRPr="002B474B" w:rsidRDefault="002B474B" w:rsidP="002B474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</w:tr>
      <w:tr w:rsidR="002B474B" w:rsidRPr="002B474B" w:rsidTr="003C4CF9">
        <w:trPr>
          <w:trHeight w:val="45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74B" w:rsidRPr="002B474B" w:rsidRDefault="002B474B" w:rsidP="002B474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74B" w:rsidRPr="002B474B" w:rsidRDefault="002B474B" w:rsidP="002B474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74B" w:rsidRPr="002B474B" w:rsidRDefault="002B474B" w:rsidP="002B474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74B" w:rsidRPr="002B474B" w:rsidRDefault="002B474B" w:rsidP="002B474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74B" w:rsidRPr="002B474B" w:rsidRDefault="002B474B" w:rsidP="002B474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74B" w:rsidRPr="002B474B" w:rsidRDefault="002B474B" w:rsidP="002B474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</w:tr>
      <w:tr w:rsidR="002B474B" w:rsidRPr="002B474B" w:rsidTr="003C4CF9">
        <w:trPr>
          <w:trHeight w:val="45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74B" w:rsidRPr="002B474B" w:rsidRDefault="002B474B" w:rsidP="002B474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74B" w:rsidRPr="002B474B" w:rsidRDefault="002B474B" w:rsidP="002B474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74B" w:rsidRPr="002B474B" w:rsidRDefault="002B474B" w:rsidP="002B474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74B" w:rsidRPr="002B474B" w:rsidRDefault="002B474B" w:rsidP="002B474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74B" w:rsidRPr="002B474B" w:rsidRDefault="002B474B" w:rsidP="002B474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74B" w:rsidRPr="002B474B" w:rsidRDefault="002B474B" w:rsidP="002B474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</w:tr>
      <w:tr w:rsidR="002B474B" w:rsidRPr="002B474B" w:rsidTr="003C4CF9">
        <w:trPr>
          <w:trHeight w:val="45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74B" w:rsidRPr="002B474B" w:rsidRDefault="002B474B" w:rsidP="002B474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74B" w:rsidRPr="002B474B" w:rsidRDefault="002B474B" w:rsidP="002B474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74B" w:rsidRPr="002B474B" w:rsidRDefault="002B474B" w:rsidP="002B474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74B" w:rsidRPr="002B474B" w:rsidRDefault="002B474B" w:rsidP="002B474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74B" w:rsidRPr="002B474B" w:rsidRDefault="002B474B" w:rsidP="002B474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74B" w:rsidRPr="002B474B" w:rsidRDefault="002B474B" w:rsidP="002B474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</w:tr>
      <w:tr w:rsidR="002B474B" w:rsidRPr="002B474B" w:rsidTr="003C4CF9">
        <w:trPr>
          <w:trHeight w:val="45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74B" w:rsidRPr="002B474B" w:rsidRDefault="002B474B" w:rsidP="002B474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74B" w:rsidRPr="002B474B" w:rsidRDefault="002B474B" w:rsidP="002B474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74B" w:rsidRPr="002B474B" w:rsidRDefault="002B474B" w:rsidP="002B474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74B" w:rsidRPr="002B474B" w:rsidRDefault="002B474B" w:rsidP="002B474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74B" w:rsidRPr="002B474B" w:rsidRDefault="002B474B" w:rsidP="002B474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74B" w:rsidRPr="002B474B" w:rsidRDefault="002B474B" w:rsidP="002B474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</w:tr>
      <w:tr w:rsidR="002B474B" w:rsidRPr="002B474B" w:rsidTr="003C4CF9">
        <w:trPr>
          <w:trHeight w:val="45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74B" w:rsidRPr="002B474B" w:rsidRDefault="002B474B" w:rsidP="002B474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74B" w:rsidRPr="002B474B" w:rsidRDefault="002B474B" w:rsidP="002B474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74B" w:rsidRPr="002B474B" w:rsidRDefault="002B474B" w:rsidP="002B474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74B" w:rsidRPr="002B474B" w:rsidRDefault="002B474B" w:rsidP="002B474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74B" w:rsidRPr="002B474B" w:rsidRDefault="002B474B" w:rsidP="002B474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74B" w:rsidRPr="002B474B" w:rsidRDefault="002B474B" w:rsidP="002B474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</w:tr>
      <w:tr w:rsidR="002B474B" w:rsidRPr="002B474B" w:rsidTr="003C4CF9">
        <w:trPr>
          <w:trHeight w:val="45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74B" w:rsidRPr="002B474B" w:rsidRDefault="002B474B" w:rsidP="002B474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74B" w:rsidRPr="002B474B" w:rsidRDefault="002B474B" w:rsidP="002B474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74B" w:rsidRPr="002B474B" w:rsidRDefault="002B474B" w:rsidP="002B474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74B" w:rsidRPr="002B474B" w:rsidRDefault="002B474B" w:rsidP="002B474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74B" w:rsidRPr="002B474B" w:rsidRDefault="002B474B" w:rsidP="002B474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74B" w:rsidRPr="002B474B" w:rsidRDefault="002B474B" w:rsidP="002B474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</w:tr>
      <w:tr w:rsidR="002B474B" w:rsidRPr="002B474B" w:rsidTr="003C4CF9">
        <w:trPr>
          <w:trHeight w:val="45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74B" w:rsidRPr="002B474B" w:rsidRDefault="002B474B" w:rsidP="002B474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74B" w:rsidRPr="002B474B" w:rsidRDefault="002B474B" w:rsidP="002B474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74B" w:rsidRPr="002B474B" w:rsidRDefault="002B474B" w:rsidP="002B474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74B" w:rsidRPr="002B474B" w:rsidRDefault="002B474B" w:rsidP="002B474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74B" w:rsidRPr="002B474B" w:rsidRDefault="002B474B" w:rsidP="002B474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74B" w:rsidRPr="002B474B" w:rsidRDefault="002B474B" w:rsidP="002B474B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</w:p>
        </w:tc>
      </w:tr>
    </w:tbl>
    <w:p w:rsidR="002B474B" w:rsidRPr="002B474B" w:rsidRDefault="002B474B" w:rsidP="002B474B">
      <w:pPr>
        <w:rPr>
          <w:rFonts w:ascii="仿宋_GB2312" w:eastAsia="仿宋_GB2312" w:hAnsiTheme="minorHAnsi" w:cstheme="minorBidi"/>
          <w:sz w:val="24"/>
          <w:szCs w:val="32"/>
        </w:rPr>
      </w:pPr>
      <w:r w:rsidRPr="002B474B">
        <w:rPr>
          <w:rFonts w:ascii="仿宋_GB2312" w:eastAsia="仿宋_GB2312" w:hAnsiTheme="minorHAnsi" w:cstheme="minorBidi"/>
          <w:sz w:val="24"/>
          <w:szCs w:val="32"/>
        </w:rPr>
        <w:t>注</w:t>
      </w:r>
      <w:r w:rsidRPr="002B474B">
        <w:rPr>
          <w:rFonts w:ascii="仿宋_GB2312" w:eastAsia="仿宋_GB2312" w:hAnsiTheme="minorHAnsi" w:cstheme="minorBidi" w:hint="eastAsia"/>
          <w:sz w:val="24"/>
          <w:szCs w:val="32"/>
        </w:rPr>
        <w:t>：</w:t>
      </w:r>
      <w:r w:rsidRPr="002B474B">
        <w:rPr>
          <w:rFonts w:ascii="仿宋_GB2312" w:eastAsia="仿宋_GB2312" w:hAnsiTheme="minorHAnsi" w:cstheme="minorBidi"/>
          <w:sz w:val="24"/>
          <w:szCs w:val="32"/>
        </w:rPr>
        <w:t>可另附页</w:t>
      </w:r>
      <w:r w:rsidRPr="002B474B">
        <w:rPr>
          <w:rFonts w:ascii="仿宋_GB2312" w:eastAsia="仿宋_GB2312" w:hAnsiTheme="minorHAnsi" w:cstheme="minorBidi" w:hint="eastAsia"/>
          <w:sz w:val="24"/>
          <w:szCs w:val="32"/>
        </w:rPr>
        <w:t>。</w:t>
      </w:r>
    </w:p>
    <w:p w:rsidR="002B474B" w:rsidRPr="002B474B" w:rsidRDefault="002B474B" w:rsidP="002B474B">
      <w:pPr>
        <w:rPr>
          <w:rFonts w:ascii="仿宋_GB2312" w:eastAsia="仿宋_GB2312" w:hAnsiTheme="minorHAnsi" w:cstheme="minorBidi"/>
          <w:sz w:val="24"/>
          <w:szCs w:val="32"/>
        </w:rPr>
      </w:pPr>
    </w:p>
    <w:p w:rsidR="002B474B" w:rsidRPr="002B474B" w:rsidRDefault="002B474B" w:rsidP="002B474B">
      <w:pPr>
        <w:rPr>
          <w:rFonts w:ascii="仿宋_GB2312" w:eastAsia="仿宋_GB2312" w:hAnsiTheme="minorHAnsi" w:cstheme="minorBidi"/>
          <w:sz w:val="24"/>
          <w:szCs w:val="32"/>
        </w:rPr>
      </w:pPr>
    </w:p>
    <w:p w:rsidR="002B474B" w:rsidRPr="002B474B" w:rsidRDefault="002B474B" w:rsidP="002B474B">
      <w:pPr>
        <w:rPr>
          <w:rFonts w:ascii="黑体" w:eastAsia="黑体" w:hAnsi="黑体" w:cs="黑体"/>
          <w:sz w:val="32"/>
          <w:szCs w:val="32"/>
        </w:rPr>
      </w:pPr>
      <w:r w:rsidRPr="002B474B">
        <w:rPr>
          <w:rFonts w:ascii="黑体" w:eastAsia="黑体" w:hAnsi="黑体" w:cs="黑体" w:hint="eastAsia"/>
          <w:sz w:val="32"/>
          <w:szCs w:val="32"/>
        </w:rPr>
        <w:t>附件2</w:t>
      </w:r>
    </w:p>
    <w:p w:rsidR="002B474B" w:rsidRPr="002B474B" w:rsidRDefault="002B474B" w:rsidP="002B474B">
      <w:pPr>
        <w:rPr>
          <w:rFonts w:ascii="仿宋_GB2312" w:eastAsia="仿宋_GB2312" w:hAnsiTheme="minorHAnsi" w:cstheme="minorBidi"/>
          <w:sz w:val="32"/>
          <w:szCs w:val="32"/>
        </w:rPr>
      </w:pPr>
    </w:p>
    <w:tbl>
      <w:tblPr>
        <w:tblW w:w="86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59"/>
        <w:gridCol w:w="2694"/>
        <w:gridCol w:w="1705"/>
        <w:gridCol w:w="2689"/>
      </w:tblGrid>
      <w:tr w:rsidR="002B474B" w:rsidRPr="002B474B" w:rsidTr="003C4CF9">
        <w:trPr>
          <w:trHeight w:val="600"/>
        </w:trPr>
        <w:tc>
          <w:tcPr>
            <w:tcW w:w="8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74B" w:rsidRPr="002B474B" w:rsidRDefault="002B474B" w:rsidP="002B474B">
            <w:pPr>
              <w:widowControl/>
              <w:jc w:val="center"/>
              <w:rPr>
                <w:rFonts w:ascii="方正小标宋_GBK" w:eastAsia="方正小标宋_GBK" w:hAnsi="Courier New" w:cs="Courier New"/>
                <w:bCs/>
                <w:kern w:val="0"/>
                <w:sz w:val="32"/>
                <w:szCs w:val="32"/>
              </w:rPr>
            </w:pPr>
            <w:r w:rsidRPr="002B474B">
              <w:rPr>
                <w:rFonts w:ascii="方正小标宋简体" w:eastAsia="方正小标宋简体" w:hAnsi="方正小标宋简体" w:cs="方正小标宋简体" w:hint="eastAsia"/>
                <w:sz w:val="44"/>
                <w:szCs w:val="44"/>
              </w:rPr>
              <w:t>示范乡村学校少年宫项目活动记录表</w:t>
            </w:r>
          </w:p>
        </w:tc>
      </w:tr>
      <w:tr w:rsidR="002B474B" w:rsidRPr="002B474B" w:rsidTr="003C4CF9">
        <w:trPr>
          <w:trHeight w:val="54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474B" w:rsidRPr="002B474B" w:rsidRDefault="002B474B" w:rsidP="002B474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2B474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活动名称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474B" w:rsidRPr="002B474B" w:rsidRDefault="002B474B" w:rsidP="002B474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2B474B" w:rsidRPr="002B474B" w:rsidTr="003C4CF9">
        <w:trPr>
          <w:trHeight w:val="54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474B" w:rsidRPr="002B474B" w:rsidRDefault="002B474B" w:rsidP="002B474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2B474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授课教师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474B" w:rsidRPr="002B474B" w:rsidRDefault="002B474B" w:rsidP="002B474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74B" w:rsidRPr="002B474B" w:rsidRDefault="002B474B" w:rsidP="002B474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2B474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助教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474B" w:rsidRPr="002B474B" w:rsidRDefault="002B474B" w:rsidP="002B474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2B474B" w:rsidRPr="002B474B" w:rsidTr="003C4CF9">
        <w:trPr>
          <w:trHeight w:val="54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474B" w:rsidRPr="002B474B" w:rsidRDefault="002B474B" w:rsidP="002B474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2B474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日期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474B" w:rsidRPr="002B474B" w:rsidRDefault="002B474B" w:rsidP="002B474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74B" w:rsidRPr="002B474B" w:rsidRDefault="002B474B" w:rsidP="002B474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2B474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记录人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474B" w:rsidRPr="002B474B" w:rsidRDefault="002B474B" w:rsidP="002B474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2B474B" w:rsidRPr="002B474B" w:rsidTr="003C4CF9">
        <w:trPr>
          <w:trHeight w:val="43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474B" w:rsidRPr="002B474B" w:rsidRDefault="002B474B" w:rsidP="002B474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2B474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地点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474B" w:rsidRPr="002B474B" w:rsidRDefault="002B474B" w:rsidP="002B474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2B474B" w:rsidRPr="002B474B" w:rsidTr="003C4CF9">
        <w:trPr>
          <w:trHeight w:val="75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474B" w:rsidRPr="002B474B" w:rsidRDefault="002B474B" w:rsidP="002B474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2B474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参与对象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474B" w:rsidRPr="002B474B" w:rsidRDefault="002B474B" w:rsidP="002B474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74B" w:rsidRPr="002B474B" w:rsidRDefault="002B474B" w:rsidP="002B474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2B474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参与人数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74B" w:rsidRPr="002B474B" w:rsidRDefault="002B474B" w:rsidP="002B474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2B474B" w:rsidRPr="002B474B" w:rsidTr="003C4CF9">
        <w:trPr>
          <w:trHeight w:val="720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2B474B" w:rsidRPr="002B474B" w:rsidRDefault="002B474B" w:rsidP="002B474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2B474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活动记录</w:t>
            </w:r>
          </w:p>
        </w:tc>
        <w:tc>
          <w:tcPr>
            <w:tcW w:w="70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74B" w:rsidRPr="002B474B" w:rsidRDefault="002B474B" w:rsidP="002B474B">
            <w:pPr>
              <w:widowControl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2B474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（详细说明活动的过程、形式、以及效果）</w:t>
            </w:r>
          </w:p>
        </w:tc>
      </w:tr>
      <w:tr w:rsidR="002B474B" w:rsidRPr="002B474B" w:rsidTr="003C4CF9">
        <w:trPr>
          <w:trHeight w:val="624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474B" w:rsidRPr="002B474B" w:rsidRDefault="002B474B" w:rsidP="002B474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0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474B" w:rsidRPr="002B474B" w:rsidRDefault="002B474B" w:rsidP="002B474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2B474B" w:rsidRPr="002B474B" w:rsidTr="003C4CF9">
        <w:trPr>
          <w:trHeight w:val="720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474B" w:rsidRPr="002B474B" w:rsidRDefault="002B474B" w:rsidP="002B474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0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474B" w:rsidRPr="002B474B" w:rsidRDefault="002B474B" w:rsidP="002B474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2B474B" w:rsidRPr="002B474B" w:rsidTr="003C4CF9">
        <w:trPr>
          <w:trHeight w:val="720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474B" w:rsidRPr="002B474B" w:rsidRDefault="002B474B" w:rsidP="002B474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0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474B" w:rsidRPr="002B474B" w:rsidRDefault="002B474B" w:rsidP="002B474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2B474B" w:rsidRPr="002B474B" w:rsidTr="003C4CF9">
        <w:trPr>
          <w:trHeight w:val="885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2B474B" w:rsidRPr="002B474B" w:rsidRDefault="002B474B" w:rsidP="002B474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2B474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活动相片</w:t>
            </w:r>
          </w:p>
        </w:tc>
        <w:tc>
          <w:tcPr>
            <w:tcW w:w="70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74B" w:rsidRPr="002B474B" w:rsidRDefault="002B474B" w:rsidP="002B474B">
            <w:pPr>
              <w:widowControl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2B474B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（每次活动需提供至少3张相片备案在册）</w:t>
            </w:r>
          </w:p>
        </w:tc>
      </w:tr>
      <w:tr w:rsidR="002B474B" w:rsidRPr="002B474B" w:rsidTr="003C4CF9">
        <w:trPr>
          <w:trHeight w:val="1005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474B" w:rsidRPr="002B474B" w:rsidRDefault="002B474B" w:rsidP="002B474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0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474B" w:rsidRPr="002B474B" w:rsidRDefault="002B474B" w:rsidP="002B474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2B474B" w:rsidRPr="002B474B" w:rsidTr="003C4CF9">
        <w:trPr>
          <w:trHeight w:val="1005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474B" w:rsidRPr="002B474B" w:rsidRDefault="002B474B" w:rsidP="002B474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0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474B" w:rsidRPr="002B474B" w:rsidRDefault="002B474B" w:rsidP="002B474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2B474B" w:rsidRPr="002B474B" w:rsidTr="003C4CF9">
        <w:trPr>
          <w:trHeight w:val="1005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474B" w:rsidRPr="002B474B" w:rsidRDefault="002B474B" w:rsidP="002B474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0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474B" w:rsidRPr="002B474B" w:rsidRDefault="002B474B" w:rsidP="002B474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2B474B" w:rsidRPr="002B474B" w:rsidTr="003C4CF9">
        <w:trPr>
          <w:trHeight w:val="710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474B" w:rsidRPr="002B474B" w:rsidRDefault="002B474B" w:rsidP="002B474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0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474B" w:rsidRPr="002B474B" w:rsidRDefault="002B474B" w:rsidP="002B474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</w:tbl>
    <w:p w:rsidR="002B474B" w:rsidRPr="002B474B" w:rsidRDefault="002B474B" w:rsidP="002B474B">
      <w:pPr>
        <w:rPr>
          <w:rFonts w:ascii="仿宋_GB2312" w:eastAsia="仿宋_GB2312" w:hAnsi="仿宋_GB2312" w:cs="仿宋_GB2312"/>
          <w:sz w:val="24"/>
          <w:szCs w:val="32"/>
        </w:rPr>
      </w:pPr>
      <w:r w:rsidRPr="002B474B">
        <w:rPr>
          <w:rFonts w:ascii="仿宋_GB2312" w:eastAsia="仿宋_GB2312" w:hAnsi="仿宋_GB2312" w:cs="仿宋_GB2312" w:hint="eastAsia"/>
          <w:sz w:val="24"/>
          <w:szCs w:val="32"/>
        </w:rPr>
        <w:t>注：活动记录和相片可另附页。</w:t>
      </w:r>
    </w:p>
    <w:p w:rsidR="002B474B" w:rsidRPr="002B474B" w:rsidRDefault="002B474B" w:rsidP="002B474B">
      <w:pPr>
        <w:rPr>
          <w:rFonts w:ascii="仿宋_GB2312" w:eastAsia="仿宋_GB2312" w:hAnsi="仿宋_GB2312" w:cs="仿宋_GB2312"/>
          <w:sz w:val="24"/>
          <w:szCs w:val="32"/>
        </w:rPr>
      </w:pPr>
    </w:p>
    <w:p w:rsidR="002B474B" w:rsidRPr="002B474B" w:rsidRDefault="002B474B" w:rsidP="002B474B">
      <w:pPr>
        <w:spacing w:line="560" w:lineRule="exact"/>
        <w:rPr>
          <w:rFonts w:ascii="黑体" w:eastAsia="黑体" w:hAnsi="黑体" w:cstheme="minorBidi"/>
          <w:sz w:val="32"/>
          <w:szCs w:val="32"/>
        </w:rPr>
      </w:pPr>
      <w:r w:rsidRPr="002B474B">
        <w:rPr>
          <w:rFonts w:ascii="黑体" w:eastAsia="黑体" w:hAnsi="黑体" w:cstheme="minorBidi" w:hint="eastAsia"/>
          <w:sz w:val="32"/>
          <w:szCs w:val="32"/>
        </w:rPr>
        <w:lastRenderedPageBreak/>
        <w:t>附件</w:t>
      </w:r>
      <w:r w:rsidRPr="002B474B">
        <w:rPr>
          <w:rFonts w:ascii="黑体" w:eastAsia="黑体" w:hAnsi="黑体" w:cstheme="minorBidi"/>
          <w:sz w:val="32"/>
          <w:szCs w:val="32"/>
        </w:rPr>
        <w:t>3</w:t>
      </w:r>
    </w:p>
    <w:p w:rsidR="002B474B" w:rsidRPr="002B474B" w:rsidRDefault="002B474B" w:rsidP="002B474B">
      <w:pPr>
        <w:spacing w:line="560" w:lineRule="exact"/>
        <w:jc w:val="center"/>
        <w:rPr>
          <w:rFonts w:ascii="方正小标宋简体" w:eastAsia="方正小标宋简体" w:hAnsiTheme="minorHAnsi" w:cstheme="minorBidi"/>
          <w:sz w:val="36"/>
          <w:szCs w:val="36"/>
        </w:rPr>
      </w:pPr>
      <w:r w:rsidRPr="002B474B">
        <w:rPr>
          <w:rFonts w:ascii="方正小标宋简体" w:eastAsia="方正小标宋简体" w:hAnsiTheme="minorHAnsi" w:cstheme="minorBidi" w:hint="eastAsia"/>
          <w:sz w:val="36"/>
          <w:szCs w:val="36"/>
        </w:rPr>
        <w:t>2018年“圆梦工程”——农村未成年人科普志愿行动</w:t>
      </w:r>
    </w:p>
    <w:p w:rsidR="002B474B" w:rsidRPr="002B474B" w:rsidRDefault="002B474B" w:rsidP="002B474B">
      <w:pPr>
        <w:spacing w:line="560" w:lineRule="exact"/>
        <w:jc w:val="center"/>
        <w:rPr>
          <w:rFonts w:ascii="方正小标宋简体" w:eastAsia="方正小标宋简体" w:hAnsiTheme="minorHAnsi" w:cstheme="minorBidi"/>
          <w:sz w:val="36"/>
          <w:szCs w:val="36"/>
        </w:rPr>
      </w:pPr>
      <w:r w:rsidRPr="002B474B">
        <w:rPr>
          <w:rFonts w:ascii="方正小标宋简体" w:eastAsia="方正小标宋简体" w:hAnsiTheme="minorHAnsi" w:cstheme="minorBidi" w:hint="eastAsia"/>
          <w:sz w:val="36"/>
          <w:szCs w:val="36"/>
        </w:rPr>
        <w:t>广西示范乡村学校少年宫名单</w:t>
      </w:r>
    </w:p>
    <w:tbl>
      <w:tblPr>
        <w:tblStyle w:val="aa"/>
        <w:tblW w:w="7899" w:type="dxa"/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5210"/>
      </w:tblGrid>
      <w:tr w:rsidR="002B474B" w:rsidRPr="002B474B" w:rsidTr="003C4CF9">
        <w:trPr>
          <w:trHeight w:val="405"/>
        </w:trPr>
        <w:tc>
          <w:tcPr>
            <w:tcW w:w="1129" w:type="dxa"/>
            <w:noWrap/>
            <w:vAlign w:val="center"/>
          </w:tcPr>
          <w:p w:rsidR="002B474B" w:rsidRPr="002B474B" w:rsidRDefault="002B474B" w:rsidP="002B474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2B474B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560" w:type="dxa"/>
            <w:vAlign w:val="center"/>
          </w:tcPr>
          <w:p w:rsidR="002B474B" w:rsidRPr="002B474B" w:rsidRDefault="002B474B" w:rsidP="002B474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2B474B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所在市</w:t>
            </w:r>
          </w:p>
        </w:tc>
        <w:tc>
          <w:tcPr>
            <w:tcW w:w="5210" w:type="dxa"/>
            <w:noWrap/>
            <w:vAlign w:val="center"/>
          </w:tcPr>
          <w:p w:rsidR="002B474B" w:rsidRPr="002B474B" w:rsidRDefault="002B474B" w:rsidP="002B474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2B474B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学校名称</w:t>
            </w:r>
          </w:p>
        </w:tc>
      </w:tr>
      <w:tr w:rsidR="002B474B" w:rsidRPr="002B474B" w:rsidTr="003C4CF9">
        <w:trPr>
          <w:trHeight w:val="375"/>
        </w:trPr>
        <w:tc>
          <w:tcPr>
            <w:tcW w:w="1129" w:type="dxa"/>
            <w:noWrap/>
            <w:vAlign w:val="center"/>
          </w:tcPr>
          <w:p w:rsidR="002B474B" w:rsidRPr="002B474B" w:rsidRDefault="002B474B" w:rsidP="002B47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2B47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2B474B" w:rsidRPr="002B474B" w:rsidRDefault="002B474B" w:rsidP="002B47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2B47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南宁</w:t>
            </w:r>
          </w:p>
        </w:tc>
        <w:tc>
          <w:tcPr>
            <w:tcW w:w="5210" w:type="dxa"/>
            <w:noWrap/>
            <w:vAlign w:val="center"/>
          </w:tcPr>
          <w:p w:rsidR="002B474B" w:rsidRPr="002B474B" w:rsidRDefault="002B474B" w:rsidP="002B47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2B47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上林县巷贤镇中心学校</w:t>
            </w:r>
          </w:p>
        </w:tc>
      </w:tr>
      <w:tr w:rsidR="002B474B" w:rsidRPr="002B474B" w:rsidTr="003C4CF9">
        <w:trPr>
          <w:trHeight w:val="405"/>
        </w:trPr>
        <w:tc>
          <w:tcPr>
            <w:tcW w:w="1129" w:type="dxa"/>
            <w:noWrap/>
            <w:vAlign w:val="center"/>
          </w:tcPr>
          <w:p w:rsidR="002B474B" w:rsidRPr="002B474B" w:rsidRDefault="002B474B" w:rsidP="002B47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2B47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560" w:type="dxa"/>
            <w:vAlign w:val="center"/>
          </w:tcPr>
          <w:p w:rsidR="002B474B" w:rsidRPr="002B474B" w:rsidRDefault="002B474B" w:rsidP="002B47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2B47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南宁</w:t>
            </w:r>
          </w:p>
        </w:tc>
        <w:tc>
          <w:tcPr>
            <w:tcW w:w="5210" w:type="dxa"/>
            <w:noWrap/>
            <w:vAlign w:val="center"/>
          </w:tcPr>
          <w:p w:rsidR="002B474B" w:rsidRPr="002B474B" w:rsidRDefault="002B474B" w:rsidP="002B47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2B47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隆安宝塔实验小学</w:t>
            </w:r>
          </w:p>
          <w:p w:rsidR="002B474B" w:rsidRPr="002B474B" w:rsidRDefault="002B474B" w:rsidP="002B47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2B47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（原隆安县城厢镇中心小学）</w:t>
            </w:r>
          </w:p>
        </w:tc>
      </w:tr>
      <w:tr w:rsidR="002B474B" w:rsidRPr="002B474B" w:rsidTr="003C4CF9">
        <w:trPr>
          <w:trHeight w:val="405"/>
        </w:trPr>
        <w:tc>
          <w:tcPr>
            <w:tcW w:w="1129" w:type="dxa"/>
            <w:noWrap/>
            <w:vAlign w:val="center"/>
          </w:tcPr>
          <w:p w:rsidR="002B474B" w:rsidRPr="002B474B" w:rsidRDefault="002B474B" w:rsidP="002B47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2B47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560" w:type="dxa"/>
            <w:vAlign w:val="center"/>
          </w:tcPr>
          <w:p w:rsidR="002B474B" w:rsidRPr="002B474B" w:rsidRDefault="002B474B" w:rsidP="002B47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2B47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南宁</w:t>
            </w:r>
          </w:p>
        </w:tc>
        <w:tc>
          <w:tcPr>
            <w:tcW w:w="5210" w:type="dxa"/>
            <w:noWrap/>
            <w:vAlign w:val="center"/>
          </w:tcPr>
          <w:p w:rsidR="002B474B" w:rsidRPr="002B474B" w:rsidRDefault="002B474B" w:rsidP="002B47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2B47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马山县古零镇古零中心小学</w:t>
            </w:r>
          </w:p>
        </w:tc>
      </w:tr>
      <w:tr w:rsidR="002B474B" w:rsidRPr="002B474B" w:rsidTr="003C4CF9">
        <w:trPr>
          <w:trHeight w:val="405"/>
        </w:trPr>
        <w:tc>
          <w:tcPr>
            <w:tcW w:w="1129" w:type="dxa"/>
            <w:noWrap/>
            <w:vAlign w:val="center"/>
          </w:tcPr>
          <w:p w:rsidR="002B474B" w:rsidRPr="002B474B" w:rsidRDefault="002B474B" w:rsidP="002B47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2B47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560" w:type="dxa"/>
            <w:vAlign w:val="center"/>
          </w:tcPr>
          <w:p w:rsidR="002B474B" w:rsidRPr="002B474B" w:rsidRDefault="002B474B" w:rsidP="002B47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2B47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柳州</w:t>
            </w:r>
          </w:p>
        </w:tc>
        <w:tc>
          <w:tcPr>
            <w:tcW w:w="5210" w:type="dxa"/>
            <w:noWrap/>
            <w:vAlign w:val="center"/>
          </w:tcPr>
          <w:p w:rsidR="002B474B" w:rsidRPr="002B474B" w:rsidRDefault="002B474B" w:rsidP="002B47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2B47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融水苗族自治县融水镇中心小学</w:t>
            </w:r>
          </w:p>
        </w:tc>
      </w:tr>
      <w:tr w:rsidR="002B474B" w:rsidRPr="002B474B" w:rsidTr="003C4CF9">
        <w:trPr>
          <w:trHeight w:val="405"/>
        </w:trPr>
        <w:tc>
          <w:tcPr>
            <w:tcW w:w="1129" w:type="dxa"/>
            <w:noWrap/>
            <w:vAlign w:val="center"/>
          </w:tcPr>
          <w:p w:rsidR="002B474B" w:rsidRPr="002B474B" w:rsidRDefault="002B474B" w:rsidP="002B47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2B47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560" w:type="dxa"/>
            <w:vAlign w:val="center"/>
          </w:tcPr>
          <w:p w:rsidR="002B474B" w:rsidRPr="002B474B" w:rsidRDefault="002B474B" w:rsidP="002B47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2B47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柳州</w:t>
            </w:r>
          </w:p>
        </w:tc>
        <w:tc>
          <w:tcPr>
            <w:tcW w:w="5210" w:type="dxa"/>
            <w:noWrap/>
            <w:vAlign w:val="center"/>
          </w:tcPr>
          <w:p w:rsidR="002B474B" w:rsidRPr="002B474B" w:rsidRDefault="002B474B" w:rsidP="002B47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2B47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三江侗族自治县古宜镇中心小学</w:t>
            </w:r>
          </w:p>
        </w:tc>
      </w:tr>
      <w:tr w:rsidR="002B474B" w:rsidRPr="002B474B" w:rsidTr="003C4CF9">
        <w:trPr>
          <w:trHeight w:val="405"/>
        </w:trPr>
        <w:tc>
          <w:tcPr>
            <w:tcW w:w="1129" w:type="dxa"/>
            <w:noWrap/>
            <w:vAlign w:val="center"/>
          </w:tcPr>
          <w:p w:rsidR="002B474B" w:rsidRPr="002B474B" w:rsidRDefault="002B474B" w:rsidP="002B47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2B47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560" w:type="dxa"/>
            <w:vAlign w:val="center"/>
          </w:tcPr>
          <w:p w:rsidR="002B474B" w:rsidRPr="002B474B" w:rsidRDefault="002B474B" w:rsidP="002B47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2B47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桂林</w:t>
            </w:r>
          </w:p>
        </w:tc>
        <w:tc>
          <w:tcPr>
            <w:tcW w:w="5210" w:type="dxa"/>
            <w:noWrap/>
            <w:vAlign w:val="center"/>
          </w:tcPr>
          <w:p w:rsidR="002B474B" w:rsidRPr="002B474B" w:rsidRDefault="002B474B" w:rsidP="002B47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2B47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龙胜各族自治县龙胜镇小学</w:t>
            </w:r>
          </w:p>
        </w:tc>
      </w:tr>
      <w:tr w:rsidR="002B474B" w:rsidRPr="002B474B" w:rsidTr="003C4CF9">
        <w:trPr>
          <w:trHeight w:val="405"/>
        </w:trPr>
        <w:tc>
          <w:tcPr>
            <w:tcW w:w="1129" w:type="dxa"/>
            <w:noWrap/>
            <w:vAlign w:val="center"/>
          </w:tcPr>
          <w:p w:rsidR="002B474B" w:rsidRPr="002B474B" w:rsidRDefault="002B474B" w:rsidP="002B47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2B47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560" w:type="dxa"/>
            <w:vAlign w:val="center"/>
          </w:tcPr>
          <w:p w:rsidR="002B474B" w:rsidRPr="002B474B" w:rsidRDefault="002B474B" w:rsidP="002B47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2B47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百色</w:t>
            </w:r>
          </w:p>
        </w:tc>
        <w:tc>
          <w:tcPr>
            <w:tcW w:w="5210" w:type="dxa"/>
            <w:noWrap/>
            <w:vAlign w:val="center"/>
          </w:tcPr>
          <w:p w:rsidR="002B474B" w:rsidRPr="002B474B" w:rsidRDefault="002B474B" w:rsidP="002B47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2B47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田东县祥周镇布兵小学</w:t>
            </w:r>
          </w:p>
        </w:tc>
      </w:tr>
      <w:tr w:rsidR="002B474B" w:rsidRPr="002B474B" w:rsidTr="003C4CF9">
        <w:trPr>
          <w:trHeight w:val="405"/>
        </w:trPr>
        <w:tc>
          <w:tcPr>
            <w:tcW w:w="1129" w:type="dxa"/>
            <w:noWrap/>
            <w:vAlign w:val="center"/>
          </w:tcPr>
          <w:p w:rsidR="002B474B" w:rsidRPr="002B474B" w:rsidRDefault="002B474B" w:rsidP="002B47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2B47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560" w:type="dxa"/>
            <w:vAlign w:val="center"/>
          </w:tcPr>
          <w:p w:rsidR="002B474B" w:rsidRPr="002B474B" w:rsidRDefault="002B474B" w:rsidP="002B47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2B47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百色</w:t>
            </w:r>
          </w:p>
        </w:tc>
        <w:tc>
          <w:tcPr>
            <w:tcW w:w="5210" w:type="dxa"/>
            <w:noWrap/>
            <w:vAlign w:val="center"/>
          </w:tcPr>
          <w:p w:rsidR="002B474B" w:rsidRPr="002B474B" w:rsidRDefault="002B474B" w:rsidP="002B47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2B47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德保县城关镇云山小学</w:t>
            </w:r>
          </w:p>
        </w:tc>
      </w:tr>
      <w:tr w:rsidR="002B474B" w:rsidRPr="002B474B" w:rsidTr="003C4CF9">
        <w:trPr>
          <w:trHeight w:val="405"/>
        </w:trPr>
        <w:tc>
          <w:tcPr>
            <w:tcW w:w="1129" w:type="dxa"/>
            <w:noWrap/>
            <w:vAlign w:val="center"/>
          </w:tcPr>
          <w:p w:rsidR="002B474B" w:rsidRPr="002B474B" w:rsidRDefault="002B474B" w:rsidP="002B47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2B47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560" w:type="dxa"/>
            <w:vAlign w:val="center"/>
          </w:tcPr>
          <w:p w:rsidR="002B474B" w:rsidRPr="002B474B" w:rsidRDefault="002B474B" w:rsidP="002B47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2B47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百色</w:t>
            </w:r>
          </w:p>
        </w:tc>
        <w:tc>
          <w:tcPr>
            <w:tcW w:w="5210" w:type="dxa"/>
            <w:noWrap/>
            <w:vAlign w:val="center"/>
          </w:tcPr>
          <w:p w:rsidR="002B474B" w:rsidRPr="002B474B" w:rsidRDefault="002B474B" w:rsidP="002B47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2B47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靖西市湖润镇中心小学</w:t>
            </w:r>
          </w:p>
        </w:tc>
      </w:tr>
      <w:tr w:rsidR="002B474B" w:rsidRPr="002B474B" w:rsidTr="003C4CF9">
        <w:trPr>
          <w:trHeight w:val="405"/>
        </w:trPr>
        <w:tc>
          <w:tcPr>
            <w:tcW w:w="1129" w:type="dxa"/>
            <w:noWrap/>
            <w:vAlign w:val="center"/>
          </w:tcPr>
          <w:p w:rsidR="002B474B" w:rsidRPr="002B474B" w:rsidRDefault="002B474B" w:rsidP="002B47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2B47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560" w:type="dxa"/>
            <w:vAlign w:val="center"/>
          </w:tcPr>
          <w:p w:rsidR="002B474B" w:rsidRPr="002B474B" w:rsidRDefault="002B474B" w:rsidP="002B47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2B47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百色</w:t>
            </w:r>
          </w:p>
        </w:tc>
        <w:tc>
          <w:tcPr>
            <w:tcW w:w="5210" w:type="dxa"/>
            <w:noWrap/>
            <w:vAlign w:val="center"/>
          </w:tcPr>
          <w:p w:rsidR="002B474B" w:rsidRPr="002B474B" w:rsidRDefault="002B474B" w:rsidP="002B47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2B47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凌云县泗城镇中心校</w:t>
            </w:r>
          </w:p>
        </w:tc>
      </w:tr>
      <w:tr w:rsidR="002B474B" w:rsidRPr="002B474B" w:rsidTr="003C4CF9">
        <w:trPr>
          <w:trHeight w:val="405"/>
        </w:trPr>
        <w:tc>
          <w:tcPr>
            <w:tcW w:w="1129" w:type="dxa"/>
            <w:noWrap/>
            <w:vAlign w:val="center"/>
          </w:tcPr>
          <w:p w:rsidR="002B474B" w:rsidRPr="002B474B" w:rsidRDefault="002B474B" w:rsidP="002B47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2B47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560" w:type="dxa"/>
            <w:vAlign w:val="center"/>
          </w:tcPr>
          <w:p w:rsidR="002B474B" w:rsidRPr="002B474B" w:rsidRDefault="002B474B" w:rsidP="002B47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2B47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百色</w:t>
            </w:r>
          </w:p>
        </w:tc>
        <w:tc>
          <w:tcPr>
            <w:tcW w:w="5210" w:type="dxa"/>
            <w:noWrap/>
            <w:vAlign w:val="center"/>
          </w:tcPr>
          <w:p w:rsidR="002B474B" w:rsidRPr="002B474B" w:rsidRDefault="002B474B" w:rsidP="002B47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2B47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平果县榜圩镇中心小学</w:t>
            </w:r>
          </w:p>
        </w:tc>
      </w:tr>
      <w:tr w:rsidR="002B474B" w:rsidRPr="002B474B" w:rsidTr="003C4CF9">
        <w:trPr>
          <w:trHeight w:val="405"/>
        </w:trPr>
        <w:tc>
          <w:tcPr>
            <w:tcW w:w="1129" w:type="dxa"/>
            <w:noWrap/>
            <w:vAlign w:val="center"/>
          </w:tcPr>
          <w:p w:rsidR="002B474B" w:rsidRPr="002B474B" w:rsidRDefault="002B474B" w:rsidP="002B47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2B47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560" w:type="dxa"/>
            <w:vAlign w:val="center"/>
          </w:tcPr>
          <w:p w:rsidR="002B474B" w:rsidRPr="002B474B" w:rsidRDefault="002B474B" w:rsidP="002B47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2B47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百色</w:t>
            </w:r>
          </w:p>
        </w:tc>
        <w:tc>
          <w:tcPr>
            <w:tcW w:w="5210" w:type="dxa"/>
            <w:noWrap/>
            <w:vAlign w:val="center"/>
          </w:tcPr>
          <w:p w:rsidR="002B474B" w:rsidRPr="002B474B" w:rsidRDefault="002B474B" w:rsidP="002B47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2B47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隆林县岩茶乡中心小学</w:t>
            </w:r>
          </w:p>
        </w:tc>
      </w:tr>
      <w:tr w:rsidR="002B474B" w:rsidRPr="002B474B" w:rsidTr="003C4CF9">
        <w:trPr>
          <w:trHeight w:val="405"/>
        </w:trPr>
        <w:tc>
          <w:tcPr>
            <w:tcW w:w="1129" w:type="dxa"/>
            <w:noWrap/>
            <w:vAlign w:val="center"/>
          </w:tcPr>
          <w:p w:rsidR="002B474B" w:rsidRPr="002B474B" w:rsidRDefault="002B474B" w:rsidP="002B47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2B47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560" w:type="dxa"/>
            <w:vAlign w:val="center"/>
          </w:tcPr>
          <w:p w:rsidR="002B474B" w:rsidRPr="002B474B" w:rsidRDefault="002B474B" w:rsidP="002B47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2B47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百色</w:t>
            </w:r>
          </w:p>
        </w:tc>
        <w:tc>
          <w:tcPr>
            <w:tcW w:w="5210" w:type="dxa"/>
            <w:noWrap/>
            <w:vAlign w:val="center"/>
          </w:tcPr>
          <w:p w:rsidR="002B474B" w:rsidRPr="002B474B" w:rsidRDefault="002B474B" w:rsidP="002B47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2B47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西林县那劳镇中心小学</w:t>
            </w:r>
          </w:p>
        </w:tc>
      </w:tr>
      <w:tr w:rsidR="002B474B" w:rsidRPr="002B474B" w:rsidTr="003C4CF9">
        <w:trPr>
          <w:trHeight w:val="405"/>
        </w:trPr>
        <w:tc>
          <w:tcPr>
            <w:tcW w:w="1129" w:type="dxa"/>
            <w:noWrap/>
            <w:vAlign w:val="center"/>
          </w:tcPr>
          <w:p w:rsidR="002B474B" w:rsidRPr="002B474B" w:rsidRDefault="002B474B" w:rsidP="002B47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2B47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560" w:type="dxa"/>
            <w:vAlign w:val="center"/>
          </w:tcPr>
          <w:p w:rsidR="002B474B" w:rsidRPr="002B474B" w:rsidRDefault="002B474B" w:rsidP="002B47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2B47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贺州</w:t>
            </w:r>
          </w:p>
        </w:tc>
        <w:tc>
          <w:tcPr>
            <w:tcW w:w="5210" w:type="dxa"/>
            <w:noWrap/>
            <w:vAlign w:val="center"/>
          </w:tcPr>
          <w:p w:rsidR="002B474B" w:rsidRPr="002B474B" w:rsidRDefault="002B474B" w:rsidP="002B47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2B47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昭平县黄姚镇巩桥中心小学</w:t>
            </w:r>
          </w:p>
        </w:tc>
      </w:tr>
      <w:tr w:rsidR="002B474B" w:rsidRPr="002B474B" w:rsidTr="003C4CF9">
        <w:trPr>
          <w:trHeight w:val="405"/>
        </w:trPr>
        <w:tc>
          <w:tcPr>
            <w:tcW w:w="1129" w:type="dxa"/>
            <w:noWrap/>
            <w:vAlign w:val="center"/>
          </w:tcPr>
          <w:p w:rsidR="002B474B" w:rsidRPr="002B474B" w:rsidRDefault="002B474B" w:rsidP="002B47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2B47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560" w:type="dxa"/>
            <w:vAlign w:val="center"/>
          </w:tcPr>
          <w:p w:rsidR="002B474B" w:rsidRPr="002B474B" w:rsidRDefault="002B474B" w:rsidP="002B47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2B47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贺州</w:t>
            </w:r>
          </w:p>
        </w:tc>
        <w:tc>
          <w:tcPr>
            <w:tcW w:w="5210" w:type="dxa"/>
            <w:noWrap/>
            <w:vAlign w:val="center"/>
          </w:tcPr>
          <w:p w:rsidR="002B474B" w:rsidRPr="002B474B" w:rsidRDefault="002B474B" w:rsidP="002B47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2B47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富川瑶族自治县古城镇中心校</w:t>
            </w:r>
          </w:p>
        </w:tc>
      </w:tr>
      <w:tr w:rsidR="002B474B" w:rsidRPr="002B474B" w:rsidTr="003C4CF9">
        <w:trPr>
          <w:trHeight w:val="405"/>
        </w:trPr>
        <w:tc>
          <w:tcPr>
            <w:tcW w:w="1129" w:type="dxa"/>
            <w:noWrap/>
            <w:vAlign w:val="center"/>
          </w:tcPr>
          <w:p w:rsidR="002B474B" w:rsidRPr="002B474B" w:rsidRDefault="002B474B" w:rsidP="002B47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2B47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560" w:type="dxa"/>
            <w:vAlign w:val="center"/>
          </w:tcPr>
          <w:p w:rsidR="002B474B" w:rsidRPr="002B474B" w:rsidRDefault="002B474B" w:rsidP="002B47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2B47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河池</w:t>
            </w:r>
          </w:p>
        </w:tc>
        <w:tc>
          <w:tcPr>
            <w:tcW w:w="5210" w:type="dxa"/>
            <w:noWrap/>
            <w:vAlign w:val="center"/>
          </w:tcPr>
          <w:p w:rsidR="002B474B" w:rsidRPr="002B474B" w:rsidRDefault="002B474B" w:rsidP="002B47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2B47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环江毛南族自治县洛阳镇中心小学</w:t>
            </w:r>
          </w:p>
        </w:tc>
      </w:tr>
      <w:tr w:rsidR="002B474B" w:rsidRPr="002B474B" w:rsidTr="003C4CF9">
        <w:trPr>
          <w:trHeight w:val="405"/>
        </w:trPr>
        <w:tc>
          <w:tcPr>
            <w:tcW w:w="1129" w:type="dxa"/>
            <w:noWrap/>
            <w:vAlign w:val="center"/>
          </w:tcPr>
          <w:p w:rsidR="002B474B" w:rsidRPr="002B474B" w:rsidRDefault="002B474B" w:rsidP="002B47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2B47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560" w:type="dxa"/>
            <w:vAlign w:val="center"/>
          </w:tcPr>
          <w:p w:rsidR="002B474B" w:rsidRPr="002B474B" w:rsidRDefault="002B474B" w:rsidP="002B47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2B47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河池</w:t>
            </w:r>
          </w:p>
        </w:tc>
        <w:tc>
          <w:tcPr>
            <w:tcW w:w="5210" w:type="dxa"/>
            <w:noWrap/>
            <w:vAlign w:val="center"/>
          </w:tcPr>
          <w:p w:rsidR="002B474B" w:rsidRPr="002B474B" w:rsidRDefault="002B474B" w:rsidP="002B47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2B47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东兰县武篆镇中心小学</w:t>
            </w:r>
          </w:p>
        </w:tc>
      </w:tr>
      <w:tr w:rsidR="002B474B" w:rsidRPr="002B474B" w:rsidTr="003C4CF9">
        <w:trPr>
          <w:trHeight w:val="405"/>
        </w:trPr>
        <w:tc>
          <w:tcPr>
            <w:tcW w:w="1129" w:type="dxa"/>
            <w:noWrap/>
            <w:vAlign w:val="center"/>
          </w:tcPr>
          <w:p w:rsidR="002B474B" w:rsidRPr="002B474B" w:rsidRDefault="002B474B" w:rsidP="002B47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2B47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lastRenderedPageBreak/>
              <w:t>18</w:t>
            </w:r>
          </w:p>
        </w:tc>
        <w:tc>
          <w:tcPr>
            <w:tcW w:w="1560" w:type="dxa"/>
            <w:vAlign w:val="center"/>
          </w:tcPr>
          <w:p w:rsidR="002B474B" w:rsidRPr="002B474B" w:rsidRDefault="002B474B" w:rsidP="002B47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2B47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河池</w:t>
            </w:r>
          </w:p>
        </w:tc>
        <w:tc>
          <w:tcPr>
            <w:tcW w:w="5210" w:type="dxa"/>
            <w:noWrap/>
            <w:vAlign w:val="center"/>
          </w:tcPr>
          <w:p w:rsidR="002B474B" w:rsidRPr="002B474B" w:rsidRDefault="002B474B" w:rsidP="002B47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2B47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巴马瑶族自治县东山乡中心小学</w:t>
            </w:r>
          </w:p>
        </w:tc>
      </w:tr>
      <w:tr w:rsidR="002B474B" w:rsidRPr="002B474B" w:rsidTr="003C4CF9">
        <w:trPr>
          <w:trHeight w:val="405"/>
        </w:trPr>
        <w:tc>
          <w:tcPr>
            <w:tcW w:w="1129" w:type="dxa"/>
            <w:noWrap/>
            <w:vAlign w:val="center"/>
          </w:tcPr>
          <w:p w:rsidR="002B474B" w:rsidRPr="002B474B" w:rsidRDefault="002B474B" w:rsidP="002B47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2B47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560" w:type="dxa"/>
            <w:vAlign w:val="center"/>
          </w:tcPr>
          <w:p w:rsidR="002B474B" w:rsidRPr="002B474B" w:rsidRDefault="002B474B" w:rsidP="002B47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2B47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河池</w:t>
            </w:r>
          </w:p>
        </w:tc>
        <w:tc>
          <w:tcPr>
            <w:tcW w:w="5210" w:type="dxa"/>
            <w:noWrap/>
            <w:vAlign w:val="center"/>
          </w:tcPr>
          <w:p w:rsidR="002B474B" w:rsidRPr="002B474B" w:rsidRDefault="002B474B" w:rsidP="002B47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2B47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凤山县乔音乡乔音小学</w:t>
            </w:r>
          </w:p>
        </w:tc>
      </w:tr>
      <w:tr w:rsidR="002B474B" w:rsidRPr="002B474B" w:rsidTr="003C4CF9">
        <w:trPr>
          <w:trHeight w:val="405"/>
        </w:trPr>
        <w:tc>
          <w:tcPr>
            <w:tcW w:w="1129" w:type="dxa"/>
            <w:noWrap/>
            <w:vAlign w:val="center"/>
          </w:tcPr>
          <w:p w:rsidR="002B474B" w:rsidRPr="002B474B" w:rsidRDefault="002B474B" w:rsidP="002B47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2B47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560" w:type="dxa"/>
            <w:vAlign w:val="center"/>
          </w:tcPr>
          <w:p w:rsidR="002B474B" w:rsidRPr="002B474B" w:rsidRDefault="002B474B" w:rsidP="002B47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2B47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河池</w:t>
            </w:r>
          </w:p>
        </w:tc>
        <w:tc>
          <w:tcPr>
            <w:tcW w:w="5210" w:type="dxa"/>
            <w:noWrap/>
            <w:vAlign w:val="center"/>
          </w:tcPr>
          <w:p w:rsidR="002B474B" w:rsidRPr="002B474B" w:rsidRDefault="002B474B" w:rsidP="002B47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2B47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都安瑶族自治县高岭镇三合小学</w:t>
            </w:r>
          </w:p>
        </w:tc>
      </w:tr>
      <w:tr w:rsidR="002B474B" w:rsidRPr="002B474B" w:rsidTr="003C4CF9">
        <w:trPr>
          <w:trHeight w:val="405"/>
        </w:trPr>
        <w:tc>
          <w:tcPr>
            <w:tcW w:w="1129" w:type="dxa"/>
            <w:noWrap/>
            <w:vAlign w:val="center"/>
          </w:tcPr>
          <w:p w:rsidR="002B474B" w:rsidRPr="002B474B" w:rsidRDefault="002B474B" w:rsidP="002B47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2B47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560" w:type="dxa"/>
            <w:vAlign w:val="center"/>
          </w:tcPr>
          <w:p w:rsidR="002B474B" w:rsidRPr="002B474B" w:rsidRDefault="002B474B" w:rsidP="002B47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2B47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河池</w:t>
            </w:r>
          </w:p>
        </w:tc>
        <w:tc>
          <w:tcPr>
            <w:tcW w:w="5210" w:type="dxa"/>
            <w:noWrap/>
            <w:vAlign w:val="center"/>
          </w:tcPr>
          <w:p w:rsidR="002B474B" w:rsidRPr="002B474B" w:rsidRDefault="002B474B" w:rsidP="002B47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2B47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大化瑶族自治县六也乡中心小学</w:t>
            </w:r>
          </w:p>
        </w:tc>
      </w:tr>
      <w:tr w:rsidR="002B474B" w:rsidRPr="002B474B" w:rsidTr="003C4CF9">
        <w:trPr>
          <w:trHeight w:val="405"/>
        </w:trPr>
        <w:tc>
          <w:tcPr>
            <w:tcW w:w="1129" w:type="dxa"/>
            <w:noWrap/>
            <w:vAlign w:val="center"/>
          </w:tcPr>
          <w:p w:rsidR="002B474B" w:rsidRPr="002B474B" w:rsidRDefault="002B474B" w:rsidP="002B47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2B47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560" w:type="dxa"/>
            <w:vAlign w:val="center"/>
          </w:tcPr>
          <w:p w:rsidR="002B474B" w:rsidRPr="002B474B" w:rsidRDefault="002B474B" w:rsidP="002B47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2B47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来宾</w:t>
            </w:r>
          </w:p>
        </w:tc>
        <w:tc>
          <w:tcPr>
            <w:tcW w:w="5210" w:type="dxa"/>
            <w:noWrap/>
            <w:vAlign w:val="center"/>
          </w:tcPr>
          <w:p w:rsidR="002B474B" w:rsidRPr="002B474B" w:rsidRDefault="002B474B" w:rsidP="002B47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2B47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忻城县红渡镇中心小学</w:t>
            </w:r>
          </w:p>
        </w:tc>
      </w:tr>
      <w:tr w:rsidR="002B474B" w:rsidRPr="002B474B" w:rsidTr="003C4CF9">
        <w:trPr>
          <w:trHeight w:val="405"/>
        </w:trPr>
        <w:tc>
          <w:tcPr>
            <w:tcW w:w="1129" w:type="dxa"/>
            <w:noWrap/>
            <w:vAlign w:val="center"/>
          </w:tcPr>
          <w:p w:rsidR="002B474B" w:rsidRPr="002B474B" w:rsidRDefault="002B474B" w:rsidP="002B47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2B47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560" w:type="dxa"/>
            <w:vAlign w:val="center"/>
          </w:tcPr>
          <w:p w:rsidR="002B474B" w:rsidRPr="002B474B" w:rsidRDefault="002B474B" w:rsidP="002B47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2B47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来宾</w:t>
            </w:r>
          </w:p>
        </w:tc>
        <w:tc>
          <w:tcPr>
            <w:tcW w:w="5210" w:type="dxa"/>
            <w:noWrap/>
            <w:vAlign w:val="center"/>
          </w:tcPr>
          <w:p w:rsidR="002B474B" w:rsidRPr="002B474B" w:rsidRDefault="002B474B" w:rsidP="002B47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2B47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金秀瑶族自治县桐木镇桐木中心小学</w:t>
            </w:r>
          </w:p>
        </w:tc>
      </w:tr>
      <w:tr w:rsidR="002B474B" w:rsidRPr="002B474B" w:rsidTr="003C4CF9">
        <w:trPr>
          <w:trHeight w:val="405"/>
        </w:trPr>
        <w:tc>
          <w:tcPr>
            <w:tcW w:w="1129" w:type="dxa"/>
            <w:noWrap/>
            <w:vAlign w:val="center"/>
          </w:tcPr>
          <w:p w:rsidR="002B474B" w:rsidRPr="002B474B" w:rsidRDefault="002B474B" w:rsidP="002B47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2B47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560" w:type="dxa"/>
            <w:vAlign w:val="center"/>
          </w:tcPr>
          <w:p w:rsidR="002B474B" w:rsidRPr="002B474B" w:rsidRDefault="002B474B" w:rsidP="002B47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2B47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崇左</w:t>
            </w:r>
          </w:p>
        </w:tc>
        <w:tc>
          <w:tcPr>
            <w:tcW w:w="5210" w:type="dxa"/>
            <w:noWrap/>
            <w:vAlign w:val="center"/>
          </w:tcPr>
          <w:p w:rsidR="002B474B" w:rsidRPr="002B474B" w:rsidRDefault="002B474B" w:rsidP="002B47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2B47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天等县进结镇中心小学</w:t>
            </w:r>
          </w:p>
        </w:tc>
      </w:tr>
      <w:tr w:rsidR="002B474B" w:rsidRPr="002B474B" w:rsidTr="003C4CF9">
        <w:trPr>
          <w:trHeight w:val="405"/>
        </w:trPr>
        <w:tc>
          <w:tcPr>
            <w:tcW w:w="1129" w:type="dxa"/>
            <w:noWrap/>
            <w:vAlign w:val="center"/>
          </w:tcPr>
          <w:p w:rsidR="002B474B" w:rsidRPr="002B474B" w:rsidRDefault="002B474B" w:rsidP="002B47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2B47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560" w:type="dxa"/>
            <w:vAlign w:val="center"/>
          </w:tcPr>
          <w:p w:rsidR="002B474B" w:rsidRPr="002B474B" w:rsidRDefault="002B474B" w:rsidP="002B47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2B47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崇左</w:t>
            </w:r>
          </w:p>
        </w:tc>
        <w:tc>
          <w:tcPr>
            <w:tcW w:w="5210" w:type="dxa"/>
            <w:noWrap/>
            <w:vAlign w:val="center"/>
          </w:tcPr>
          <w:p w:rsidR="002B474B" w:rsidRPr="002B474B" w:rsidRDefault="002B474B" w:rsidP="002B474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2B474B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龙州县下冻镇中心小学</w:t>
            </w:r>
          </w:p>
        </w:tc>
      </w:tr>
    </w:tbl>
    <w:p w:rsidR="002B474B" w:rsidRPr="002B474B" w:rsidRDefault="002B474B" w:rsidP="002B474B">
      <w:pPr>
        <w:rPr>
          <w:rFonts w:asciiTheme="minorHAnsi" w:eastAsiaTheme="minorEastAsia" w:hAnsiTheme="minorHAnsi" w:cstheme="minorBidi"/>
        </w:rPr>
      </w:pPr>
    </w:p>
    <w:p w:rsidR="002B474B" w:rsidRPr="002B474B" w:rsidRDefault="002B474B" w:rsidP="002B474B">
      <w:pPr>
        <w:rPr>
          <w:rFonts w:ascii="仿宋_GB2312" w:eastAsia="仿宋_GB2312" w:hAnsi="仿宋_GB2312" w:cs="仿宋_GB2312"/>
          <w:sz w:val="24"/>
          <w:szCs w:val="32"/>
        </w:rPr>
      </w:pPr>
    </w:p>
    <w:p w:rsidR="0008676C" w:rsidRPr="002B474B" w:rsidRDefault="0008676C">
      <w:bookmarkStart w:id="0" w:name="_GoBack"/>
      <w:bookmarkEnd w:id="0"/>
    </w:p>
    <w:sectPr w:rsidR="0008676C" w:rsidRPr="002B474B" w:rsidSect="00DF48B9">
      <w:footerReference w:type="default" r:id="rId4"/>
      <w:pgSz w:w="11906" w:h="16838"/>
      <w:pgMar w:top="1440" w:right="1418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FA2" w:rsidRDefault="002B474B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22935" cy="23050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2935" cy="2305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F3FA2" w:rsidRDefault="002B474B">
                          <w:pPr>
                            <w:pStyle w:val="a8"/>
                            <w:rPr>
                              <w:rFonts w:asciiTheme="majorEastAsia" w:eastAsiaTheme="majorEastAsia" w:hAnsi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ajorEastAsia" w:eastAsiaTheme="majorEastAsia" w:hAnsiTheme="majorEastAsia" w:cstheme="majorEastAsia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9.05pt;height:18.1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" filled="f" stroked="f" strokeweight=".5pt">
              <v:path arrowok="t"/>
              <v:textbox style="mso-fit-shape-to-text:t" inset="0,0,0,0">
                <w:txbxContent>
                  <w:p w:rsidR="000F3FA2" w:rsidRDefault="002B474B">
                    <w:pPr>
                      <w:pStyle w:val="a8"/>
                      <w:rPr>
                        <w:rFonts w:asciiTheme="majorEastAsia" w:eastAsiaTheme="majorEastAsia" w:hAnsi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ajorEastAsia" w:eastAsiaTheme="majorEastAsia" w:hAnsiTheme="majorEastAsia" w:cstheme="majorEastAsia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74B"/>
    <w:rsid w:val="00035C84"/>
    <w:rsid w:val="00054F80"/>
    <w:rsid w:val="000611B4"/>
    <w:rsid w:val="0007320C"/>
    <w:rsid w:val="00085B0C"/>
    <w:rsid w:val="0008676C"/>
    <w:rsid w:val="00091F24"/>
    <w:rsid w:val="000B440D"/>
    <w:rsid w:val="000C034E"/>
    <w:rsid w:val="000F2DB5"/>
    <w:rsid w:val="00103F70"/>
    <w:rsid w:val="00112F12"/>
    <w:rsid w:val="00124C1B"/>
    <w:rsid w:val="0014615A"/>
    <w:rsid w:val="00150A61"/>
    <w:rsid w:val="001668B6"/>
    <w:rsid w:val="00180C15"/>
    <w:rsid w:val="00183B55"/>
    <w:rsid w:val="001A1489"/>
    <w:rsid w:val="001A1878"/>
    <w:rsid w:val="001A291A"/>
    <w:rsid w:val="001A3368"/>
    <w:rsid w:val="001B4208"/>
    <w:rsid w:val="001C671D"/>
    <w:rsid w:val="001D1E27"/>
    <w:rsid w:val="001F264F"/>
    <w:rsid w:val="001F4C79"/>
    <w:rsid w:val="001F7FEF"/>
    <w:rsid w:val="00213B70"/>
    <w:rsid w:val="002269F0"/>
    <w:rsid w:val="00231C78"/>
    <w:rsid w:val="0025110F"/>
    <w:rsid w:val="002631B2"/>
    <w:rsid w:val="00267D61"/>
    <w:rsid w:val="00284F35"/>
    <w:rsid w:val="00295B11"/>
    <w:rsid w:val="002970BC"/>
    <w:rsid w:val="002B28FC"/>
    <w:rsid w:val="002B314F"/>
    <w:rsid w:val="002B474B"/>
    <w:rsid w:val="002B5D45"/>
    <w:rsid w:val="002B73C6"/>
    <w:rsid w:val="002C2F72"/>
    <w:rsid w:val="002D3C97"/>
    <w:rsid w:val="002E5BE9"/>
    <w:rsid w:val="002E766B"/>
    <w:rsid w:val="003015F5"/>
    <w:rsid w:val="00316DB4"/>
    <w:rsid w:val="00331662"/>
    <w:rsid w:val="003422A1"/>
    <w:rsid w:val="00360B81"/>
    <w:rsid w:val="0037006E"/>
    <w:rsid w:val="00393C0A"/>
    <w:rsid w:val="003A0E1A"/>
    <w:rsid w:val="003A621F"/>
    <w:rsid w:val="003B1C12"/>
    <w:rsid w:val="003C4AEF"/>
    <w:rsid w:val="003E6628"/>
    <w:rsid w:val="00401D07"/>
    <w:rsid w:val="0042653B"/>
    <w:rsid w:val="0043304A"/>
    <w:rsid w:val="00441DFA"/>
    <w:rsid w:val="0045524A"/>
    <w:rsid w:val="004846DE"/>
    <w:rsid w:val="00485653"/>
    <w:rsid w:val="004864FF"/>
    <w:rsid w:val="00486928"/>
    <w:rsid w:val="004E0CBB"/>
    <w:rsid w:val="00513CF9"/>
    <w:rsid w:val="0052098E"/>
    <w:rsid w:val="0052532B"/>
    <w:rsid w:val="0052771B"/>
    <w:rsid w:val="005440D2"/>
    <w:rsid w:val="0055003A"/>
    <w:rsid w:val="005679E4"/>
    <w:rsid w:val="00584305"/>
    <w:rsid w:val="00586522"/>
    <w:rsid w:val="005965F2"/>
    <w:rsid w:val="0059673A"/>
    <w:rsid w:val="005A3438"/>
    <w:rsid w:val="005A3E9F"/>
    <w:rsid w:val="005A75B1"/>
    <w:rsid w:val="005B5B76"/>
    <w:rsid w:val="005E7746"/>
    <w:rsid w:val="006153FD"/>
    <w:rsid w:val="006171C5"/>
    <w:rsid w:val="00622E88"/>
    <w:rsid w:val="0064296D"/>
    <w:rsid w:val="00673066"/>
    <w:rsid w:val="006C23A2"/>
    <w:rsid w:val="006D6158"/>
    <w:rsid w:val="006D6791"/>
    <w:rsid w:val="006E1B1C"/>
    <w:rsid w:val="006E60AB"/>
    <w:rsid w:val="006E7E79"/>
    <w:rsid w:val="00700356"/>
    <w:rsid w:val="00730470"/>
    <w:rsid w:val="0073213C"/>
    <w:rsid w:val="00740765"/>
    <w:rsid w:val="00745099"/>
    <w:rsid w:val="00746235"/>
    <w:rsid w:val="00762459"/>
    <w:rsid w:val="00763DC4"/>
    <w:rsid w:val="00763E39"/>
    <w:rsid w:val="00780576"/>
    <w:rsid w:val="00784D33"/>
    <w:rsid w:val="007938E3"/>
    <w:rsid w:val="007B5A73"/>
    <w:rsid w:val="007B5C53"/>
    <w:rsid w:val="007B62B1"/>
    <w:rsid w:val="007E4CA2"/>
    <w:rsid w:val="007F4953"/>
    <w:rsid w:val="00803748"/>
    <w:rsid w:val="0080420B"/>
    <w:rsid w:val="00837E32"/>
    <w:rsid w:val="0084123E"/>
    <w:rsid w:val="00852BAE"/>
    <w:rsid w:val="00867CCF"/>
    <w:rsid w:val="00893126"/>
    <w:rsid w:val="008953C4"/>
    <w:rsid w:val="008A72F7"/>
    <w:rsid w:val="008B6D64"/>
    <w:rsid w:val="008C1A17"/>
    <w:rsid w:val="008C79A9"/>
    <w:rsid w:val="00902735"/>
    <w:rsid w:val="00946D6C"/>
    <w:rsid w:val="00951375"/>
    <w:rsid w:val="00963144"/>
    <w:rsid w:val="009706E3"/>
    <w:rsid w:val="00982730"/>
    <w:rsid w:val="009B4B74"/>
    <w:rsid w:val="009C5199"/>
    <w:rsid w:val="009E21D2"/>
    <w:rsid w:val="00A03C52"/>
    <w:rsid w:val="00A207CB"/>
    <w:rsid w:val="00A30A89"/>
    <w:rsid w:val="00A46E9F"/>
    <w:rsid w:val="00AB1F59"/>
    <w:rsid w:val="00AD7568"/>
    <w:rsid w:val="00B06228"/>
    <w:rsid w:val="00B551CF"/>
    <w:rsid w:val="00B67ECC"/>
    <w:rsid w:val="00B70F93"/>
    <w:rsid w:val="00B75322"/>
    <w:rsid w:val="00B976EF"/>
    <w:rsid w:val="00B97C1A"/>
    <w:rsid w:val="00BC5B6C"/>
    <w:rsid w:val="00BD6F3A"/>
    <w:rsid w:val="00BE25B4"/>
    <w:rsid w:val="00BF304D"/>
    <w:rsid w:val="00BF311F"/>
    <w:rsid w:val="00C06FCE"/>
    <w:rsid w:val="00C13AB6"/>
    <w:rsid w:val="00C16370"/>
    <w:rsid w:val="00C25BFB"/>
    <w:rsid w:val="00C50928"/>
    <w:rsid w:val="00C63F31"/>
    <w:rsid w:val="00C75A27"/>
    <w:rsid w:val="00C93570"/>
    <w:rsid w:val="00C941C5"/>
    <w:rsid w:val="00CC1361"/>
    <w:rsid w:val="00CD6AEA"/>
    <w:rsid w:val="00CE5586"/>
    <w:rsid w:val="00CE737F"/>
    <w:rsid w:val="00D03C22"/>
    <w:rsid w:val="00D36BFE"/>
    <w:rsid w:val="00D36E65"/>
    <w:rsid w:val="00D43586"/>
    <w:rsid w:val="00D44123"/>
    <w:rsid w:val="00D51A20"/>
    <w:rsid w:val="00D5613D"/>
    <w:rsid w:val="00D635C0"/>
    <w:rsid w:val="00D6623D"/>
    <w:rsid w:val="00D85481"/>
    <w:rsid w:val="00D86ACD"/>
    <w:rsid w:val="00D87D93"/>
    <w:rsid w:val="00DC5DA9"/>
    <w:rsid w:val="00DD3CE3"/>
    <w:rsid w:val="00DF5F73"/>
    <w:rsid w:val="00DF6063"/>
    <w:rsid w:val="00E03CEF"/>
    <w:rsid w:val="00E048C3"/>
    <w:rsid w:val="00E438D7"/>
    <w:rsid w:val="00E53A28"/>
    <w:rsid w:val="00E631C1"/>
    <w:rsid w:val="00E65950"/>
    <w:rsid w:val="00E671E2"/>
    <w:rsid w:val="00E73327"/>
    <w:rsid w:val="00EA65D3"/>
    <w:rsid w:val="00EB352D"/>
    <w:rsid w:val="00EC4389"/>
    <w:rsid w:val="00ED5AEB"/>
    <w:rsid w:val="00EE6ED3"/>
    <w:rsid w:val="00EF09EA"/>
    <w:rsid w:val="00F15197"/>
    <w:rsid w:val="00F30710"/>
    <w:rsid w:val="00F3672A"/>
    <w:rsid w:val="00F50B44"/>
    <w:rsid w:val="00F529D3"/>
    <w:rsid w:val="00F665B5"/>
    <w:rsid w:val="00F70060"/>
    <w:rsid w:val="00FC3A40"/>
    <w:rsid w:val="00FE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E0F552B-0C5F-4B67-BAE9-096DC014F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A40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FC3A4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semiHidden/>
    <w:unhideWhenUsed/>
    <w:qFormat/>
    <w:rsid w:val="00FC3A4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FC3A40"/>
    <w:rPr>
      <w:rFonts w:ascii="Calibri" w:hAnsi="Calibri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semiHidden/>
    <w:rsid w:val="00FC3A40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FC3A40"/>
    <w:pPr>
      <w:spacing w:before="240" w:after="60"/>
      <w:jc w:val="center"/>
      <w:outlineLvl w:val="0"/>
    </w:pPr>
    <w:rPr>
      <w:rFonts w:ascii="Cambria" w:eastAsia="黑体" w:hAnsi="Cambria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FC3A40"/>
    <w:rPr>
      <w:rFonts w:ascii="Cambria" w:eastAsia="黑体" w:hAnsi="Cambria" w:cs="Times New Roman"/>
      <w:b/>
      <w:bCs/>
      <w:kern w:val="2"/>
      <w:sz w:val="32"/>
      <w:szCs w:val="32"/>
    </w:rPr>
  </w:style>
  <w:style w:type="character" w:styleId="a5">
    <w:name w:val="Strong"/>
    <w:basedOn w:val="a0"/>
    <w:qFormat/>
    <w:rsid w:val="00FC3A40"/>
    <w:rPr>
      <w:b/>
      <w:bCs/>
    </w:rPr>
  </w:style>
  <w:style w:type="character" w:styleId="a6">
    <w:name w:val="Emphasis"/>
    <w:basedOn w:val="a0"/>
    <w:qFormat/>
    <w:rsid w:val="00FC3A40"/>
    <w:rPr>
      <w:b w:val="0"/>
      <w:bCs w:val="0"/>
      <w:i w:val="0"/>
      <w:iCs w:val="0"/>
      <w:color w:val="CC0033"/>
    </w:rPr>
  </w:style>
  <w:style w:type="paragraph" w:styleId="a7">
    <w:name w:val="List Paragraph"/>
    <w:basedOn w:val="a"/>
    <w:uiPriority w:val="34"/>
    <w:qFormat/>
    <w:rsid w:val="00FC3A40"/>
    <w:pPr>
      <w:ind w:firstLineChars="200" w:firstLine="420"/>
    </w:pPr>
  </w:style>
  <w:style w:type="paragraph" w:customStyle="1" w:styleId="Style1">
    <w:name w:val="_Style 1"/>
    <w:basedOn w:val="a"/>
    <w:qFormat/>
    <w:rsid w:val="00FC3A40"/>
    <w:pPr>
      <w:ind w:firstLineChars="200" w:firstLine="420"/>
    </w:pPr>
    <w:rPr>
      <w:szCs w:val="24"/>
    </w:rPr>
  </w:style>
  <w:style w:type="paragraph" w:styleId="a8">
    <w:name w:val="footer"/>
    <w:basedOn w:val="a"/>
    <w:link w:val="a9"/>
    <w:uiPriority w:val="99"/>
    <w:unhideWhenUsed/>
    <w:qFormat/>
    <w:rsid w:val="002B474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9">
    <w:name w:val="页脚 字符"/>
    <w:basedOn w:val="a0"/>
    <w:link w:val="a8"/>
    <w:uiPriority w:val="99"/>
    <w:qFormat/>
    <w:rsid w:val="002B474B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a">
    <w:name w:val="Table Grid"/>
    <w:basedOn w:val="a1"/>
    <w:uiPriority w:val="39"/>
    <w:qFormat/>
    <w:rsid w:val="002B4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139</Words>
  <Characters>796</Characters>
  <Application>Microsoft Office Word</Application>
  <DocSecurity>0</DocSecurity>
  <Lines>6</Lines>
  <Paragraphs>1</Paragraphs>
  <ScaleCrop>false</ScaleCrop>
  <Company>Microsoft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李丹</dc:creator>
  <cp:keywords/>
  <dc:description/>
  <cp:lastModifiedBy>李丹</cp:lastModifiedBy>
  <cp:revision>1</cp:revision>
  <dcterms:created xsi:type="dcterms:W3CDTF">2019-01-08T07:12:00Z</dcterms:created>
  <dcterms:modified xsi:type="dcterms:W3CDTF">2019-01-08T07:13:00Z</dcterms:modified>
</cp:coreProperties>
</file>