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Default="00DB07E1" w:rsidP="00DB07E1">
      <w:pPr>
        <w:snapToGrid w:val="0"/>
        <w:rPr>
          <w:rFonts w:ascii="方正小标宋简体" w:eastAsia="方正小标宋简体" w:hint="eastAsia"/>
          <w:sz w:val="36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附件1</w:t>
      </w:r>
    </w:p>
    <w:p w:rsidR="00DB07E1" w:rsidRDefault="00DB07E1" w:rsidP="00DB07E1">
      <w:pPr>
        <w:snapToGrid w:val="0"/>
        <w:jc w:val="center"/>
        <w:rPr>
          <w:rFonts w:ascii="方正小标宋简体" w:eastAsia="方正小标宋简体" w:hint="eastAsia"/>
          <w:sz w:val="36"/>
          <w:szCs w:val="44"/>
        </w:rPr>
      </w:pPr>
    </w:p>
    <w:p w:rsidR="005C014F" w:rsidRDefault="00DB07E1" w:rsidP="005C014F">
      <w:pPr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C014F">
        <w:rPr>
          <w:rFonts w:ascii="方正小标宋简体" w:eastAsia="方正小标宋简体" w:hint="eastAsia"/>
          <w:sz w:val="44"/>
          <w:szCs w:val="44"/>
        </w:rPr>
        <w:t>第</w:t>
      </w:r>
      <w:r w:rsidRPr="005C014F">
        <w:rPr>
          <w:rFonts w:ascii="方正小标宋简体" w:eastAsia="方正小标宋简体"/>
          <w:sz w:val="44"/>
          <w:szCs w:val="44"/>
        </w:rPr>
        <w:t>1</w:t>
      </w:r>
      <w:r w:rsidRPr="005C014F">
        <w:rPr>
          <w:rFonts w:ascii="方正小标宋简体" w:eastAsia="方正小标宋简体" w:hint="eastAsia"/>
          <w:sz w:val="44"/>
          <w:szCs w:val="44"/>
        </w:rPr>
        <w:t>9</w:t>
      </w:r>
      <w:r w:rsidRPr="005C014F">
        <w:rPr>
          <w:rFonts w:ascii="方正小标宋简体" w:eastAsia="方正小标宋简体"/>
          <w:sz w:val="44"/>
          <w:szCs w:val="44"/>
        </w:rPr>
        <w:t>届</w:t>
      </w:r>
      <w:r w:rsidRPr="005C014F">
        <w:rPr>
          <w:rFonts w:ascii="方正小标宋简体" w:eastAsia="方正小标宋简体" w:hint="eastAsia"/>
          <w:sz w:val="44"/>
          <w:szCs w:val="44"/>
        </w:rPr>
        <w:t>广西青少年机器人竞赛</w:t>
      </w:r>
    </w:p>
    <w:p w:rsidR="00DB07E1" w:rsidRPr="005C014F" w:rsidRDefault="00DB07E1" w:rsidP="005C014F">
      <w:pPr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C014F">
        <w:rPr>
          <w:rFonts w:ascii="方正小标宋简体" w:eastAsia="方正小标宋简体" w:hint="eastAsia"/>
          <w:sz w:val="44"/>
          <w:szCs w:val="44"/>
        </w:rPr>
        <w:t>各市参赛名额分配表</w:t>
      </w:r>
    </w:p>
    <w:p w:rsidR="00DB07E1" w:rsidRDefault="00DB07E1" w:rsidP="00DB07E1">
      <w:pPr>
        <w:snapToGrid w:val="0"/>
        <w:rPr>
          <w:rFonts w:ascii="方正小标宋简体" w:eastAsia="方正小标宋简体" w:hint="eastAsia"/>
          <w:sz w:val="36"/>
          <w:szCs w:val="44"/>
        </w:rPr>
      </w:pPr>
    </w:p>
    <w:tbl>
      <w:tblPr>
        <w:tblW w:w="691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2819"/>
        <w:gridCol w:w="2819"/>
      </w:tblGrid>
      <w:tr w:rsidR="00DB07E1" w:rsidTr="005C014F">
        <w:trPr>
          <w:trHeight w:val="477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市级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名额（人）</w:t>
            </w:r>
          </w:p>
        </w:tc>
      </w:tr>
      <w:tr w:rsidR="00DB07E1" w:rsidTr="005C014F">
        <w:trPr>
          <w:trHeight w:val="460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南宁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DB07E1" w:rsidTr="005C014F">
        <w:trPr>
          <w:trHeight w:val="477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柳州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DB07E1" w:rsidTr="005C014F">
        <w:trPr>
          <w:trHeight w:val="460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桂林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90</w:t>
            </w:r>
          </w:p>
        </w:tc>
      </w:tr>
      <w:tr w:rsidR="00DB07E1" w:rsidTr="005C014F">
        <w:trPr>
          <w:trHeight w:val="477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梧州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80</w:t>
            </w:r>
          </w:p>
        </w:tc>
      </w:tr>
      <w:tr w:rsidR="00DB07E1" w:rsidTr="005C014F">
        <w:trPr>
          <w:trHeight w:val="460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北海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</w:tr>
      <w:tr w:rsidR="00DB07E1" w:rsidTr="005C014F">
        <w:trPr>
          <w:trHeight w:val="460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防城港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  <w:tr w:rsidR="00DB07E1" w:rsidTr="005C014F">
        <w:trPr>
          <w:trHeight w:val="477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钦州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</w:tr>
      <w:tr w:rsidR="00DB07E1" w:rsidTr="005C014F">
        <w:trPr>
          <w:trHeight w:val="460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贵港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  <w:tr w:rsidR="00DB07E1" w:rsidTr="005C014F">
        <w:trPr>
          <w:trHeight w:val="477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玉林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DB07E1" w:rsidTr="005C014F">
        <w:trPr>
          <w:trHeight w:val="460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百色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60</w:t>
            </w:r>
          </w:p>
        </w:tc>
      </w:tr>
      <w:tr w:rsidR="00DB07E1" w:rsidTr="005C014F">
        <w:trPr>
          <w:trHeight w:val="477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贺州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120</w:t>
            </w:r>
          </w:p>
        </w:tc>
      </w:tr>
      <w:tr w:rsidR="00DB07E1" w:rsidTr="005C014F">
        <w:trPr>
          <w:trHeight w:val="460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河池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60</w:t>
            </w:r>
          </w:p>
        </w:tc>
      </w:tr>
      <w:tr w:rsidR="00DB07E1" w:rsidTr="005C014F">
        <w:trPr>
          <w:trHeight w:val="477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来宾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</w:tr>
      <w:tr w:rsidR="00DB07E1" w:rsidTr="005C014F">
        <w:trPr>
          <w:trHeight w:val="460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崇左</w:t>
            </w: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  <w:tr w:rsidR="00DB07E1" w:rsidTr="005C014F">
        <w:trPr>
          <w:trHeight w:val="477"/>
        </w:trPr>
        <w:tc>
          <w:tcPr>
            <w:tcW w:w="1281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DB07E1" w:rsidRDefault="00DB07E1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2819" w:type="dxa"/>
            <w:vAlign w:val="center"/>
          </w:tcPr>
          <w:p w:rsidR="00DB07E1" w:rsidRDefault="00B412D5" w:rsidP="005C014F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DB07E1">
              <w:rPr>
                <w:rFonts w:ascii="仿宋_GB2312" w:eastAsia="仿宋_GB2312" w:hint="eastAsia"/>
                <w:sz w:val="32"/>
                <w:szCs w:val="32"/>
              </w:rPr>
              <w:instrText xml:space="preserve"> =SUM(ABOVE) </w:instrText>
            </w:r>
            <w:r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DB07E1">
              <w:rPr>
                <w:rFonts w:ascii="仿宋_GB2312" w:eastAsia="仿宋_GB2312"/>
                <w:sz w:val="32"/>
                <w:szCs w:val="32"/>
              </w:rPr>
              <w:t>10</w:t>
            </w:r>
            <w:r w:rsidR="00DB07E1"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="00DB07E1"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p>
        </w:tc>
      </w:tr>
    </w:tbl>
    <w:p w:rsidR="00DB07E1" w:rsidRDefault="00DB07E1" w:rsidP="00DB07E1">
      <w:pPr>
        <w:adjustRightInd w:val="0"/>
        <w:snapToGrid w:val="0"/>
        <w:spacing w:line="520" w:lineRule="exact"/>
        <w:ind w:right="561"/>
        <w:rPr>
          <w:rFonts w:ascii="仿宋_GB2312" w:eastAsia="仿宋_GB2312" w:hint="eastAsia"/>
          <w:sz w:val="28"/>
          <w:szCs w:val="28"/>
        </w:rPr>
      </w:pPr>
    </w:p>
    <w:p w:rsidR="00DB07E1" w:rsidRDefault="00DB07E1" w:rsidP="00E4077F">
      <w:pPr>
        <w:adjustRightInd w:val="0"/>
        <w:snapToGrid w:val="0"/>
        <w:spacing w:line="520" w:lineRule="exact"/>
        <w:ind w:firstLineChars="200" w:firstLine="640"/>
        <w:rPr>
          <w:rFonts w:ascii="方正小标宋简体" w:eastAsia="方正小标宋简体" w:hint="eastAsia"/>
          <w:sz w:val="36"/>
          <w:szCs w:val="44"/>
        </w:rPr>
      </w:pPr>
      <w:r>
        <w:rPr>
          <w:rFonts w:ascii="仿宋_GB2312" w:eastAsia="仿宋_GB2312" w:hint="eastAsia"/>
          <w:sz w:val="32"/>
          <w:szCs w:val="32"/>
        </w:rPr>
        <w:t>注：名额数为该市所有报名队伍的学生总人数，组委会可视各市报名情况适当调剂。邀请赛、创客类第3、4、5项名额不列入此表。</w:t>
      </w:r>
    </w:p>
    <w:sectPr w:rsidR="00DB07E1" w:rsidSect="0082348B">
      <w:footerReference w:type="even" r:id="rId7"/>
      <w:footerReference w:type="default" r:id="rId8"/>
      <w:pgSz w:w="11850" w:h="16783"/>
      <w:pgMar w:top="2098" w:right="1474" w:bottom="1985" w:left="1588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583" w:rsidRDefault="00861583" w:rsidP="00412096">
      <w:pPr>
        <w:rPr>
          <w:rFonts w:hint="eastAsia"/>
        </w:rPr>
      </w:pPr>
      <w:r>
        <w:separator/>
      </w:r>
    </w:p>
  </w:endnote>
  <w:endnote w:type="continuationSeparator" w:id="0">
    <w:p w:rsidR="00861583" w:rsidRDefault="00861583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5F" w:rsidRPr="00B2385F" w:rsidRDefault="00B2385F">
    <w:pPr>
      <w:pStyle w:val="a4"/>
      <w:rPr>
        <w:rFonts w:ascii="宋体" w:eastAsia="宋体" w:hAnsi="宋体"/>
        <w:sz w:val="28"/>
        <w:szCs w:val="28"/>
      </w:rPr>
    </w:pPr>
    <w:r w:rsidRPr="00B2385F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541482693"/>
        <w:docPartObj>
          <w:docPartGallery w:val="Page Numbers (Bottom of Page)"/>
          <w:docPartUnique/>
        </w:docPartObj>
      </w:sdtPr>
      <w:sdtContent>
        <w:r w:rsidR="00B412D5" w:rsidRPr="00B2385F">
          <w:rPr>
            <w:rFonts w:ascii="宋体" w:eastAsia="宋体" w:hAnsi="宋体"/>
            <w:sz w:val="28"/>
            <w:szCs w:val="28"/>
          </w:rPr>
          <w:fldChar w:fldCharType="begin"/>
        </w:r>
        <w:r w:rsidRPr="00B2385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B412D5" w:rsidRPr="00B2385F">
          <w:rPr>
            <w:rFonts w:ascii="宋体" w:eastAsia="宋体" w:hAnsi="宋体"/>
            <w:sz w:val="28"/>
            <w:szCs w:val="28"/>
          </w:rPr>
          <w:fldChar w:fldCharType="separate"/>
        </w:r>
        <w:r w:rsidR="00E4077F" w:rsidRPr="00E4077F">
          <w:rPr>
            <w:rFonts w:ascii="宋体" w:eastAsia="宋体" w:hAnsi="宋体"/>
            <w:noProof/>
            <w:sz w:val="28"/>
            <w:szCs w:val="28"/>
            <w:lang w:val="zh-CN"/>
          </w:rPr>
          <w:t>10</w:t>
        </w:r>
        <w:r w:rsidR="00B412D5" w:rsidRPr="00B2385F">
          <w:rPr>
            <w:rFonts w:ascii="宋体" w:eastAsia="宋体" w:hAnsi="宋体"/>
            <w:sz w:val="28"/>
            <w:szCs w:val="28"/>
          </w:rPr>
          <w:fldChar w:fldCharType="end"/>
        </w:r>
        <w:r w:rsidRPr="00B2385F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B412D5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B412D5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E4077F" w:rsidRPr="00E4077F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9</w:t>
            </w:r>
            <w:r w:rsidR="00B412D5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583" w:rsidRDefault="00861583" w:rsidP="00412096">
      <w:pPr>
        <w:rPr>
          <w:rFonts w:hint="eastAsia"/>
        </w:rPr>
      </w:pPr>
      <w:r>
        <w:separator/>
      </w:r>
    </w:p>
  </w:footnote>
  <w:footnote w:type="continuationSeparator" w:id="0">
    <w:p w:rsidR="00861583" w:rsidRDefault="00861583" w:rsidP="004120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67FE5"/>
    <w:rsid w:val="000C348D"/>
    <w:rsid w:val="000E1973"/>
    <w:rsid w:val="0018121C"/>
    <w:rsid w:val="00215783"/>
    <w:rsid w:val="002246F3"/>
    <w:rsid w:val="002461A0"/>
    <w:rsid w:val="00291584"/>
    <w:rsid w:val="00310C56"/>
    <w:rsid w:val="003D7BAC"/>
    <w:rsid w:val="003F5485"/>
    <w:rsid w:val="00412096"/>
    <w:rsid w:val="004D090E"/>
    <w:rsid w:val="004D0CCC"/>
    <w:rsid w:val="004D4D5E"/>
    <w:rsid w:val="005C014F"/>
    <w:rsid w:val="00705A14"/>
    <w:rsid w:val="0082348B"/>
    <w:rsid w:val="00861583"/>
    <w:rsid w:val="0090407B"/>
    <w:rsid w:val="00942E80"/>
    <w:rsid w:val="00A018E3"/>
    <w:rsid w:val="00A25C86"/>
    <w:rsid w:val="00A95991"/>
    <w:rsid w:val="00B2385F"/>
    <w:rsid w:val="00B410C1"/>
    <w:rsid w:val="00B412D5"/>
    <w:rsid w:val="00BF24DA"/>
    <w:rsid w:val="00C10251"/>
    <w:rsid w:val="00C2062C"/>
    <w:rsid w:val="00C20FBF"/>
    <w:rsid w:val="00C74207"/>
    <w:rsid w:val="00CA43A9"/>
    <w:rsid w:val="00CA7677"/>
    <w:rsid w:val="00D12FDD"/>
    <w:rsid w:val="00D667B9"/>
    <w:rsid w:val="00DB07E1"/>
    <w:rsid w:val="00E4077F"/>
    <w:rsid w:val="00EB31CD"/>
    <w:rsid w:val="00EF0CE7"/>
    <w:rsid w:val="00F044E2"/>
    <w:rsid w:val="00F4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admin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2</cp:revision>
  <cp:lastPrinted>2021-03-19T08:15:00Z</cp:lastPrinted>
  <dcterms:created xsi:type="dcterms:W3CDTF">2021-03-22T03:14:00Z</dcterms:created>
  <dcterms:modified xsi:type="dcterms:W3CDTF">2021-03-22T03:14:00Z</dcterms:modified>
</cp:coreProperties>
</file>