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33D9" w14:textId="77777777" w:rsidR="00DE5912" w:rsidRDefault="006F1FDE">
      <w:pPr>
        <w:widowControl/>
        <w:autoSpaceDE w:val="0"/>
        <w:autoSpaceDN w:val="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F78D9FC" w14:textId="77777777" w:rsidR="00DE5912" w:rsidRDefault="00DE591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14:paraId="4A4F5D55" w14:textId="77777777" w:rsidR="00DE5912" w:rsidRDefault="00DE591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14:paraId="61BC55FA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广西青少年科技辅导员专业水平认证申报书</w:t>
      </w:r>
    </w:p>
    <w:p w14:paraId="113B3855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44"/>
          <w:szCs w:val="44"/>
        </w:rPr>
      </w:pPr>
      <w:r>
        <w:rPr>
          <w:rFonts w:ascii="楷体" w:eastAsia="楷体" w:hAnsi="楷体" w:hint="eastAsia"/>
          <w:color w:val="000000"/>
          <w:sz w:val="44"/>
          <w:szCs w:val="44"/>
        </w:rPr>
        <w:t>（认证级别：中级）</w:t>
      </w:r>
    </w:p>
    <w:p w14:paraId="27ECC68F" w14:textId="77777777" w:rsidR="00DE5912" w:rsidRDefault="00DE5912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418A1FD6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6AF41DF2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322DB883" w14:textId="77777777" w:rsidR="00DE5912" w:rsidRDefault="006F1FD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 请 人：</w:t>
      </w:r>
    </w:p>
    <w:p w14:paraId="1F0C4D23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35F7FF7F" w14:textId="77777777" w:rsidR="00DE5912" w:rsidRDefault="006F1FDE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 _______市________区、县</w:t>
      </w:r>
    </w:p>
    <w:p w14:paraId="0611856E" w14:textId="77777777" w:rsidR="00DE5912" w:rsidRDefault="00DE5912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69387BB7" w14:textId="77777777" w:rsidR="00DE5912" w:rsidRDefault="006F1FD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所在单位：</w:t>
      </w:r>
    </w:p>
    <w:p w14:paraId="36EF0282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0A4005B4" w14:textId="77777777" w:rsidR="00DE5912" w:rsidRDefault="00DE5912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55278103" w14:textId="77777777" w:rsidR="00DE5912" w:rsidRDefault="00DE5912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678D39E3" w14:textId="77777777" w:rsidR="00DE5912" w:rsidRDefault="00DE5912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14:paraId="2FF2A596" w14:textId="77777777" w:rsidR="00DE5912" w:rsidRDefault="00DE591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14:paraId="0AC74975" w14:textId="77777777" w:rsidR="00DE5912" w:rsidRDefault="00DE591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14:paraId="1A59B871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广西青少年科技教育协会、广西青少年科技中心制</w:t>
      </w:r>
    </w:p>
    <w:p w14:paraId="7F057D98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</w:t>
      </w:r>
      <w:r>
        <w:rPr>
          <w:rFonts w:ascii="隶书" w:eastAsia="隶书"/>
          <w:color w:val="000000"/>
          <w:sz w:val="36"/>
          <w:szCs w:val="36"/>
        </w:rPr>
        <w:t>22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14:paraId="10B0396A" w14:textId="77777777" w:rsidR="00DE5912" w:rsidRDefault="00DE5912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</w:p>
    <w:p w14:paraId="53976176" w14:textId="77777777" w:rsidR="00DE5912" w:rsidRDefault="006F1FDE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lastRenderedPageBreak/>
        <w:t>A</w:t>
      </w:r>
      <w:r>
        <w:rPr>
          <w:rFonts w:ascii="黑体" w:eastAsia="黑体" w:hint="eastAsia"/>
          <w:b/>
          <w:color w:val="000000"/>
          <w:sz w:val="28"/>
        </w:rPr>
        <w:t>、申请人基本情况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691"/>
        <w:gridCol w:w="1104"/>
        <w:gridCol w:w="1271"/>
        <w:gridCol w:w="1027"/>
        <w:gridCol w:w="1151"/>
        <w:gridCol w:w="1942"/>
      </w:tblGrid>
      <w:tr w:rsidR="00DE5912" w14:paraId="1016D36E" w14:textId="77777777">
        <w:trPr>
          <w:cantSplit/>
          <w:trHeight w:val="645"/>
          <w:jc w:val="center"/>
        </w:trPr>
        <w:tc>
          <w:tcPr>
            <w:tcW w:w="1144" w:type="dxa"/>
            <w:vAlign w:val="center"/>
          </w:tcPr>
          <w:p w14:paraId="7182D06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14:paraId="42828FEF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25D88F6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14:paraId="00032D0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14E24221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151" w:type="dxa"/>
            <w:vAlign w:val="center"/>
          </w:tcPr>
          <w:p w14:paraId="470F9965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14:paraId="3C7CA23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</w:p>
          <w:p w14:paraId="14677345" w14:textId="77777777" w:rsidR="00DE5912" w:rsidRDefault="006F1FDE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1寸免冠</w:t>
            </w:r>
          </w:p>
          <w:p w14:paraId="5FBDD164" w14:textId="77777777" w:rsidR="00DE5912" w:rsidRDefault="006F1FDE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彩色近照</w:t>
            </w:r>
          </w:p>
        </w:tc>
      </w:tr>
      <w:tr w:rsidR="00DE5912" w14:paraId="3A8CE8F6" w14:textId="77777777">
        <w:trPr>
          <w:cantSplit/>
          <w:trHeight w:val="627"/>
          <w:jc w:val="center"/>
        </w:trPr>
        <w:tc>
          <w:tcPr>
            <w:tcW w:w="1144" w:type="dxa"/>
            <w:vAlign w:val="center"/>
          </w:tcPr>
          <w:p w14:paraId="56B9DE3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14:paraId="338F4AE9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1B399F71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 w14:paraId="0CA680E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AAAEE82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1803946D" w14:textId="77777777">
        <w:trPr>
          <w:cantSplit/>
          <w:trHeight w:val="609"/>
          <w:jc w:val="center"/>
        </w:trPr>
        <w:tc>
          <w:tcPr>
            <w:tcW w:w="1144" w:type="dxa"/>
            <w:vAlign w:val="center"/>
          </w:tcPr>
          <w:p w14:paraId="4AD2093F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14:paraId="76B99498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8867BD6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178" w:type="dxa"/>
            <w:gridSpan w:val="2"/>
            <w:vAlign w:val="center"/>
          </w:tcPr>
          <w:p w14:paraId="6A499AE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24C79749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0B034B54" w14:textId="77777777">
        <w:trPr>
          <w:cantSplit/>
          <w:trHeight w:val="591"/>
          <w:jc w:val="center"/>
        </w:trPr>
        <w:tc>
          <w:tcPr>
            <w:tcW w:w="1144" w:type="dxa"/>
            <w:vAlign w:val="center"/>
          </w:tcPr>
          <w:p w14:paraId="5C61E95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14:paraId="3340D2D2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58E4889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178" w:type="dxa"/>
            <w:gridSpan w:val="2"/>
            <w:vAlign w:val="center"/>
          </w:tcPr>
          <w:p w14:paraId="5258316A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1C6C8A53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6A85B0B4" w14:textId="77777777">
        <w:trPr>
          <w:cantSplit/>
          <w:trHeight w:val="572"/>
          <w:jc w:val="center"/>
        </w:trPr>
        <w:tc>
          <w:tcPr>
            <w:tcW w:w="1144" w:type="dxa"/>
            <w:vAlign w:val="center"/>
          </w:tcPr>
          <w:p w14:paraId="186D7956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14:paraId="3AD484FA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05FE2F2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vAlign w:val="center"/>
          </w:tcPr>
          <w:p w14:paraId="0363DE3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294F83F2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34FAA06C" w14:textId="77777777">
        <w:trPr>
          <w:cantSplit/>
          <w:trHeight w:val="661"/>
          <w:jc w:val="center"/>
        </w:trPr>
        <w:tc>
          <w:tcPr>
            <w:tcW w:w="1144" w:type="dxa"/>
            <w:vAlign w:val="center"/>
          </w:tcPr>
          <w:p w14:paraId="25D8E8C5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186" w:type="dxa"/>
            <w:gridSpan w:val="6"/>
            <w:vAlign w:val="center"/>
          </w:tcPr>
          <w:p w14:paraId="0D669F5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4DE11664" w14:textId="77777777">
        <w:trPr>
          <w:cantSplit/>
          <w:trHeight w:val="717"/>
          <w:jc w:val="center"/>
        </w:trPr>
        <w:tc>
          <w:tcPr>
            <w:tcW w:w="1144" w:type="dxa"/>
            <w:vAlign w:val="center"/>
          </w:tcPr>
          <w:p w14:paraId="0DE9195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证书邮寄地址</w:t>
            </w:r>
          </w:p>
          <w:p w14:paraId="427DEABC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186" w:type="dxa"/>
            <w:gridSpan w:val="6"/>
            <w:vAlign w:val="center"/>
          </w:tcPr>
          <w:p w14:paraId="73A2F6C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526DCCFC" w14:textId="77777777">
        <w:trPr>
          <w:cantSplit/>
          <w:trHeight w:val="717"/>
          <w:jc w:val="center"/>
        </w:trPr>
        <w:tc>
          <w:tcPr>
            <w:tcW w:w="9330" w:type="dxa"/>
            <w:gridSpan w:val="7"/>
            <w:vAlign w:val="center"/>
          </w:tcPr>
          <w:p w14:paraId="4F24D0DF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 w:rsidR="00DE5912" w14:paraId="0DFDCE92" w14:textId="77777777">
        <w:trPr>
          <w:cantSplit/>
          <w:trHeight w:val="991"/>
          <w:jc w:val="center"/>
        </w:trPr>
        <w:tc>
          <w:tcPr>
            <w:tcW w:w="9330" w:type="dxa"/>
            <w:gridSpan w:val="7"/>
            <w:vAlign w:val="center"/>
          </w:tcPr>
          <w:p w14:paraId="595DAE72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 w:hint="eastAsia"/>
                <w:sz w:val="24"/>
              </w:rPr>
              <w:t>是</w:t>
            </w:r>
            <w:r>
              <w:rPr>
                <w:rFonts w:asciiTheme="minorEastAsia" w:hAnsiTheme="minorEastAsia"/>
                <w:sz w:val="24"/>
              </w:rPr>
              <w:t>中国青少年科技辅导员协会会员</w:t>
            </w:r>
            <w:r>
              <w:rPr>
                <w:rFonts w:asciiTheme="minorEastAsia" w:hAnsiTheme="minorEastAsia" w:hint="eastAsia"/>
                <w:sz w:val="24"/>
              </w:rPr>
              <w:t>？</w:t>
            </w:r>
          </w:p>
          <w:p w14:paraId="79FA2F8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□否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/>
                <w:sz w:val="24"/>
              </w:rPr>
              <w:t>____年</w:t>
            </w: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DE5912" w14:paraId="33A6E18E" w14:textId="77777777">
        <w:trPr>
          <w:cantSplit/>
          <w:trHeight w:val="6492"/>
          <w:jc w:val="center"/>
        </w:trPr>
        <w:tc>
          <w:tcPr>
            <w:tcW w:w="1144" w:type="dxa"/>
            <w:vAlign w:val="center"/>
          </w:tcPr>
          <w:p w14:paraId="5CEA7501" w14:textId="77777777" w:rsidR="00DE5912" w:rsidRDefault="006F1FDE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186" w:type="dxa"/>
            <w:gridSpan w:val="6"/>
            <w:vAlign w:val="center"/>
          </w:tcPr>
          <w:p w14:paraId="29978985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_______年？</w:t>
            </w:r>
          </w:p>
          <w:p w14:paraId="35838B3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12804C9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5F06281F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 w14:paraId="0A3E181D" w14:textId="77777777" w:rsidR="00DE5912" w:rsidRDefault="006F1FDE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14:paraId="0B2FC4C4" w14:textId="77777777" w:rsidR="00DE5912" w:rsidRDefault="006F1FDE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14:paraId="429C3778" w14:textId="77777777" w:rsidR="00DE5912" w:rsidRDefault="00DE5912">
            <w:pPr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  <w:p w14:paraId="7E08CD2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32B289B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0658F3F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1D94FC9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77AAF1D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740D904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47653B0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119654C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4F3F634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4DD1A1B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7E34F4E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50A3B6C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14:paraId="2427DD74" w14:textId="77777777" w:rsidR="00DE5912" w:rsidRDefault="006F1FDE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lastRenderedPageBreak/>
        <w:t>B</w:t>
      </w:r>
      <w:r>
        <w:rPr>
          <w:rFonts w:ascii="黑体" w:eastAsia="黑体" w:hint="eastAsia"/>
          <w:b/>
          <w:color w:val="000000"/>
          <w:sz w:val="28"/>
        </w:rPr>
        <w:t>、认证资格材料</w:t>
      </w:r>
    </w:p>
    <w:p w14:paraId="28676EF4" w14:textId="77777777" w:rsidR="00DE5912" w:rsidRDefault="006F1FDE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ascii="宋体" w:hAnsi="宋体" w:cs="Times New Roman" w:hint="eastAsia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3项为申请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ascii="宋体" w:hAnsi="宋体" w:cs="Times New Roman" w:hint="eastAsia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ascii="宋体" w:hAnsi="宋体" w:cs="Times New Roman" w:hint="eastAsia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ascii="宋体" w:hAnsi="宋体" w:cs="Times New Roman" w:hint="eastAsia"/>
          <w:b/>
          <w:color w:val="000000"/>
          <w:sz w:val="24"/>
        </w:rPr>
        <w:t>3项中的1项</w:t>
      </w:r>
      <w:r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14:paraId="231848E1" w14:textId="77777777" w:rsidR="00DE5912" w:rsidRDefault="00DE5912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</w:p>
    <w:p w14:paraId="75B0A917" w14:textId="77777777" w:rsidR="00DE5912" w:rsidRDefault="006F1FD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1.近五年内，本人作为第一指导教师指导学生参加市级以上（含）青少年科技竞赛活动获奖。（不超过3条）</w:t>
      </w:r>
    </w:p>
    <w:tbl>
      <w:tblPr>
        <w:tblStyle w:val="10"/>
        <w:tblpPr w:leftFromText="180" w:rightFromText="180" w:vertAnchor="text" w:horzAnchor="margin" w:tblpXSpec="center" w:tblpY="30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 w:rsidR="00DE5912" w14:paraId="70EFB4A9" w14:textId="77777777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14:paraId="1553D0E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科技竞赛</w:t>
            </w:r>
          </w:p>
          <w:p w14:paraId="4B81864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094EA0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主办机构</w:t>
            </w:r>
          </w:p>
        </w:tc>
        <w:tc>
          <w:tcPr>
            <w:tcW w:w="992" w:type="dxa"/>
          </w:tcPr>
          <w:p w14:paraId="571A1B21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8F940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参赛</w:t>
            </w:r>
          </w:p>
          <w:p w14:paraId="622DF47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07FD4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参评项目</w:t>
            </w:r>
          </w:p>
          <w:p w14:paraId="058C5F4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及内容</w:t>
            </w:r>
          </w:p>
        </w:tc>
        <w:tc>
          <w:tcPr>
            <w:tcW w:w="1984" w:type="dxa"/>
          </w:tcPr>
          <w:p w14:paraId="7530733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学生获得的奖项</w:t>
            </w:r>
          </w:p>
          <w:p w14:paraId="5EC032C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名称及等次</w:t>
            </w:r>
          </w:p>
        </w:tc>
        <w:tc>
          <w:tcPr>
            <w:tcW w:w="1418" w:type="dxa"/>
          </w:tcPr>
          <w:p w14:paraId="0E6918F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附件（证书扫描件）</w:t>
            </w:r>
          </w:p>
        </w:tc>
      </w:tr>
      <w:tr w:rsidR="00DE5912" w14:paraId="425D2B72" w14:textId="77777777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14:paraId="36F2BE0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716F3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2" w:type="dxa"/>
          </w:tcPr>
          <w:p w14:paraId="2FC41B7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EB4E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4F6B8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76DD9AF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E8F167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A74DE80" w14:textId="77777777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14:paraId="0B587CF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BE232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2" w:type="dxa"/>
          </w:tcPr>
          <w:p w14:paraId="0557AE2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C16C0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5A428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43B703C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F1958E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05976C6" w14:textId="77777777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14:paraId="2088B80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07E09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2" w:type="dxa"/>
          </w:tcPr>
          <w:p w14:paraId="2140061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36057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7C2B5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6D96F67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37A92A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32E5CCD" w14:textId="77777777" w:rsidR="00DE5912" w:rsidRDefault="006F1FDE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14:paraId="44AAFA44" w14:textId="77777777" w:rsidR="00DE5912" w:rsidRDefault="00DE5912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6E4FDBB7" w14:textId="77777777" w:rsidR="00DE5912" w:rsidRDefault="00DE5912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08ACF398" w14:textId="77777777" w:rsidR="00DE5912" w:rsidRDefault="006F1FD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2.近五年内，本人参加市级以上（含）科技教育相关专业评比活动获奖情况。（不超过3条）</w:t>
      </w:r>
    </w:p>
    <w:p w14:paraId="6E09C849" w14:textId="77777777" w:rsidR="00DE5912" w:rsidRDefault="006F1FDE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ascii="宋体" w:hAnsi="宋体" w:cs="Times New Roman" w:hint="eastAsia"/>
          <w:color w:val="000000"/>
          <w:kern w:val="0"/>
          <w:sz w:val="24"/>
        </w:rPr>
        <w:t>市级以上（含）科技教育方面的专业评比活动，如科技教育活动方案设计、教具研发、论文评比等；获得市级以上（含）优秀科技辅导员表彰奖励等</w:t>
      </w:r>
      <w:r>
        <w:rPr>
          <w:rFonts w:ascii="宋体" w:hAnsi="宋体" w:cs="Times New Roman"/>
          <w:color w:val="000000"/>
          <w:kern w:val="0"/>
          <w:sz w:val="24"/>
        </w:rPr>
        <w:t>;</w:t>
      </w:r>
      <w:r>
        <w:rPr>
          <w:rFonts w:ascii="宋体" w:hAnsi="宋体" w:cs="Times New Roman" w:hint="eastAsia"/>
          <w:color w:val="000000"/>
          <w:kern w:val="0"/>
          <w:sz w:val="24"/>
        </w:rPr>
        <w:t>在市级以上（含）科技馆辅导员比赛等相关科普类比赛获奖等。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1560"/>
        <w:gridCol w:w="1559"/>
      </w:tblGrid>
      <w:tr w:rsidR="00DE5912" w14:paraId="189643E4" w14:textId="77777777">
        <w:trPr>
          <w:trHeight w:val="469"/>
        </w:trPr>
        <w:tc>
          <w:tcPr>
            <w:tcW w:w="2376" w:type="dxa"/>
          </w:tcPr>
          <w:p w14:paraId="08558FF5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专业评比活动名称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（科普类比赛）</w:t>
            </w:r>
          </w:p>
        </w:tc>
        <w:tc>
          <w:tcPr>
            <w:tcW w:w="993" w:type="dxa"/>
          </w:tcPr>
          <w:p w14:paraId="55807229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主办</w:t>
            </w:r>
          </w:p>
          <w:p w14:paraId="3BA865A9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机构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50EB45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举办时间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5E9EF8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参评项目名称</w:t>
            </w:r>
          </w:p>
        </w:tc>
        <w:tc>
          <w:tcPr>
            <w:tcW w:w="1560" w:type="dxa"/>
          </w:tcPr>
          <w:p w14:paraId="2E054EF6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获得的奖项名称及等次</w:t>
            </w:r>
          </w:p>
        </w:tc>
        <w:tc>
          <w:tcPr>
            <w:tcW w:w="1559" w:type="dxa"/>
          </w:tcPr>
          <w:p w14:paraId="1CB2F60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附件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（证书扫描件）</w:t>
            </w:r>
          </w:p>
        </w:tc>
      </w:tr>
      <w:tr w:rsidR="00DE5912" w14:paraId="28166B4E" w14:textId="77777777">
        <w:trPr>
          <w:trHeight w:val="469"/>
        </w:trPr>
        <w:tc>
          <w:tcPr>
            <w:tcW w:w="2376" w:type="dxa"/>
          </w:tcPr>
          <w:p w14:paraId="57B73C4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 w14:paraId="2B9016F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CE74F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6958F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 w14:paraId="7C8772B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347E48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79B769A8" w14:textId="77777777">
        <w:trPr>
          <w:trHeight w:val="469"/>
        </w:trPr>
        <w:tc>
          <w:tcPr>
            <w:tcW w:w="2376" w:type="dxa"/>
          </w:tcPr>
          <w:p w14:paraId="7F1F509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 w14:paraId="6F63DF7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57FAE3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4B6EC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 w14:paraId="5EE60A0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3A1CB0C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EBBFF11" w14:textId="77777777">
        <w:trPr>
          <w:trHeight w:val="469"/>
        </w:trPr>
        <w:tc>
          <w:tcPr>
            <w:tcW w:w="2376" w:type="dxa"/>
          </w:tcPr>
          <w:p w14:paraId="0C5D534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 w14:paraId="7350D7B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71145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25838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 w14:paraId="2A32AD2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528867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D34F5AE" w14:textId="77777777" w:rsidR="00DE5912" w:rsidRDefault="00DE5912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73C2117D" w14:textId="77777777" w:rsidR="00DE5912" w:rsidRDefault="00DE5912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7725DD38" w14:textId="77777777" w:rsidR="00DE5912" w:rsidRDefault="00DE5912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02A4B472" w14:textId="77777777" w:rsidR="00DE5912" w:rsidRDefault="006F1FD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3.近五年内，本人参加市级以上（含）青少年科技教育的研究成果。（不超过3条）</w:t>
      </w:r>
    </w:p>
    <w:p w14:paraId="03AB19B6" w14:textId="77777777" w:rsidR="00DE5912" w:rsidRDefault="006F1FDE">
      <w:pPr>
        <w:widowControl/>
        <w:autoSpaceDE w:val="0"/>
        <w:autoSpaceDN w:val="0"/>
        <w:textAlignment w:val="bottom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本人作为课题负责人或者核心研究者参与市级以上（含）青少年科技教育研究成果；作为第一、第二作者在市级以上（含）期刊上发表与青少年科技教育相关的论文或专著。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3260"/>
      </w:tblGrid>
      <w:tr w:rsidR="00DE5912" w14:paraId="2A891055" w14:textId="77777777">
        <w:trPr>
          <w:trHeight w:val="408"/>
        </w:trPr>
        <w:tc>
          <w:tcPr>
            <w:tcW w:w="1526" w:type="dxa"/>
          </w:tcPr>
          <w:p w14:paraId="5606199C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课题/论文/专著名称</w:t>
            </w:r>
          </w:p>
        </w:tc>
        <w:tc>
          <w:tcPr>
            <w:tcW w:w="1417" w:type="dxa"/>
          </w:tcPr>
          <w:p w14:paraId="431152E0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立项单位/刊物名称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AA5246F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研究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（出版发表）时间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C736D9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课题或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出版发表情况简介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7341488C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附件（课题立项书、发表的论文、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专利技术、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出版专著的封面和目录）</w:t>
            </w:r>
          </w:p>
        </w:tc>
      </w:tr>
      <w:tr w:rsidR="00DE5912" w14:paraId="4D27112D" w14:textId="77777777">
        <w:trPr>
          <w:trHeight w:val="454"/>
        </w:trPr>
        <w:tc>
          <w:tcPr>
            <w:tcW w:w="1526" w:type="dxa"/>
          </w:tcPr>
          <w:p w14:paraId="67444EE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42935BA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A2F821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5CB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AB9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06EECB4E" w14:textId="77777777">
        <w:trPr>
          <w:trHeight w:val="454"/>
        </w:trPr>
        <w:tc>
          <w:tcPr>
            <w:tcW w:w="1526" w:type="dxa"/>
          </w:tcPr>
          <w:p w14:paraId="6ECABEF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730CFED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997AB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74A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110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EDE5819" w14:textId="77777777">
        <w:trPr>
          <w:trHeight w:val="454"/>
        </w:trPr>
        <w:tc>
          <w:tcPr>
            <w:tcW w:w="1526" w:type="dxa"/>
          </w:tcPr>
          <w:p w14:paraId="11FA24B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445E340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FDC97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63EB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172C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2E69C4F" w14:textId="77777777" w:rsidR="00DE5912" w:rsidRDefault="00DE5912">
      <w:pPr>
        <w:widowControl/>
        <w:rPr>
          <w:rFonts w:asciiTheme="minorEastAsia" w:hAnsiTheme="minorEastAsia"/>
          <w:color w:val="000000"/>
          <w:sz w:val="24"/>
        </w:rPr>
      </w:pPr>
    </w:p>
    <w:p w14:paraId="14076BC0" w14:textId="77777777" w:rsidR="00DE5912" w:rsidRDefault="006F1FDE"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14:paraId="7BBD71B3" w14:textId="77777777" w:rsidR="00DE5912" w:rsidRDefault="006F1FDE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ascii="宋体" w:hAnsi="宋体" w:cs="Times New Roman" w:hint="eastAsia"/>
          <w:color w:val="000000"/>
          <w:sz w:val="24"/>
        </w:rPr>
        <w:t>说明：第4-</w:t>
      </w:r>
      <w:r>
        <w:rPr>
          <w:rFonts w:ascii="宋体" w:hAnsi="宋体" w:cs="Times New Roman"/>
          <w:color w:val="000000"/>
          <w:sz w:val="24"/>
        </w:rPr>
        <w:t>8项为申请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ascii="宋体" w:hAnsi="宋体" w:cs="Times New Roman" w:hint="eastAsia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14:paraId="2DBFCEC6" w14:textId="77777777" w:rsidR="00DE5912" w:rsidRDefault="00DE5912">
      <w:pPr>
        <w:widowControl/>
        <w:rPr>
          <w:rFonts w:asciiTheme="minorEastAsia" w:hAnsiTheme="minorEastAsia"/>
          <w:b/>
          <w:color w:val="000000"/>
          <w:sz w:val="28"/>
          <w:szCs w:val="28"/>
        </w:rPr>
      </w:pPr>
    </w:p>
    <w:p w14:paraId="326C4764" w14:textId="77777777" w:rsidR="00DE5912" w:rsidRDefault="006F1FD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4.近五年内，本人在科技辅导员培训工作方面的主要业绩(本人授课情况，不超过3条）。</w:t>
      </w:r>
    </w:p>
    <w:tbl>
      <w:tblPr>
        <w:tblStyle w:val="51"/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134"/>
        <w:gridCol w:w="1087"/>
        <w:gridCol w:w="3118"/>
        <w:gridCol w:w="1276"/>
        <w:gridCol w:w="2095"/>
      </w:tblGrid>
      <w:tr w:rsidR="00DE5912" w14:paraId="39CDCD37" w14:textId="77777777">
        <w:trPr>
          <w:trHeight w:val="567"/>
          <w:jc w:val="center"/>
        </w:trPr>
        <w:tc>
          <w:tcPr>
            <w:tcW w:w="736" w:type="dxa"/>
          </w:tcPr>
          <w:p w14:paraId="7EFB896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</w:t>
            </w:r>
          </w:p>
          <w:p w14:paraId="12D3894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1134" w:type="dxa"/>
          </w:tcPr>
          <w:p w14:paraId="5846B75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BF5890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培训时间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9B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34A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E9BD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附件（培训讲义样例、培训邀请函）</w:t>
            </w:r>
          </w:p>
        </w:tc>
      </w:tr>
      <w:tr w:rsidR="00DE5912" w14:paraId="632EE124" w14:textId="77777777">
        <w:trPr>
          <w:trHeight w:val="454"/>
          <w:jc w:val="center"/>
        </w:trPr>
        <w:tc>
          <w:tcPr>
            <w:tcW w:w="736" w:type="dxa"/>
          </w:tcPr>
          <w:p w14:paraId="27469AB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14:paraId="5AAA08E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4823E55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A7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414D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0BF1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AF76468" w14:textId="77777777">
        <w:trPr>
          <w:trHeight w:val="454"/>
          <w:jc w:val="center"/>
        </w:trPr>
        <w:tc>
          <w:tcPr>
            <w:tcW w:w="736" w:type="dxa"/>
          </w:tcPr>
          <w:p w14:paraId="1880067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28585D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76B29F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BC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33C9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813A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4F81E1F" w14:textId="77777777">
        <w:trPr>
          <w:trHeight w:val="454"/>
          <w:jc w:val="center"/>
        </w:trPr>
        <w:tc>
          <w:tcPr>
            <w:tcW w:w="736" w:type="dxa"/>
          </w:tcPr>
          <w:p w14:paraId="3FD3C91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14:paraId="3AD652F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B3AB9B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48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667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BE75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DA879C9" w14:textId="77777777" w:rsidR="00DE5912" w:rsidRDefault="00DE5912">
      <w:pPr>
        <w:widowControl/>
        <w:rPr>
          <w:rStyle w:val="1"/>
        </w:rPr>
      </w:pPr>
    </w:p>
    <w:p w14:paraId="6354C46C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5.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近五年内，本人参加各类青少年科技教育继续教育培训的情况（请按照培训的级别或者质量介绍不超过</w:t>
      </w:r>
      <w:r>
        <w:rPr>
          <w:rFonts w:asciiTheme="minorEastAsia" w:hAnsi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项，可以是线上或线下培训，必须上</w:t>
      </w:r>
      <w:proofErr w:type="gramStart"/>
      <w:r>
        <w:rPr>
          <w:rFonts w:asciiTheme="minorEastAsia" w:hAnsiTheme="minorEastAsia" w:hint="eastAsia"/>
          <w:b/>
          <w:color w:val="000000"/>
          <w:sz w:val="28"/>
          <w:szCs w:val="28"/>
        </w:rPr>
        <w:t>传培训</w:t>
      </w:r>
      <w:proofErr w:type="gramEnd"/>
      <w:r>
        <w:rPr>
          <w:rFonts w:asciiTheme="minorEastAsia" w:hAnsiTheme="minorEastAsia" w:hint="eastAsia"/>
          <w:b/>
          <w:color w:val="000000"/>
          <w:sz w:val="28"/>
          <w:szCs w:val="28"/>
        </w:rPr>
        <w:t>证书或学分证明。）</w:t>
      </w:r>
    </w:p>
    <w:tbl>
      <w:tblPr>
        <w:tblStyle w:val="51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984"/>
        <w:gridCol w:w="1985"/>
        <w:gridCol w:w="1417"/>
        <w:gridCol w:w="1134"/>
        <w:gridCol w:w="1276"/>
      </w:tblGrid>
      <w:tr w:rsidR="00DE5912" w14:paraId="3A7209FA" w14:textId="77777777">
        <w:trPr>
          <w:trHeight w:val="346"/>
          <w:jc w:val="center"/>
        </w:trPr>
        <w:tc>
          <w:tcPr>
            <w:tcW w:w="1735" w:type="dxa"/>
            <w:vAlign w:val="center"/>
          </w:tcPr>
          <w:p w14:paraId="46004A1C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培训名称</w:t>
            </w:r>
          </w:p>
        </w:tc>
        <w:tc>
          <w:tcPr>
            <w:tcW w:w="1984" w:type="dxa"/>
            <w:vAlign w:val="center"/>
          </w:tcPr>
          <w:p w14:paraId="1427FD1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480C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培训时间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CC840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26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9ED50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附件（证书扫描件）</w:t>
            </w:r>
          </w:p>
        </w:tc>
      </w:tr>
      <w:tr w:rsidR="00DE5912" w14:paraId="4A203598" w14:textId="77777777">
        <w:trPr>
          <w:trHeight w:val="454"/>
          <w:jc w:val="center"/>
        </w:trPr>
        <w:tc>
          <w:tcPr>
            <w:tcW w:w="1735" w:type="dxa"/>
            <w:vAlign w:val="center"/>
          </w:tcPr>
          <w:p w14:paraId="43F59596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786632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F569AE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3DFB3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54D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75B8D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 w:rsidR="00DE5912" w14:paraId="443F650B" w14:textId="77777777">
        <w:trPr>
          <w:trHeight w:val="454"/>
          <w:jc w:val="center"/>
        </w:trPr>
        <w:tc>
          <w:tcPr>
            <w:tcW w:w="1735" w:type="dxa"/>
          </w:tcPr>
          <w:p w14:paraId="50B4EE5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482895E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80BF3B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1BF2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E7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1D8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418D4CA1" w14:textId="77777777">
        <w:trPr>
          <w:trHeight w:val="454"/>
          <w:jc w:val="center"/>
        </w:trPr>
        <w:tc>
          <w:tcPr>
            <w:tcW w:w="1735" w:type="dxa"/>
          </w:tcPr>
          <w:p w14:paraId="4F14210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5243CEB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5D9BF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44F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48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52DD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EE42DA4" w14:textId="77777777">
        <w:trPr>
          <w:trHeight w:val="454"/>
          <w:jc w:val="center"/>
        </w:trPr>
        <w:tc>
          <w:tcPr>
            <w:tcW w:w="1735" w:type="dxa"/>
          </w:tcPr>
          <w:p w14:paraId="64C1920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710D0D8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CE051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EFA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13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EB1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1172EC8A" w14:textId="77777777">
        <w:trPr>
          <w:trHeight w:val="454"/>
          <w:jc w:val="center"/>
        </w:trPr>
        <w:tc>
          <w:tcPr>
            <w:tcW w:w="1735" w:type="dxa"/>
          </w:tcPr>
          <w:p w14:paraId="42B7EDA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252604D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94F47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347D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E9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046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1A7D35C" w14:textId="77777777">
        <w:trPr>
          <w:trHeight w:val="454"/>
          <w:jc w:val="center"/>
        </w:trPr>
        <w:tc>
          <w:tcPr>
            <w:tcW w:w="1735" w:type="dxa"/>
          </w:tcPr>
          <w:p w14:paraId="00E92D0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0C71E0B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C62DD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44E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93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436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702DC844" w14:textId="77777777">
        <w:trPr>
          <w:trHeight w:val="454"/>
          <w:jc w:val="center"/>
        </w:trPr>
        <w:tc>
          <w:tcPr>
            <w:tcW w:w="1735" w:type="dxa"/>
          </w:tcPr>
          <w:p w14:paraId="3E643D7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2696342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5A972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6743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86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17E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768C042" w14:textId="77777777" w:rsidR="00DE5912" w:rsidRDefault="006F1FDE">
      <w:pPr>
        <w:widowControl/>
        <w:rPr>
          <w:rStyle w:val="1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.近五年内，本人参与科技辅导员课程（科普场馆科学教育活动课程）开发工作的主要成果。（不超过3条）</w:t>
      </w:r>
    </w:p>
    <w:p w14:paraId="78A458A6" w14:textId="77777777" w:rsidR="00DE5912" w:rsidRDefault="00DE5912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2126"/>
        <w:gridCol w:w="2306"/>
        <w:gridCol w:w="1380"/>
        <w:gridCol w:w="1417"/>
      </w:tblGrid>
      <w:tr w:rsidR="00DE5912" w14:paraId="062F7A82" w14:textId="77777777">
        <w:trPr>
          <w:trHeight w:val="495"/>
        </w:trPr>
        <w:tc>
          <w:tcPr>
            <w:tcW w:w="846" w:type="dxa"/>
          </w:tcPr>
          <w:p w14:paraId="53E9CCB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1247" w:type="dxa"/>
          </w:tcPr>
          <w:p w14:paraId="4B60795A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开发时间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F1C53DA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适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用什么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年级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学生/什么学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段教师</w:t>
            </w:r>
            <w:proofErr w:type="gramEnd"/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A17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A4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F83C9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附件（课程大纲、样章）</w:t>
            </w:r>
          </w:p>
        </w:tc>
      </w:tr>
      <w:tr w:rsidR="00DE5912" w14:paraId="22CB3B3E" w14:textId="77777777">
        <w:trPr>
          <w:trHeight w:val="454"/>
        </w:trPr>
        <w:tc>
          <w:tcPr>
            <w:tcW w:w="846" w:type="dxa"/>
          </w:tcPr>
          <w:p w14:paraId="667B817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7" w:type="dxa"/>
          </w:tcPr>
          <w:p w14:paraId="2B2209C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3DDA11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12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375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CE8C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1A08BA39" w14:textId="77777777">
        <w:trPr>
          <w:trHeight w:val="454"/>
        </w:trPr>
        <w:tc>
          <w:tcPr>
            <w:tcW w:w="846" w:type="dxa"/>
          </w:tcPr>
          <w:p w14:paraId="69AC734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7" w:type="dxa"/>
          </w:tcPr>
          <w:p w14:paraId="17CFDFD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C9E0B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DA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AF6B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D22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5AE6516" w14:textId="77777777">
        <w:trPr>
          <w:trHeight w:val="454"/>
        </w:trPr>
        <w:tc>
          <w:tcPr>
            <w:tcW w:w="846" w:type="dxa"/>
          </w:tcPr>
          <w:p w14:paraId="5BDCDBF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7" w:type="dxa"/>
          </w:tcPr>
          <w:p w14:paraId="42EEB87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26A59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45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1430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43CD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E68CF31" w14:textId="77777777" w:rsidR="00DE5912" w:rsidRDefault="006F1FDE">
      <w:pPr>
        <w:widowControl/>
      </w:pPr>
      <w:r>
        <w:rPr>
          <w:rFonts w:asciiTheme="minorEastAsia" w:hAnsiTheme="minorEastAsia"/>
          <w:b/>
          <w:color w:val="000000"/>
          <w:sz w:val="28"/>
          <w:szCs w:val="28"/>
        </w:rPr>
        <w:t>7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.近五年内，本人在策划、组织开展区域性青少年科技教育活动的主要成果。（不超过3条）</w:t>
      </w:r>
    </w:p>
    <w:tbl>
      <w:tblPr>
        <w:tblStyle w:val="7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3827"/>
        <w:gridCol w:w="2835"/>
      </w:tblGrid>
      <w:tr w:rsidR="00DE5912" w14:paraId="3101834B" w14:textId="77777777">
        <w:trPr>
          <w:trHeight w:val="358"/>
        </w:trPr>
        <w:tc>
          <w:tcPr>
            <w:tcW w:w="822" w:type="dxa"/>
          </w:tcPr>
          <w:p w14:paraId="05E1483F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活动</w:t>
            </w:r>
          </w:p>
          <w:p w14:paraId="2E9D4A4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843" w:type="dxa"/>
          </w:tcPr>
          <w:p w14:paraId="6336E11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开展时间、地点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B6595F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9BB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附件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（活动方案或者新闻）</w:t>
            </w:r>
          </w:p>
        </w:tc>
      </w:tr>
      <w:tr w:rsidR="00DE5912" w14:paraId="2CF878C7" w14:textId="77777777">
        <w:trPr>
          <w:trHeight w:val="454"/>
        </w:trPr>
        <w:tc>
          <w:tcPr>
            <w:tcW w:w="822" w:type="dxa"/>
          </w:tcPr>
          <w:p w14:paraId="2216A1B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947090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15313A3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2209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1F559AFA" w14:textId="77777777">
        <w:trPr>
          <w:trHeight w:val="454"/>
        </w:trPr>
        <w:tc>
          <w:tcPr>
            <w:tcW w:w="822" w:type="dxa"/>
          </w:tcPr>
          <w:p w14:paraId="533E27C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128A0EE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56ACAE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6B39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7904B4F0" w14:textId="77777777">
        <w:trPr>
          <w:trHeight w:val="454"/>
        </w:trPr>
        <w:tc>
          <w:tcPr>
            <w:tcW w:w="822" w:type="dxa"/>
          </w:tcPr>
          <w:p w14:paraId="322735E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254C750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133572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4E6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49E64DE" w14:textId="77777777" w:rsidR="00DE5912" w:rsidRDefault="006F1FD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</w:p>
    <w:p w14:paraId="0B907CAE" w14:textId="77777777" w:rsidR="00DE5912" w:rsidRDefault="006F1FDE"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835"/>
      </w:tblGrid>
      <w:tr w:rsidR="00DE5912" w14:paraId="6302BB9E" w14:textId="77777777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14:paraId="410BE57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FB27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附件（证明材料）</w:t>
            </w:r>
          </w:p>
        </w:tc>
      </w:tr>
      <w:tr w:rsidR="00DE5912" w14:paraId="25A2A7C0" w14:textId="77777777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14:paraId="7AE47BE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557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BF11C1A" w14:textId="77777777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14:paraId="6C0A2B5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AA7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10053B05" w14:textId="77777777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14:paraId="2BCFE3D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58DF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3B5D7F4" w14:textId="77777777" w:rsidR="00DE5912" w:rsidRDefault="00DE5912">
      <w:pPr>
        <w:widowControl/>
        <w:rPr>
          <w:rFonts w:ascii="黑体" w:eastAsia="黑体"/>
          <w:b/>
          <w:color w:val="000000"/>
          <w:sz w:val="28"/>
        </w:rPr>
      </w:pPr>
    </w:p>
    <w:p w14:paraId="622A7AC3" w14:textId="77777777" w:rsidR="00DE5912" w:rsidRDefault="006F1FD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D、申报确认</w:t>
      </w:r>
    </w:p>
    <w:p w14:paraId="12B483DA" w14:textId="77777777" w:rsidR="00DE5912" w:rsidRDefault="00DE5912">
      <w:pPr>
        <w:widowControl/>
        <w:rPr>
          <w:rFonts w:asciiTheme="minorEastAsia" w:hAnsiTheme="minorEastAsia"/>
          <w:szCs w:val="21"/>
        </w:rPr>
      </w:pP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DE5912" w14:paraId="6C712588" w14:textId="77777777">
        <w:trPr>
          <w:trHeight w:val="4318"/>
        </w:trPr>
        <w:tc>
          <w:tcPr>
            <w:tcW w:w="2518" w:type="dxa"/>
            <w:vAlign w:val="center"/>
          </w:tcPr>
          <w:p w14:paraId="32330316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本 人 确 认</w:t>
            </w:r>
          </w:p>
        </w:tc>
        <w:tc>
          <w:tcPr>
            <w:tcW w:w="6662" w:type="dxa"/>
            <w:vAlign w:val="center"/>
          </w:tcPr>
          <w:p w14:paraId="6A0A2201" w14:textId="77777777" w:rsidR="00DE5912" w:rsidRDefault="006F1FDE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我申报中级青少年科技辅导员专业水平认证，并确保所提交的资料属实。</w:t>
            </w:r>
          </w:p>
          <w:p w14:paraId="21C7775A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7C3A7C40" w14:textId="77777777" w:rsidR="00DE5912" w:rsidRDefault="00DE5912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6ABDAB2B" w14:textId="77777777" w:rsidR="00DE5912" w:rsidRDefault="006F1FDE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申请人签名：                         </w:t>
            </w:r>
          </w:p>
          <w:p w14:paraId="095C7DA5" w14:textId="77777777" w:rsidR="00DE5912" w:rsidRDefault="006F1FDE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年   月   日</w:t>
            </w:r>
          </w:p>
          <w:p w14:paraId="3C4CE16F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52E65439" w14:textId="77777777">
        <w:trPr>
          <w:trHeight w:val="5802"/>
        </w:trPr>
        <w:tc>
          <w:tcPr>
            <w:tcW w:w="2518" w:type="dxa"/>
            <w:vAlign w:val="center"/>
          </w:tcPr>
          <w:p w14:paraId="4BB9B3D0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  <w:t>单 位 确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  <w:t>认</w:t>
            </w:r>
          </w:p>
          <w:p w14:paraId="2E341180" w14:textId="77777777" w:rsidR="00DE5912" w:rsidRDefault="00DE5912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662" w:type="dxa"/>
          </w:tcPr>
          <w:p w14:paraId="1E90144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18677550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540C3F66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申请人所在单位意见：</w:t>
            </w:r>
          </w:p>
          <w:p w14:paraId="74E914E0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2CD2DA00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3001F8F5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56B8A95E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0546573D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768D7BB3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2CCF793D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2E6AF2B3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57ED9930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单位负责人签字：                     （单位公章）</w:t>
            </w:r>
          </w:p>
          <w:p w14:paraId="511AB04F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07EAB9CB" w14:textId="77777777" w:rsidR="00DE5912" w:rsidRDefault="006F1FDE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                                    年    月   日</w:t>
            </w:r>
          </w:p>
        </w:tc>
      </w:tr>
    </w:tbl>
    <w:p w14:paraId="6939E060" w14:textId="77777777" w:rsidR="00DE5912" w:rsidRDefault="00DE5912">
      <w:pPr>
        <w:spacing w:line="60" w:lineRule="exact"/>
        <w:rPr>
          <w:color w:val="000000"/>
        </w:rPr>
      </w:pPr>
    </w:p>
    <w:p w14:paraId="6C61C2A0" w14:textId="77777777" w:rsidR="00DE5912" w:rsidRDefault="00DE5912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14:paraId="7D7468B6" w14:textId="77777777" w:rsidR="00DE5912" w:rsidRDefault="00DE5912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14:paraId="75E2003B" w14:textId="77777777" w:rsidR="00DE5912" w:rsidRDefault="00DE5912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sectPr w:rsidR="00DE5912">
      <w:footerReference w:type="default" r:id="rId7"/>
      <w:pgSz w:w="11906" w:h="16838"/>
      <w:pgMar w:top="1418" w:right="147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AB9" w14:textId="77777777" w:rsidR="008474E0" w:rsidRDefault="008474E0">
      <w:r>
        <w:separator/>
      </w:r>
    </w:p>
  </w:endnote>
  <w:endnote w:type="continuationSeparator" w:id="0">
    <w:p w14:paraId="4F4998BB" w14:textId="77777777" w:rsidR="008474E0" w:rsidRDefault="008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20990847"/>
    </w:sdtPr>
    <w:sdtEndPr>
      <w:rPr>
        <w:rFonts w:ascii="仿宋" w:eastAsia="仿宋" w:hAnsi="仿宋"/>
      </w:rPr>
    </w:sdtEndPr>
    <w:sdtContent>
      <w:p w14:paraId="4EE5E0D4" w14:textId="77777777" w:rsidR="00DE5912" w:rsidRDefault="006F1FDE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DE549E" w:rsidRPr="00DE549E">
          <w:rPr>
            <w:rFonts w:ascii="仿宋" w:eastAsia="仿宋" w:hAnsi="仿宋"/>
            <w:noProof/>
            <w:sz w:val="24"/>
            <w:szCs w:val="24"/>
            <w:lang w:val="zh-CN"/>
          </w:rPr>
          <w:t>18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14:paraId="63EEFC28" w14:textId="77777777" w:rsidR="00DE5912" w:rsidRDefault="00DE5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FBD3" w14:textId="77777777" w:rsidR="008474E0" w:rsidRDefault="008474E0">
      <w:r>
        <w:separator/>
      </w:r>
    </w:p>
  </w:footnote>
  <w:footnote w:type="continuationSeparator" w:id="0">
    <w:p w14:paraId="4C20011B" w14:textId="77777777" w:rsidR="008474E0" w:rsidRDefault="0084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1MWZkZmI1MTA1NWE1NjMyYWIyOGZiMGViZGQwNWQifQ=="/>
  </w:docVars>
  <w:rsids>
    <w:rsidRoot w:val="006B41E0"/>
    <w:rsid w:val="00010D5E"/>
    <w:rsid w:val="00020A38"/>
    <w:rsid w:val="00021415"/>
    <w:rsid w:val="00026780"/>
    <w:rsid w:val="00034FDB"/>
    <w:rsid w:val="00035AF7"/>
    <w:rsid w:val="0004485B"/>
    <w:rsid w:val="000642DC"/>
    <w:rsid w:val="00066200"/>
    <w:rsid w:val="00072F05"/>
    <w:rsid w:val="000765BE"/>
    <w:rsid w:val="00084089"/>
    <w:rsid w:val="000846C2"/>
    <w:rsid w:val="00090A33"/>
    <w:rsid w:val="00092B82"/>
    <w:rsid w:val="00093081"/>
    <w:rsid w:val="00097BC9"/>
    <w:rsid w:val="000A203A"/>
    <w:rsid w:val="000A4033"/>
    <w:rsid w:val="000A5FE2"/>
    <w:rsid w:val="000B4662"/>
    <w:rsid w:val="000C42A9"/>
    <w:rsid w:val="000D079A"/>
    <w:rsid w:val="000D3E56"/>
    <w:rsid w:val="000E068C"/>
    <w:rsid w:val="000F0878"/>
    <w:rsid w:val="00101B62"/>
    <w:rsid w:val="00102032"/>
    <w:rsid w:val="00107B33"/>
    <w:rsid w:val="001101F1"/>
    <w:rsid w:val="001115E9"/>
    <w:rsid w:val="00111CA9"/>
    <w:rsid w:val="00117827"/>
    <w:rsid w:val="00122D52"/>
    <w:rsid w:val="0012539D"/>
    <w:rsid w:val="001258A0"/>
    <w:rsid w:val="001331C2"/>
    <w:rsid w:val="001353D1"/>
    <w:rsid w:val="001421F2"/>
    <w:rsid w:val="00144714"/>
    <w:rsid w:val="00146C3B"/>
    <w:rsid w:val="001513F6"/>
    <w:rsid w:val="00163978"/>
    <w:rsid w:val="00173265"/>
    <w:rsid w:val="0017352F"/>
    <w:rsid w:val="001761B7"/>
    <w:rsid w:val="00177A25"/>
    <w:rsid w:val="001815D2"/>
    <w:rsid w:val="00182A75"/>
    <w:rsid w:val="00184763"/>
    <w:rsid w:val="00196492"/>
    <w:rsid w:val="001A1D81"/>
    <w:rsid w:val="001A3014"/>
    <w:rsid w:val="001B15BB"/>
    <w:rsid w:val="001B1A07"/>
    <w:rsid w:val="001B30E7"/>
    <w:rsid w:val="001C3ADB"/>
    <w:rsid w:val="001C6D87"/>
    <w:rsid w:val="001D0BD9"/>
    <w:rsid w:val="001D2F1C"/>
    <w:rsid w:val="001D3CEF"/>
    <w:rsid w:val="001D3F16"/>
    <w:rsid w:val="001D5B77"/>
    <w:rsid w:val="001E0497"/>
    <w:rsid w:val="001E13CB"/>
    <w:rsid w:val="001F22A0"/>
    <w:rsid w:val="001F30F6"/>
    <w:rsid w:val="001F6AF5"/>
    <w:rsid w:val="002003E1"/>
    <w:rsid w:val="002012A0"/>
    <w:rsid w:val="002017C6"/>
    <w:rsid w:val="00207A97"/>
    <w:rsid w:val="00210378"/>
    <w:rsid w:val="00211D22"/>
    <w:rsid w:val="00217277"/>
    <w:rsid w:val="00224EF0"/>
    <w:rsid w:val="00235300"/>
    <w:rsid w:val="00236A2F"/>
    <w:rsid w:val="00240630"/>
    <w:rsid w:val="002433A3"/>
    <w:rsid w:val="00247B75"/>
    <w:rsid w:val="00251CFB"/>
    <w:rsid w:val="0025260A"/>
    <w:rsid w:val="00252684"/>
    <w:rsid w:val="00252A30"/>
    <w:rsid w:val="00256BA8"/>
    <w:rsid w:val="002633CB"/>
    <w:rsid w:val="00263966"/>
    <w:rsid w:val="00271539"/>
    <w:rsid w:val="00271CFB"/>
    <w:rsid w:val="00273A6B"/>
    <w:rsid w:val="00287DD6"/>
    <w:rsid w:val="002921F6"/>
    <w:rsid w:val="00292236"/>
    <w:rsid w:val="002B3505"/>
    <w:rsid w:val="002B7E5A"/>
    <w:rsid w:val="002C3DF5"/>
    <w:rsid w:val="002C78AD"/>
    <w:rsid w:val="002D505B"/>
    <w:rsid w:val="002E2737"/>
    <w:rsid w:val="002E558C"/>
    <w:rsid w:val="002E7220"/>
    <w:rsid w:val="002E7BCE"/>
    <w:rsid w:val="0030491C"/>
    <w:rsid w:val="00311978"/>
    <w:rsid w:val="0032284C"/>
    <w:rsid w:val="0034173E"/>
    <w:rsid w:val="00341874"/>
    <w:rsid w:val="0034340C"/>
    <w:rsid w:val="00352357"/>
    <w:rsid w:val="0035593D"/>
    <w:rsid w:val="0036045C"/>
    <w:rsid w:val="003638EF"/>
    <w:rsid w:val="0036450C"/>
    <w:rsid w:val="00370642"/>
    <w:rsid w:val="003740D6"/>
    <w:rsid w:val="00376219"/>
    <w:rsid w:val="003767C5"/>
    <w:rsid w:val="00380B58"/>
    <w:rsid w:val="0038100B"/>
    <w:rsid w:val="00386B01"/>
    <w:rsid w:val="003926C9"/>
    <w:rsid w:val="003B04CD"/>
    <w:rsid w:val="003B6C94"/>
    <w:rsid w:val="003C0029"/>
    <w:rsid w:val="003C779E"/>
    <w:rsid w:val="003D10E4"/>
    <w:rsid w:val="003D18F2"/>
    <w:rsid w:val="003D199E"/>
    <w:rsid w:val="003D6A9A"/>
    <w:rsid w:val="003E2CA6"/>
    <w:rsid w:val="003E3A0B"/>
    <w:rsid w:val="003E3D60"/>
    <w:rsid w:val="003E6E62"/>
    <w:rsid w:val="003F0090"/>
    <w:rsid w:val="003F6D9A"/>
    <w:rsid w:val="00412DCD"/>
    <w:rsid w:val="004268E7"/>
    <w:rsid w:val="00430652"/>
    <w:rsid w:val="004443A5"/>
    <w:rsid w:val="00452234"/>
    <w:rsid w:val="004536C2"/>
    <w:rsid w:val="00466C13"/>
    <w:rsid w:val="00470E1D"/>
    <w:rsid w:val="0047425C"/>
    <w:rsid w:val="00480476"/>
    <w:rsid w:val="00485E63"/>
    <w:rsid w:val="00486825"/>
    <w:rsid w:val="004A2C87"/>
    <w:rsid w:val="004A43BC"/>
    <w:rsid w:val="004C22EF"/>
    <w:rsid w:val="004C4488"/>
    <w:rsid w:val="004D250A"/>
    <w:rsid w:val="004D32F5"/>
    <w:rsid w:val="004D6E3B"/>
    <w:rsid w:val="004E1535"/>
    <w:rsid w:val="004E1622"/>
    <w:rsid w:val="004E28BC"/>
    <w:rsid w:val="004E30E1"/>
    <w:rsid w:val="004E394B"/>
    <w:rsid w:val="004E759C"/>
    <w:rsid w:val="00500313"/>
    <w:rsid w:val="00507D1C"/>
    <w:rsid w:val="00515BDA"/>
    <w:rsid w:val="005269A5"/>
    <w:rsid w:val="0052786A"/>
    <w:rsid w:val="00530418"/>
    <w:rsid w:val="00533742"/>
    <w:rsid w:val="005374CB"/>
    <w:rsid w:val="00541872"/>
    <w:rsid w:val="00544B95"/>
    <w:rsid w:val="005525D2"/>
    <w:rsid w:val="00553B8B"/>
    <w:rsid w:val="0056407F"/>
    <w:rsid w:val="00564EA9"/>
    <w:rsid w:val="00566B6D"/>
    <w:rsid w:val="005755A1"/>
    <w:rsid w:val="00580C32"/>
    <w:rsid w:val="005812F4"/>
    <w:rsid w:val="005A5F37"/>
    <w:rsid w:val="005A763E"/>
    <w:rsid w:val="005A76DD"/>
    <w:rsid w:val="005B1545"/>
    <w:rsid w:val="005B287A"/>
    <w:rsid w:val="005C0057"/>
    <w:rsid w:val="005C6824"/>
    <w:rsid w:val="005D247B"/>
    <w:rsid w:val="005E2C24"/>
    <w:rsid w:val="005F0357"/>
    <w:rsid w:val="00605FB4"/>
    <w:rsid w:val="00607227"/>
    <w:rsid w:val="006131C6"/>
    <w:rsid w:val="00620118"/>
    <w:rsid w:val="00620844"/>
    <w:rsid w:val="00630C4B"/>
    <w:rsid w:val="00645B49"/>
    <w:rsid w:val="00647C1E"/>
    <w:rsid w:val="00684301"/>
    <w:rsid w:val="00684AE5"/>
    <w:rsid w:val="00687592"/>
    <w:rsid w:val="006A2293"/>
    <w:rsid w:val="006A2AA7"/>
    <w:rsid w:val="006B41E0"/>
    <w:rsid w:val="006B5AC3"/>
    <w:rsid w:val="006C394E"/>
    <w:rsid w:val="006C3DC9"/>
    <w:rsid w:val="006D2323"/>
    <w:rsid w:val="006D55E9"/>
    <w:rsid w:val="006D6D5C"/>
    <w:rsid w:val="006F1FDE"/>
    <w:rsid w:val="006F32AF"/>
    <w:rsid w:val="006F63C0"/>
    <w:rsid w:val="00705141"/>
    <w:rsid w:val="00707425"/>
    <w:rsid w:val="007116BC"/>
    <w:rsid w:val="00713970"/>
    <w:rsid w:val="00715705"/>
    <w:rsid w:val="007178DB"/>
    <w:rsid w:val="007261A1"/>
    <w:rsid w:val="00743A3B"/>
    <w:rsid w:val="00752EFA"/>
    <w:rsid w:val="0075359D"/>
    <w:rsid w:val="00757999"/>
    <w:rsid w:val="00763A00"/>
    <w:rsid w:val="00771D1A"/>
    <w:rsid w:val="00773822"/>
    <w:rsid w:val="0077400D"/>
    <w:rsid w:val="0077572D"/>
    <w:rsid w:val="00780EC6"/>
    <w:rsid w:val="0078411F"/>
    <w:rsid w:val="00791D53"/>
    <w:rsid w:val="007A159D"/>
    <w:rsid w:val="007A62E4"/>
    <w:rsid w:val="007A7E02"/>
    <w:rsid w:val="007B5BE6"/>
    <w:rsid w:val="007C6D58"/>
    <w:rsid w:val="007D447E"/>
    <w:rsid w:val="007D5705"/>
    <w:rsid w:val="007D7C48"/>
    <w:rsid w:val="007E4871"/>
    <w:rsid w:val="007F0ADF"/>
    <w:rsid w:val="007F1CFC"/>
    <w:rsid w:val="007F559D"/>
    <w:rsid w:val="007F58AC"/>
    <w:rsid w:val="007F624E"/>
    <w:rsid w:val="00800C0B"/>
    <w:rsid w:val="00805C3F"/>
    <w:rsid w:val="00814FF0"/>
    <w:rsid w:val="00821B6F"/>
    <w:rsid w:val="00826E3D"/>
    <w:rsid w:val="00834DB6"/>
    <w:rsid w:val="008358DA"/>
    <w:rsid w:val="00836C42"/>
    <w:rsid w:val="008474E0"/>
    <w:rsid w:val="0085462C"/>
    <w:rsid w:val="00864B3A"/>
    <w:rsid w:val="00865670"/>
    <w:rsid w:val="00866783"/>
    <w:rsid w:val="008765D0"/>
    <w:rsid w:val="00893127"/>
    <w:rsid w:val="008A4AD1"/>
    <w:rsid w:val="008C0A61"/>
    <w:rsid w:val="008D05E2"/>
    <w:rsid w:val="008E664F"/>
    <w:rsid w:val="008F0617"/>
    <w:rsid w:val="008F4324"/>
    <w:rsid w:val="00906979"/>
    <w:rsid w:val="00910E57"/>
    <w:rsid w:val="00915868"/>
    <w:rsid w:val="00923873"/>
    <w:rsid w:val="00924886"/>
    <w:rsid w:val="009250D8"/>
    <w:rsid w:val="00926639"/>
    <w:rsid w:val="00937DC0"/>
    <w:rsid w:val="00941F23"/>
    <w:rsid w:val="0095141B"/>
    <w:rsid w:val="00965EDB"/>
    <w:rsid w:val="0097555E"/>
    <w:rsid w:val="00980972"/>
    <w:rsid w:val="0098284F"/>
    <w:rsid w:val="009838C0"/>
    <w:rsid w:val="00987F9F"/>
    <w:rsid w:val="00990318"/>
    <w:rsid w:val="00996922"/>
    <w:rsid w:val="009B225B"/>
    <w:rsid w:val="009B3AA1"/>
    <w:rsid w:val="009C400D"/>
    <w:rsid w:val="009D0C51"/>
    <w:rsid w:val="009D27E8"/>
    <w:rsid w:val="009D6588"/>
    <w:rsid w:val="009E42F4"/>
    <w:rsid w:val="009E4C94"/>
    <w:rsid w:val="009E4CC9"/>
    <w:rsid w:val="009E4CE5"/>
    <w:rsid w:val="009F3FAE"/>
    <w:rsid w:val="009F6C3D"/>
    <w:rsid w:val="00A14361"/>
    <w:rsid w:val="00A21F4D"/>
    <w:rsid w:val="00A21FB8"/>
    <w:rsid w:val="00A40EDE"/>
    <w:rsid w:val="00A4180B"/>
    <w:rsid w:val="00A428C9"/>
    <w:rsid w:val="00A45847"/>
    <w:rsid w:val="00A53440"/>
    <w:rsid w:val="00A55E63"/>
    <w:rsid w:val="00A57C3E"/>
    <w:rsid w:val="00A74BA4"/>
    <w:rsid w:val="00A82F67"/>
    <w:rsid w:val="00A91538"/>
    <w:rsid w:val="00A97195"/>
    <w:rsid w:val="00AB0959"/>
    <w:rsid w:val="00AB330A"/>
    <w:rsid w:val="00AB3E65"/>
    <w:rsid w:val="00AB7BD1"/>
    <w:rsid w:val="00AC07AF"/>
    <w:rsid w:val="00AC0DF6"/>
    <w:rsid w:val="00AC27C8"/>
    <w:rsid w:val="00AD15CB"/>
    <w:rsid w:val="00AE6B0C"/>
    <w:rsid w:val="00AF6CB9"/>
    <w:rsid w:val="00AF6E41"/>
    <w:rsid w:val="00AF7268"/>
    <w:rsid w:val="00B02230"/>
    <w:rsid w:val="00B047CA"/>
    <w:rsid w:val="00B05576"/>
    <w:rsid w:val="00B06625"/>
    <w:rsid w:val="00B17A4F"/>
    <w:rsid w:val="00B204E5"/>
    <w:rsid w:val="00B20503"/>
    <w:rsid w:val="00B50510"/>
    <w:rsid w:val="00B6244E"/>
    <w:rsid w:val="00B657D7"/>
    <w:rsid w:val="00B65D00"/>
    <w:rsid w:val="00B65FA5"/>
    <w:rsid w:val="00B70A8C"/>
    <w:rsid w:val="00B86C42"/>
    <w:rsid w:val="00B97DAD"/>
    <w:rsid w:val="00BB40CC"/>
    <w:rsid w:val="00BB5223"/>
    <w:rsid w:val="00BB788C"/>
    <w:rsid w:val="00BB7E9A"/>
    <w:rsid w:val="00BC1C21"/>
    <w:rsid w:val="00BC44E1"/>
    <w:rsid w:val="00BD1D3E"/>
    <w:rsid w:val="00BE0865"/>
    <w:rsid w:val="00BF1CEE"/>
    <w:rsid w:val="00BF336A"/>
    <w:rsid w:val="00C00BEE"/>
    <w:rsid w:val="00C0670E"/>
    <w:rsid w:val="00C141B4"/>
    <w:rsid w:val="00C17615"/>
    <w:rsid w:val="00C25718"/>
    <w:rsid w:val="00C34AFA"/>
    <w:rsid w:val="00C35461"/>
    <w:rsid w:val="00C4046B"/>
    <w:rsid w:val="00C41DAA"/>
    <w:rsid w:val="00C4587B"/>
    <w:rsid w:val="00C50A3F"/>
    <w:rsid w:val="00C525A3"/>
    <w:rsid w:val="00C60CAE"/>
    <w:rsid w:val="00C61454"/>
    <w:rsid w:val="00C618E2"/>
    <w:rsid w:val="00C636CF"/>
    <w:rsid w:val="00C713C0"/>
    <w:rsid w:val="00C71FE8"/>
    <w:rsid w:val="00C81D7C"/>
    <w:rsid w:val="00C84C7B"/>
    <w:rsid w:val="00C85C20"/>
    <w:rsid w:val="00C95D1E"/>
    <w:rsid w:val="00CB0D61"/>
    <w:rsid w:val="00CB5DC4"/>
    <w:rsid w:val="00CD00B4"/>
    <w:rsid w:val="00CD3919"/>
    <w:rsid w:val="00CD4BE2"/>
    <w:rsid w:val="00CD6990"/>
    <w:rsid w:val="00CE7C1B"/>
    <w:rsid w:val="00CF0322"/>
    <w:rsid w:val="00CF12CD"/>
    <w:rsid w:val="00CF2D3E"/>
    <w:rsid w:val="00CF3EAC"/>
    <w:rsid w:val="00CF6061"/>
    <w:rsid w:val="00CF6AEA"/>
    <w:rsid w:val="00CF7589"/>
    <w:rsid w:val="00D03730"/>
    <w:rsid w:val="00D12FDA"/>
    <w:rsid w:val="00D16099"/>
    <w:rsid w:val="00D16ADB"/>
    <w:rsid w:val="00D200F5"/>
    <w:rsid w:val="00D22C0B"/>
    <w:rsid w:val="00D250E1"/>
    <w:rsid w:val="00D30256"/>
    <w:rsid w:val="00D3079A"/>
    <w:rsid w:val="00D30CA2"/>
    <w:rsid w:val="00D339AB"/>
    <w:rsid w:val="00D354C5"/>
    <w:rsid w:val="00D42EF3"/>
    <w:rsid w:val="00D51A0D"/>
    <w:rsid w:val="00D6353C"/>
    <w:rsid w:val="00D7163F"/>
    <w:rsid w:val="00D71833"/>
    <w:rsid w:val="00D71BED"/>
    <w:rsid w:val="00D7260C"/>
    <w:rsid w:val="00D73F6F"/>
    <w:rsid w:val="00D73FB3"/>
    <w:rsid w:val="00D740F2"/>
    <w:rsid w:val="00D800D1"/>
    <w:rsid w:val="00D809C2"/>
    <w:rsid w:val="00D83437"/>
    <w:rsid w:val="00D83A78"/>
    <w:rsid w:val="00D90845"/>
    <w:rsid w:val="00DA2703"/>
    <w:rsid w:val="00DB26E4"/>
    <w:rsid w:val="00DB2D39"/>
    <w:rsid w:val="00DB3FCD"/>
    <w:rsid w:val="00DB4F84"/>
    <w:rsid w:val="00DB7BD5"/>
    <w:rsid w:val="00DB7CA7"/>
    <w:rsid w:val="00DC17D3"/>
    <w:rsid w:val="00DD4C1B"/>
    <w:rsid w:val="00DD7AE4"/>
    <w:rsid w:val="00DE0127"/>
    <w:rsid w:val="00DE549E"/>
    <w:rsid w:val="00DE5912"/>
    <w:rsid w:val="00DF0E6B"/>
    <w:rsid w:val="00DF13D0"/>
    <w:rsid w:val="00E00296"/>
    <w:rsid w:val="00E02682"/>
    <w:rsid w:val="00E06369"/>
    <w:rsid w:val="00E15506"/>
    <w:rsid w:val="00E1562A"/>
    <w:rsid w:val="00E270F7"/>
    <w:rsid w:val="00E3113F"/>
    <w:rsid w:val="00E315DD"/>
    <w:rsid w:val="00E31AFE"/>
    <w:rsid w:val="00E3645E"/>
    <w:rsid w:val="00E43BD3"/>
    <w:rsid w:val="00E47F1B"/>
    <w:rsid w:val="00E510CA"/>
    <w:rsid w:val="00E51755"/>
    <w:rsid w:val="00E52331"/>
    <w:rsid w:val="00E532ED"/>
    <w:rsid w:val="00E5616C"/>
    <w:rsid w:val="00E56420"/>
    <w:rsid w:val="00E6015E"/>
    <w:rsid w:val="00E64B3B"/>
    <w:rsid w:val="00E67268"/>
    <w:rsid w:val="00E67A6D"/>
    <w:rsid w:val="00E731FA"/>
    <w:rsid w:val="00E76EB2"/>
    <w:rsid w:val="00E82ED6"/>
    <w:rsid w:val="00E91243"/>
    <w:rsid w:val="00EA1E9F"/>
    <w:rsid w:val="00EA502C"/>
    <w:rsid w:val="00EA5E55"/>
    <w:rsid w:val="00EB1278"/>
    <w:rsid w:val="00EB499C"/>
    <w:rsid w:val="00EB49DB"/>
    <w:rsid w:val="00EC23E2"/>
    <w:rsid w:val="00EC63A7"/>
    <w:rsid w:val="00ED01E4"/>
    <w:rsid w:val="00EE06B5"/>
    <w:rsid w:val="00EE296A"/>
    <w:rsid w:val="00EE5A8B"/>
    <w:rsid w:val="00EF126F"/>
    <w:rsid w:val="00F065AC"/>
    <w:rsid w:val="00F16744"/>
    <w:rsid w:val="00F17096"/>
    <w:rsid w:val="00F21943"/>
    <w:rsid w:val="00F22C03"/>
    <w:rsid w:val="00F271F3"/>
    <w:rsid w:val="00F33965"/>
    <w:rsid w:val="00F42E25"/>
    <w:rsid w:val="00F447E3"/>
    <w:rsid w:val="00F47CD5"/>
    <w:rsid w:val="00F7132D"/>
    <w:rsid w:val="00F73E1A"/>
    <w:rsid w:val="00F82F01"/>
    <w:rsid w:val="00F837B9"/>
    <w:rsid w:val="00F84680"/>
    <w:rsid w:val="00F8712A"/>
    <w:rsid w:val="00FA7F72"/>
    <w:rsid w:val="00FB1D66"/>
    <w:rsid w:val="00FB2D94"/>
    <w:rsid w:val="00FB68D5"/>
    <w:rsid w:val="00FB7128"/>
    <w:rsid w:val="00FD1D83"/>
    <w:rsid w:val="00FD443D"/>
    <w:rsid w:val="00FE498A"/>
    <w:rsid w:val="00FE54FA"/>
    <w:rsid w:val="00FF4801"/>
    <w:rsid w:val="00FF7764"/>
    <w:rsid w:val="30D2593B"/>
    <w:rsid w:val="361374F8"/>
    <w:rsid w:val="576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C5924"/>
  <w15:docId w15:val="{7B18EE45-80FA-404A-85D9-D99E13A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文件1级"/>
    <w:uiPriority w:val="99"/>
  </w:style>
  <w:style w:type="table" w:customStyle="1" w:styleId="10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网格型5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文件正文"/>
    <w:basedOn w:val="a"/>
    <w:link w:val="Char"/>
    <w:qFormat/>
    <w:rsid w:val="00893127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kern w:val="0"/>
      <w:sz w:val="32"/>
      <w:szCs w:val="32"/>
      <w:lang w:val="zh-CN"/>
    </w:rPr>
  </w:style>
  <w:style w:type="character" w:customStyle="1" w:styleId="Char">
    <w:name w:val="文件正文 Char"/>
    <w:link w:val="ab"/>
    <w:qFormat/>
    <w:rsid w:val="00893127"/>
    <w:rPr>
      <w:rFonts w:ascii="仿宋_GB2312" w:eastAsia="仿宋_GB2312" w:hAnsi="宋体" w:cs="Times New Roman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8776-06F5-4CBD-8309-0DC7C6A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2022-07-11T01:27:00Z</cp:lastPrinted>
  <dcterms:created xsi:type="dcterms:W3CDTF">2022-07-11T02:53:00Z</dcterms:created>
  <dcterms:modified xsi:type="dcterms:W3CDTF">2022-07-11T02:56:00Z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2C2807B299C04F3EAE079336355337D2</vt:lpwstr>
  </property>
</Properties>
</file>