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50" w:rsidRPr="00EC0DDE" w:rsidRDefault="00DC5750" w:rsidP="00DC5750">
      <w:pPr>
        <w:spacing w:line="440" w:lineRule="exact"/>
        <w:rPr>
          <w:rFonts w:ascii="黑体" w:eastAsia="黑体" w:hAnsi="Arial" w:cs="Arial" w:hint="eastAsia"/>
          <w:sz w:val="32"/>
          <w:szCs w:val="32"/>
        </w:rPr>
      </w:pPr>
      <w:r w:rsidRPr="00EC0DDE">
        <w:rPr>
          <w:rFonts w:ascii="黑体" w:eastAsia="黑体" w:hAnsi="Arial" w:cs="Arial" w:hint="eastAsia"/>
          <w:sz w:val="32"/>
          <w:szCs w:val="32"/>
        </w:rPr>
        <w:t>附件</w:t>
      </w:r>
      <w:r>
        <w:rPr>
          <w:rFonts w:ascii="黑体" w:eastAsia="黑体" w:hAnsi="Arial" w:cs="Arial" w:hint="eastAsia"/>
          <w:sz w:val="32"/>
          <w:szCs w:val="32"/>
        </w:rPr>
        <w:t>1</w:t>
      </w:r>
    </w:p>
    <w:p w:rsidR="00DC5750" w:rsidRPr="00D634FF" w:rsidRDefault="00DC5750" w:rsidP="00DC5750">
      <w:pPr>
        <w:spacing w:line="44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D634FF">
        <w:rPr>
          <w:rFonts w:ascii="方正小标宋简体" w:eastAsia="方正小标宋简体" w:hint="eastAsia"/>
          <w:sz w:val="36"/>
          <w:szCs w:val="36"/>
        </w:rPr>
        <w:t>第五届广西青少年科学节优秀组织单位（30个）</w:t>
      </w:r>
    </w:p>
    <w:tbl>
      <w:tblPr>
        <w:tblW w:w="8662" w:type="dxa"/>
        <w:tblInd w:w="93" w:type="dxa"/>
        <w:tblLook w:val="04A0"/>
      </w:tblPr>
      <w:tblGrid>
        <w:gridCol w:w="2992"/>
        <w:gridCol w:w="5670"/>
      </w:tblGrid>
      <w:tr w:rsidR="00DC5750" w:rsidRPr="00F27AF4" w:rsidTr="00A33EDD">
        <w:trPr>
          <w:trHeight w:val="284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所在市/其他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DC5750" w:rsidRPr="00F27AF4" w:rsidTr="00A33EDD">
        <w:trPr>
          <w:trHeight w:val="274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南宁市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南宁市科学技术协会</w:t>
            </w:r>
          </w:p>
        </w:tc>
      </w:tr>
      <w:tr w:rsidR="00DC5750" w:rsidRPr="00F27AF4" w:rsidTr="00A33EDD">
        <w:trPr>
          <w:trHeight w:val="278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kern w:val="0"/>
                <w:sz w:val="24"/>
              </w:rPr>
              <w:t>南宁市科学技术局</w:t>
            </w:r>
          </w:p>
        </w:tc>
      </w:tr>
      <w:tr w:rsidR="00DC5750" w:rsidRPr="00F27AF4" w:rsidTr="00A33EDD">
        <w:trPr>
          <w:trHeight w:val="258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kern w:val="0"/>
                <w:sz w:val="24"/>
              </w:rPr>
              <w:t>隆安县青少年校外活动中心</w:t>
            </w:r>
          </w:p>
        </w:tc>
      </w:tr>
      <w:tr w:rsidR="00DC5750" w:rsidRPr="00F27AF4" w:rsidTr="00A33EDD">
        <w:trPr>
          <w:trHeight w:val="28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柳州市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柳州市锦绣路小学</w:t>
            </w:r>
          </w:p>
        </w:tc>
      </w:tr>
      <w:tr w:rsidR="00DC5750" w:rsidRPr="00F27AF4" w:rsidTr="00A33EDD">
        <w:trPr>
          <w:trHeight w:val="13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柳州市三中路小学</w:t>
            </w:r>
          </w:p>
        </w:tc>
      </w:tr>
      <w:tr w:rsidR="00DC5750" w:rsidRPr="00F27AF4" w:rsidTr="00A33EDD">
        <w:trPr>
          <w:trHeight w:val="27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梧州市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苍梧县沙头镇新村小学</w:t>
            </w:r>
          </w:p>
        </w:tc>
      </w:tr>
      <w:tr w:rsidR="00DC5750" w:rsidRPr="00F27AF4" w:rsidTr="00A33EDD">
        <w:trPr>
          <w:trHeight w:val="283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梧州市工厂路小学</w:t>
            </w:r>
          </w:p>
        </w:tc>
      </w:tr>
      <w:tr w:rsidR="00DC5750" w:rsidRPr="00F27AF4" w:rsidTr="00A33EDD">
        <w:trPr>
          <w:trHeight w:val="25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北海市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合浦廉州中学</w:t>
            </w:r>
          </w:p>
        </w:tc>
      </w:tr>
      <w:tr w:rsidR="00DC5750" w:rsidRPr="00F27AF4" w:rsidTr="00A33EDD">
        <w:trPr>
          <w:trHeight w:val="277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北京师范大学北海附属中学</w:t>
            </w:r>
          </w:p>
        </w:tc>
      </w:tr>
      <w:tr w:rsidR="00DC5750" w:rsidRPr="00F27AF4" w:rsidTr="00A33EDD">
        <w:trPr>
          <w:trHeight w:val="303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防城港市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防城港市科技馆</w:t>
            </w:r>
          </w:p>
        </w:tc>
      </w:tr>
      <w:tr w:rsidR="00DC5750" w:rsidRPr="00F27AF4" w:rsidTr="00A33EDD">
        <w:trPr>
          <w:trHeight w:val="243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防城港市防城区第二小学</w:t>
            </w:r>
          </w:p>
        </w:tc>
      </w:tr>
      <w:tr w:rsidR="00DC5750" w:rsidRPr="00F27AF4" w:rsidTr="00A33EDD">
        <w:trPr>
          <w:trHeight w:val="261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钦州市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钦州市科学技术协会</w:t>
            </w:r>
          </w:p>
        </w:tc>
      </w:tr>
      <w:tr w:rsidR="00DC5750" w:rsidRPr="00F27AF4" w:rsidTr="00A33EDD">
        <w:trPr>
          <w:trHeight w:val="28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灵山二中</w:t>
            </w:r>
          </w:p>
        </w:tc>
      </w:tr>
      <w:tr w:rsidR="00DC5750" w:rsidRPr="00F27AF4" w:rsidTr="00A33EDD">
        <w:trPr>
          <w:trHeight w:val="26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贵港市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贵港市科学技术协会</w:t>
            </w:r>
          </w:p>
        </w:tc>
      </w:tr>
      <w:tr w:rsidR="00DC5750" w:rsidRPr="00F27AF4" w:rsidTr="00A33EDD">
        <w:trPr>
          <w:trHeight w:val="273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桂平市青少年学生校外活动中心</w:t>
            </w:r>
          </w:p>
        </w:tc>
      </w:tr>
      <w:tr w:rsidR="00DC5750" w:rsidRPr="00F27AF4" w:rsidTr="00A33EDD">
        <w:trPr>
          <w:trHeight w:val="263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贵港市港北区新世纪小学</w:t>
            </w:r>
          </w:p>
        </w:tc>
      </w:tr>
      <w:tr w:rsidR="00DC5750" w:rsidRPr="00F27AF4" w:rsidTr="00A33EDD">
        <w:trPr>
          <w:trHeight w:val="281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贵港市港南区第一初级中学</w:t>
            </w:r>
          </w:p>
        </w:tc>
      </w:tr>
      <w:tr w:rsidR="00DC5750" w:rsidRPr="00F27AF4" w:rsidTr="00A33EDD">
        <w:trPr>
          <w:trHeight w:val="285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百色市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靖西市科学技术协会</w:t>
            </w:r>
          </w:p>
        </w:tc>
      </w:tr>
      <w:tr w:rsidR="00DC5750" w:rsidRPr="00F27AF4" w:rsidTr="00A33EDD">
        <w:trPr>
          <w:trHeight w:val="261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靖西市第三小学</w:t>
            </w:r>
          </w:p>
        </w:tc>
      </w:tr>
      <w:tr w:rsidR="00DC5750" w:rsidRPr="00F27AF4" w:rsidTr="00A33EDD">
        <w:trPr>
          <w:trHeight w:val="27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贺州市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贺州市科学技术协会</w:t>
            </w:r>
          </w:p>
        </w:tc>
      </w:tr>
      <w:tr w:rsidR="00DC5750" w:rsidRPr="00F27AF4" w:rsidTr="00A33EDD">
        <w:trPr>
          <w:trHeight w:val="269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昭平县教育局</w:t>
            </w:r>
          </w:p>
        </w:tc>
      </w:tr>
      <w:tr w:rsidR="00DC5750" w:rsidRPr="00F27AF4" w:rsidTr="00A33EDD">
        <w:trPr>
          <w:trHeight w:val="273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钟山县青少年学生校外活动中心</w:t>
            </w:r>
          </w:p>
        </w:tc>
      </w:tr>
      <w:tr w:rsidR="00DC5750" w:rsidRPr="00F27AF4" w:rsidTr="00A33EDD">
        <w:trPr>
          <w:trHeight w:val="353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富川瑶族自治县第一小学</w:t>
            </w:r>
          </w:p>
        </w:tc>
      </w:tr>
      <w:tr w:rsidR="00DC5750" w:rsidRPr="00F27AF4" w:rsidTr="00A33EDD">
        <w:trPr>
          <w:trHeight w:val="289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河池市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河池市金城江区第三小学</w:t>
            </w:r>
          </w:p>
        </w:tc>
      </w:tr>
      <w:tr w:rsidR="00DC5750" w:rsidRPr="00F27AF4" w:rsidTr="00A33EDD">
        <w:trPr>
          <w:trHeight w:val="37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河池市宜州区高级中学</w:t>
            </w:r>
          </w:p>
        </w:tc>
      </w:tr>
      <w:tr w:rsidR="00DC5750" w:rsidRPr="00F27AF4" w:rsidTr="00A33EDD">
        <w:trPr>
          <w:trHeight w:val="243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来宾市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武宣县科学技术协会</w:t>
            </w:r>
          </w:p>
        </w:tc>
      </w:tr>
      <w:tr w:rsidR="00DC5750" w:rsidRPr="00F27AF4" w:rsidTr="00A33EDD">
        <w:trPr>
          <w:trHeight w:val="315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合山市岭南镇中心小学</w:t>
            </w:r>
          </w:p>
        </w:tc>
      </w:tr>
      <w:tr w:rsidR="00DC5750" w:rsidRPr="00F27AF4" w:rsidTr="00A33EDD">
        <w:trPr>
          <w:trHeight w:val="201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合山市实验小学</w:t>
            </w:r>
          </w:p>
        </w:tc>
      </w:tr>
      <w:tr w:rsidR="00DC5750" w:rsidRPr="00F27AF4" w:rsidTr="00A33EDD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崇左市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龙州县科学技术协会</w:t>
            </w:r>
          </w:p>
        </w:tc>
      </w:tr>
      <w:tr w:rsidR="00DC5750" w:rsidRPr="00F27AF4" w:rsidTr="00A33EDD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其  他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spacing w:line="38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广西光学学会</w:t>
            </w:r>
          </w:p>
        </w:tc>
      </w:tr>
    </w:tbl>
    <w:p w:rsidR="00DC5750" w:rsidRPr="00EC0DDE" w:rsidRDefault="00DC5750" w:rsidP="00DC5750">
      <w:pPr>
        <w:spacing w:line="560" w:lineRule="exact"/>
        <w:rPr>
          <w:rFonts w:ascii="黑体" w:eastAsia="黑体" w:hAnsi="Arial" w:cs="Arial" w:hint="eastAsia"/>
          <w:sz w:val="32"/>
          <w:szCs w:val="32"/>
        </w:rPr>
      </w:pPr>
      <w:r>
        <w:rPr>
          <w:rFonts w:ascii="仿宋_GB2312" w:eastAsia="仿宋_GB2312" w:hAnsi="Arial" w:cs="Arial"/>
          <w:sz w:val="28"/>
          <w:szCs w:val="28"/>
        </w:rPr>
        <w:br w:type="page"/>
      </w:r>
      <w:r w:rsidRPr="00EC0DDE">
        <w:rPr>
          <w:rFonts w:ascii="黑体" w:eastAsia="黑体" w:hAnsi="Arial" w:cs="Arial" w:hint="eastAsia"/>
          <w:sz w:val="32"/>
          <w:szCs w:val="32"/>
        </w:rPr>
        <w:lastRenderedPageBreak/>
        <w:t>附件2</w:t>
      </w:r>
    </w:p>
    <w:p w:rsidR="00DC5750" w:rsidRPr="00F27AF4" w:rsidRDefault="00DC5750" w:rsidP="00DC5750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F27AF4">
        <w:rPr>
          <w:rFonts w:ascii="方正小标宋简体" w:eastAsia="方正小标宋简体" w:hint="eastAsia"/>
          <w:sz w:val="36"/>
          <w:szCs w:val="36"/>
        </w:rPr>
        <w:t>第五届广西青少年科学节优秀活动（20个）</w:t>
      </w:r>
    </w:p>
    <w:tbl>
      <w:tblPr>
        <w:tblW w:w="8662" w:type="dxa"/>
        <w:tblInd w:w="93" w:type="dxa"/>
        <w:tblLook w:val="04A0"/>
      </w:tblPr>
      <w:tblGrid>
        <w:gridCol w:w="1291"/>
        <w:gridCol w:w="4536"/>
        <w:gridCol w:w="2835"/>
      </w:tblGrid>
      <w:tr w:rsidR="00DC5750" w:rsidRPr="00F27AF4" w:rsidTr="00A33EDD">
        <w:trPr>
          <w:trHeight w:val="4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DC5750" w:rsidRPr="00F27AF4" w:rsidTr="00A33EDD">
        <w:trPr>
          <w:trHeight w:val="6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南宁市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西大君武小学第四届科技节活动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kern w:val="0"/>
                <w:sz w:val="24"/>
              </w:rPr>
              <w:t>西大君武小学</w:t>
            </w:r>
          </w:p>
        </w:tc>
      </w:tr>
      <w:tr w:rsidR="00DC5750" w:rsidRPr="00F27AF4" w:rsidTr="00A33EDD">
        <w:trPr>
          <w:trHeight w:val="7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“绿色环保·体验参与”</w:t>
            </w: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br/>
              <w:t>——南宁市第五十四中学第五届广西青少年科学节活动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kern w:val="0"/>
                <w:sz w:val="24"/>
              </w:rPr>
              <w:t>南宁市第五十四中学</w:t>
            </w:r>
          </w:p>
        </w:tc>
      </w:tr>
      <w:tr w:rsidR="00DC5750" w:rsidRPr="00F27AF4" w:rsidTr="00A33EDD">
        <w:trPr>
          <w:trHeight w:val="61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柳州市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创享新生活——科技实践活动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柳州市弯塘路小学</w:t>
            </w:r>
          </w:p>
        </w:tc>
      </w:tr>
      <w:tr w:rsidR="00DC5750" w:rsidRPr="00F27AF4" w:rsidTr="00A33EDD">
        <w:trPr>
          <w:trHeight w:val="7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桂林市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我爱绿色生活</w:t>
            </w: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br/>
              <w:t>——桂林市大河初级中学2017年科学调查体验活动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桂林市大河初级中学</w:t>
            </w:r>
          </w:p>
        </w:tc>
      </w:tr>
      <w:tr w:rsidR="00DC5750" w:rsidRPr="00F27AF4" w:rsidTr="00A33EDD">
        <w:trPr>
          <w:trHeight w:val="651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梧州市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苍梧县京南中心小学乡村学校少年宫2017年科技节暨素质教育技能竞赛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苍梧县京南中心小学</w:t>
            </w:r>
          </w:p>
        </w:tc>
      </w:tr>
      <w:tr w:rsidR="00DC5750" w:rsidRPr="00F27AF4" w:rsidTr="00A33EDD">
        <w:trPr>
          <w:trHeight w:val="561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《构建创新体验平台，放飞科学梦想》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梧州市新兴二路小学</w:t>
            </w:r>
          </w:p>
        </w:tc>
      </w:tr>
      <w:tr w:rsidR="00DC5750" w:rsidRPr="00F27AF4" w:rsidTr="00A33EDD">
        <w:trPr>
          <w:trHeight w:val="55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北海市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“青少年机器人”展演和竞赛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中央民族大学附中北海</w:t>
            </w:r>
          </w:p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国际学校</w:t>
            </w:r>
          </w:p>
        </w:tc>
      </w:tr>
      <w:tr w:rsidR="00DC5750" w:rsidRPr="00F27AF4" w:rsidTr="00A33EDD">
        <w:trPr>
          <w:trHeight w:val="66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绿色校园 低碳生活 快乐体验</w:t>
            </w: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br/>
              <w:t>——北海市实验学校科技嘉年华活动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北海市实验学校</w:t>
            </w:r>
          </w:p>
        </w:tc>
      </w:tr>
      <w:tr w:rsidR="00DC5750" w:rsidRPr="00F27AF4" w:rsidTr="00A33EDD">
        <w:trPr>
          <w:trHeight w:val="57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防城港市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东兴市京族学校第五届校园科学节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东兴市京族学校</w:t>
            </w:r>
          </w:p>
        </w:tc>
      </w:tr>
      <w:tr w:rsidR="00DC5750" w:rsidRPr="00F27AF4" w:rsidTr="00A33EDD">
        <w:trPr>
          <w:trHeight w:val="65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防城港市第一中学第五届科学节系列活动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防城港市第一中学</w:t>
            </w:r>
          </w:p>
        </w:tc>
      </w:tr>
      <w:tr w:rsidR="00DC5750" w:rsidRPr="00F27AF4" w:rsidTr="00A33EDD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钦州市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kern w:val="0"/>
                <w:sz w:val="24"/>
              </w:rPr>
              <w:t>钦州市灵山县实验小学第五届科学节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kern w:val="0"/>
                <w:sz w:val="24"/>
              </w:rPr>
              <w:t>灵山县实验小学</w:t>
            </w:r>
          </w:p>
        </w:tc>
      </w:tr>
      <w:tr w:rsidR="00DC5750" w:rsidRPr="00F27AF4" w:rsidTr="00A33EDD">
        <w:trPr>
          <w:trHeight w:val="559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钦州市第四小学首届科学节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钦州市第四小学</w:t>
            </w:r>
          </w:p>
        </w:tc>
      </w:tr>
      <w:tr w:rsidR="00DC5750" w:rsidRPr="00F27AF4" w:rsidTr="00A33EDD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百色市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2017年古障镇初级中学科技创新节活动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西林县古障镇初级中学</w:t>
            </w:r>
          </w:p>
        </w:tc>
      </w:tr>
      <w:tr w:rsidR="00DC5750" w:rsidRPr="00F27AF4" w:rsidTr="00A33EDD">
        <w:trPr>
          <w:trHeight w:val="52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贺州市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昭平县樟木林中心小学“科技节”活动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昭平县樟木林中心小学</w:t>
            </w:r>
          </w:p>
        </w:tc>
      </w:tr>
      <w:tr w:rsidR="00DC5750" w:rsidRPr="00F27AF4" w:rsidTr="00A33EDD">
        <w:trPr>
          <w:trHeight w:val="70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“启迪科学智慧 成就科学梦想”科技节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贺州市平桂区沙田镇</w:t>
            </w:r>
          </w:p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第一初级中学</w:t>
            </w:r>
          </w:p>
        </w:tc>
      </w:tr>
      <w:tr w:rsidR="00DC5750" w:rsidRPr="00F27AF4" w:rsidTr="00A33EDD">
        <w:trPr>
          <w:trHeight w:val="6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芳林学校2017年科学节防震减灾和气象科普活动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贺州市平桂区沙田镇</w:t>
            </w:r>
          </w:p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芳林学校</w:t>
            </w:r>
          </w:p>
        </w:tc>
      </w:tr>
      <w:tr w:rsidR="00DC5750" w:rsidRPr="00F27AF4" w:rsidTr="00A33EDD">
        <w:trPr>
          <w:trHeight w:val="69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F27AF4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第五届广西青少年科学节“富川二小科学节”活动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富川瑶族自治县</w:t>
            </w:r>
          </w:p>
          <w:p w:rsidR="00DC5750" w:rsidRPr="00F27AF4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F27AF4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第二小学</w:t>
            </w:r>
          </w:p>
        </w:tc>
      </w:tr>
    </w:tbl>
    <w:p w:rsidR="00DC5750" w:rsidRDefault="00DC5750" w:rsidP="00DC5750">
      <w:pPr>
        <w:spacing w:line="380" w:lineRule="exact"/>
        <w:jc w:val="center"/>
        <w:rPr>
          <w:rFonts w:hint="eastAsia"/>
        </w:rPr>
      </w:pPr>
    </w:p>
    <w:tbl>
      <w:tblPr>
        <w:tblW w:w="8662" w:type="dxa"/>
        <w:tblInd w:w="93" w:type="dxa"/>
        <w:tblLook w:val="04A0"/>
      </w:tblPr>
      <w:tblGrid>
        <w:gridCol w:w="1291"/>
        <w:gridCol w:w="4536"/>
        <w:gridCol w:w="2835"/>
      </w:tblGrid>
      <w:tr w:rsidR="00DC5750" w:rsidRPr="00112A87" w:rsidTr="00A33EDD">
        <w:trPr>
          <w:trHeight w:val="4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DC5750" w:rsidRPr="00112A87" w:rsidTr="00A33EDD">
        <w:trPr>
          <w:trHeight w:val="61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lastRenderedPageBreak/>
              <w:t>河池市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宜州区第一小学科学节活动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河池市宜州区第一小学</w:t>
            </w:r>
          </w:p>
        </w:tc>
      </w:tr>
      <w:tr w:rsidR="00DC5750" w:rsidRPr="00112A87" w:rsidTr="00A33EDD">
        <w:trPr>
          <w:trHeight w:val="6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12A87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凤山县2017年乡村学校少年宫素质教育技能竞赛活动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河池市凤山县乔音乡</w:t>
            </w:r>
          </w:p>
          <w:p w:rsidR="00DC5750" w:rsidRPr="00112A87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乔音小学</w:t>
            </w:r>
          </w:p>
        </w:tc>
      </w:tr>
      <w:tr w:rsidR="00DC5750" w:rsidRPr="00112A87" w:rsidTr="00A33EDD">
        <w:trPr>
          <w:trHeight w:val="5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崇左市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12A87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科技制作与体验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崇左市江州区青少年</w:t>
            </w:r>
          </w:p>
          <w:p w:rsidR="00DC5750" w:rsidRPr="00112A87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12A87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校外活动中心</w:t>
            </w:r>
          </w:p>
        </w:tc>
      </w:tr>
    </w:tbl>
    <w:p w:rsidR="00DC5750" w:rsidRPr="00727D97" w:rsidRDefault="00DC5750" w:rsidP="00DC5750">
      <w:pPr>
        <w:rPr>
          <w:rFonts w:hint="eastAsia"/>
        </w:rPr>
      </w:pPr>
    </w:p>
    <w:p w:rsidR="00DC5750" w:rsidRDefault="00DC5750" w:rsidP="00DC5750">
      <w:pPr>
        <w:spacing w:line="560" w:lineRule="exact"/>
        <w:rPr>
          <w:rFonts w:ascii="黑体" w:eastAsia="黑体" w:hAnsi="Arial" w:cs="Arial" w:hint="eastAsia"/>
          <w:sz w:val="32"/>
          <w:szCs w:val="32"/>
        </w:rPr>
      </w:pPr>
      <w:r>
        <w:rPr>
          <w:rFonts w:ascii="黑体" w:eastAsia="黑体" w:hAnsi="Arial" w:cs="Arial"/>
          <w:sz w:val="32"/>
          <w:szCs w:val="32"/>
        </w:rPr>
        <w:br w:type="page"/>
      </w:r>
      <w:r w:rsidRPr="00EC0DDE">
        <w:rPr>
          <w:rFonts w:ascii="黑体" w:eastAsia="黑体" w:hAnsi="Arial" w:cs="Arial" w:hint="eastAsia"/>
          <w:sz w:val="32"/>
          <w:szCs w:val="32"/>
        </w:rPr>
        <w:lastRenderedPageBreak/>
        <w:t>附件</w:t>
      </w:r>
      <w:r>
        <w:rPr>
          <w:rFonts w:ascii="黑体" w:eastAsia="黑体" w:hAnsi="Arial" w:cs="Arial" w:hint="eastAsia"/>
          <w:sz w:val="32"/>
          <w:szCs w:val="32"/>
        </w:rPr>
        <w:t>3</w:t>
      </w:r>
    </w:p>
    <w:p w:rsidR="00DC5750" w:rsidRPr="005918BA" w:rsidRDefault="00DC5750" w:rsidP="00DC5750">
      <w:pPr>
        <w:spacing w:line="560" w:lineRule="exact"/>
        <w:jc w:val="center"/>
        <w:rPr>
          <w:rFonts w:ascii="黑体" w:eastAsia="黑体" w:hAnsi="Arial" w:cs="Arial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第五</w:t>
      </w:r>
      <w:r w:rsidRPr="00EC0DDE">
        <w:rPr>
          <w:rFonts w:ascii="方正小标宋简体" w:eastAsia="方正小标宋简体" w:hint="eastAsia"/>
          <w:sz w:val="36"/>
          <w:szCs w:val="36"/>
        </w:rPr>
        <w:t>届广西青少年科学节</w:t>
      </w:r>
      <w:r>
        <w:rPr>
          <w:rFonts w:ascii="方正小标宋简体" w:eastAsia="方正小标宋简体" w:hint="eastAsia"/>
          <w:sz w:val="36"/>
          <w:szCs w:val="36"/>
        </w:rPr>
        <w:t>特色</w:t>
      </w:r>
      <w:r w:rsidRPr="00EC0DDE">
        <w:rPr>
          <w:rFonts w:ascii="方正小标宋简体" w:eastAsia="方正小标宋简体" w:hint="eastAsia"/>
          <w:sz w:val="36"/>
          <w:szCs w:val="36"/>
        </w:rPr>
        <w:t>活动（</w:t>
      </w:r>
      <w:r>
        <w:rPr>
          <w:rFonts w:ascii="方正小标宋简体" w:eastAsia="方正小标宋简体" w:hint="eastAsia"/>
          <w:sz w:val="36"/>
          <w:szCs w:val="36"/>
        </w:rPr>
        <w:t>3</w:t>
      </w:r>
      <w:r w:rsidRPr="00EC0DDE">
        <w:rPr>
          <w:rFonts w:ascii="方正小标宋简体" w:eastAsia="方正小标宋简体" w:hint="eastAsia"/>
          <w:sz w:val="36"/>
          <w:szCs w:val="36"/>
        </w:rPr>
        <w:t>0个）</w:t>
      </w:r>
    </w:p>
    <w:tbl>
      <w:tblPr>
        <w:tblW w:w="8662" w:type="dxa"/>
        <w:tblInd w:w="93" w:type="dxa"/>
        <w:tblLook w:val="04A0"/>
      </w:tblPr>
      <w:tblGrid>
        <w:gridCol w:w="1575"/>
        <w:gridCol w:w="3969"/>
        <w:gridCol w:w="3118"/>
      </w:tblGrid>
      <w:tr w:rsidR="00DC5750" w:rsidRPr="00EB3D71" w:rsidTr="00A33EDD">
        <w:trPr>
          <w:trHeight w:val="61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所在市/高校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</w:tr>
      <w:tr w:rsidR="00DC5750" w:rsidRPr="00EB3D71" w:rsidTr="00A33EDD">
        <w:trPr>
          <w:trHeight w:val="65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南宁市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南宁市位子渌小学学生创客节暨科技创新大赛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kern w:val="0"/>
                <w:sz w:val="24"/>
              </w:rPr>
              <w:t>南宁市位子渌小学</w:t>
            </w:r>
          </w:p>
        </w:tc>
      </w:tr>
      <w:tr w:rsidR="00DC5750" w:rsidRPr="00EB3D71" w:rsidTr="00A33EDD">
        <w:trPr>
          <w:trHeight w:val="70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kern w:val="0"/>
                <w:sz w:val="24"/>
              </w:rPr>
              <w:t>南宁市逸夫小学第五届科技创新节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kern w:val="0"/>
                <w:sz w:val="24"/>
              </w:rPr>
              <w:t>南宁市逸夫小学</w:t>
            </w:r>
          </w:p>
        </w:tc>
      </w:tr>
      <w:tr w:rsidR="00DC5750" w:rsidRPr="00EB3D71" w:rsidTr="00A33EDD">
        <w:trPr>
          <w:trHeight w:val="697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kern w:val="0"/>
                <w:sz w:val="24"/>
              </w:rPr>
              <w:t>南宁市虹桥小学“热爱科学，创造未来”校园文化科技节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kern w:val="0"/>
                <w:sz w:val="24"/>
              </w:rPr>
              <w:t>南宁市虹桥小学</w:t>
            </w:r>
          </w:p>
        </w:tc>
      </w:tr>
      <w:tr w:rsidR="00DC5750" w:rsidRPr="00EB3D71" w:rsidTr="00A33EDD">
        <w:trPr>
          <w:trHeight w:val="696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南宁市南湖小学2017年“四季——行动·秋·探索·科学季”科学节活动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南宁市南湖小学</w:t>
            </w:r>
          </w:p>
        </w:tc>
      </w:tr>
      <w:tr w:rsidR="00DC5750" w:rsidRPr="00EB3D71" w:rsidTr="00A33EDD">
        <w:trPr>
          <w:trHeight w:val="72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柳州市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“畅想科技 倡响环保”柳南区实验小学环保科技节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柳州市柳南区实验小学</w:t>
            </w:r>
          </w:p>
        </w:tc>
      </w:tr>
      <w:tr w:rsidR="00DC5750" w:rsidRPr="00EB3D71" w:rsidTr="00A33EDD">
        <w:trPr>
          <w:trHeight w:val="67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实践“种子萌发”的精神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柳州市西鹅中学</w:t>
            </w:r>
          </w:p>
        </w:tc>
      </w:tr>
      <w:tr w:rsidR="00DC5750" w:rsidRPr="00EB3D71" w:rsidTr="00A33EDD">
        <w:trPr>
          <w:trHeight w:val="7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2017年“科技梦 惠园行”科技节系列活动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柳州市文惠小学</w:t>
            </w:r>
          </w:p>
        </w:tc>
      </w:tr>
      <w:tr w:rsidR="00DC5750" w:rsidRPr="00EB3D71" w:rsidTr="00A33EDD">
        <w:trPr>
          <w:trHeight w:val="68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柳州市第十二中学校园科技节活动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柳州市第十二中学</w:t>
            </w:r>
          </w:p>
        </w:tc>
      </w:tr>
      <w:tr w:rsidR="00DC5750" w:rsidRPr="00EB3D71" w:rsidTr="00A33EDD">
        <w:trPr>
          <w:trHeight w:val="70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桂林市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落体缓降装置的设计与制作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广西师范大学附属中学</w:t>
            </w:r>
          </w:p>
        </w:tc>
      </w:tr>
      <w:tr w:rsidR="00DC5750" w:rsidRPr="00EB3D71" w:rsidTr="00A33EDD">
        <w:trPr>
          <w:trHeight w:val="691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梧州市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苍梧县岭脚中心小学2017年学校科学节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苍梧县岭脚中心小学</w:t>
            </w:r>
          </w:p>
        </w:tc>
      </w:tr>
      <w:tr w:rsidR="00DC5750" w:rsidRPr="00EB3D71" w:rsidTr="00A33EDD">
        <w:trPr>
          <w:trHeight w:val="714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手工制作大赛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苍梧县六堡镇中心校</w:t>
            </w:r>
          </w:p>
        </w:tc>
      </w:tr>
      <w:tr w:rsidR="00DC5750" w:rsidRPr="00EB3D71" w:rsidTr="00A33EDD">
        <w:trPr>
          <w:trHeight w:val="66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北海市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《走进红树林》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北海市海城区第六小学</w:t>
            </w:r>
          </w:p>
        </w:tc>
      </w:tr>
      <w:tr w:rsidR="00DC5750" w:rsidRPr="00EB3D71" w:rsidTr="00A33EDD">
        <w:trPr>
          <w:trHeight w:val="70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竹筷支架承重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北海市第二中学（北京八中北海分校）</w:t>
            </w:r>
          </w:p>
        </w:tc>
      </w:tr>
      <w:tr w:rsidR="00DC5750" w:rsidRPr="00EB3D71" w:rsidTr="00A33EDD">
        <w:trPr>
          <w:trHeight w:val="64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钦州市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《遥控汽车团体竞时赛》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钦州市外国语学校</w:t>
            </w:r>
          </w:p>
        </w:tc>
      </w:tr>
      <w:tr w:rsidR="00DC5750" w:rsidRPr="00EB3D71" w:rsidTr="00A33EDD">
        <w:trPr>
          <w:trHeight w:val="582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衍纸之水保护宣传、科普剧表演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钦州市第一中学</w:t>
            </w:r>
          </w:p>
        </w:tc>
      </w:tr>
      <w:tr w:rsidR="00DC5750" w:rsidRPr="00EB3D71" w:rsidTr="00A33EDD">
        <w:trPr>
          <w:trHeight w:val="799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灵山县第三小学“启迪科学智慧·成就科学梦想”第四届科技节活动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750" w:rsidRPr="00EB3D71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EB3D71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灵山县第三小学</w:t>
            </w:r>
          </w:p>
        </w:tc>
      </w:tr>
    </w:tbl>
    <w:p w:rsidR="00DC5750" w:rsidRPr="001B3D02" w:rsidRDefault="00DC5750" w:rsidP="00DC5750">
      <w:pPr>
        <w:rPr>
          <w:rFonts w:ascii="仿宋_GB2312" w:eastAsia="仿宋_GB2312" w:hint="eastAsia"/>
          <w:szCs w:val="21"/>
        </w:rPr>
      </w:pPr>
    </w:p>
    <w:tbl>
      <w:tblPr>
        <w:tblW w:w="8662" w:type="dxa"/>
        <w:tblInd w:w="93" w:type="dxa"/>
        <w:tblLook w:val="04A0"/>
      </w:tblPr>
      <w:tblGrid>
        <w:gridCol w:w="1575"/>
        <w:gridCol w:w="3969"/>
        <w:gridCol w:w="3118"/>
      </w:tblGrid>
      <w:tr w:rsidR="00DC5750" w:rsidRPr="001B3D02" w:rsidTr="00A33EDD">
        <w:trPr>
          <w:trHeight w:val="63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lastRenderedPageBreak/>
              <w:t>所在市/高校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活动名称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单位</w:t>
            </w:r>
            <w:r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</w:tr>
      <w:tr w:rsidR="00DC5750" w:rsidRPr="001B3D02" w:rsidTr="00A33EDD">
        <w:trPr>
          <w:trHeight w:val="63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贵港市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第二届科技运动会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贵港市港北区大圩镇第一初级中学</w:t>
            </w:r>
          </w:p>
        </w:tc>
      </w:tr>
      <w:tr w:rsidR="00DC5750" w:rsidRPr="001B3D02" w:rsidTr="00A33EDD">
        <w:trPr>
          <w:trHeight w:val="664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贵港市覃塘区“十月科普大行动”暨覃塘高级中学2017年科技节活动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贵港市覃塘区覃塘高级中学</w:t>
            </w:r>
          </w:p>
        </w:tc>
      </w:tr>
      <w:tr w:rsidR="00DC5750" w:rsidRPr="001B3D02" w:rsidTr="00A33EDD">
        <w:trPr>
          <w:trHeight w:val="701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贵港市高级中学第六届科技节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贵港市高级中学</w:t>
            </w:r>
          </w:p>
        </w:tc>
      </w:tr>
      <w:tr w:rsidR="00DC5750" w:rsidRPr="001B3D02" w:rsidTr="00A33EDD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贵港市江南中学第五届青少年科学节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贵港市江南中学</w:t>
            </w:r>
          </w:p>
        </w:tc>
      </w:tr>
      <w:tr w:rsidR="00DC5750" w:rsidRPr="001B3D02" w:rsidTr="00A33EDD">
        <w:trPr>
          <w:trHeight w:val="7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百色市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第五届广西青少年科学节靖西市实验小学活动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靖西市实验小学</w:t>
            </w:r>
          </w:p>
        </w:tc>
      </w:tr>
      <w:tr w:rsidR="00DC5750" w:rsidRPr="001B3D02" w:rsidTr="00A33EDD">
        <w:trPr>
          <w:trHeight w:val="69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贺州市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贺州高中科学趣味嘉年华活动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贺州高级中学</w:t>
            </w:r>
          </w:p>
        </w:tc>
      </w:tr>
      <w:tr w:rsidR="00DC5750" w:rsidRPr="001B3D02" w:rsidTr="00A33EDD">
        <w:trPr>
          <w:trHeight w:val="64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航模活动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贺州第二高级中学</w:t>
            </w:r>
          </w:p>
        </w:tc>
      </w:tr>
      <w:tr w:rsidR="00DC5750" w:rsidRPr="001B3D02" w:rsidTr="00A33EDD">
        <w:trPr>
          <w:trHeight w:val="62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启迪科学智慧·成就科学梦想——贺州市太白路小学2017科技节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贺州市太白路小学</w:t>
            </w:r>
          </w:p>
        </w:tc>
      </w:tr>
      <w:tr w:rsidR="00DC5750" w:rsidRPr="001B3D02" w:rsidTr="00A33EDD">
        <w:trPr>
          <w:trHeight w:val="70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2017年科学节暨才艺技能竞赛活动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钟山县职业技术学校</w:t>
            </w:r>
          </w:p>
        </w:tc>
      </w:tr>
      <w:tr w:rsidR="00DC5750" w:rsidRPr="001B3D02" w:rsidTr="00A33EDD">
        <w:trPr>
          <w:trHeight w:val="68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河池市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2017年环江毛南族自治县中小学、少年宫红心香柚手工艺品创意大赛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环江毛南族自治县青少年学生校外活动中心</w:t>
            </w:r>
          </w:p>
        </w:tc>
      </w:tr>
      <w:tr w:rsidR="00DC5750" w:rsidRPr="001B3D02" w:rsidTr="00A33EDD">
        <w:trPr>
          <w:trHeight w:val="72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山歌唱响少年宫，传播科技知识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河池市宜州区德胜镇中心小学</w:t>
            </w:r>
          </w:p>
        </w:tc>
      </w:tr>
      <w:tr w:rsidR="00DC5750" w:rsidRPr="001B3D02" w:rsidTr="00A33EDD">
        <w:trPr>
          <w:trHeight w:val="67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来宾市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珍惜粮食在行动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武宣县实验小学</w:t>
            </w:r>
          </w:p>
        </w:tc>
      </w:tr>
      <w:tr w:rsidR="00DC5750" w:rsidRPr="001B3D02" w:rsidTr="00A33EDD">
        <w:trPr>
          <w:trHeight w:val="8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崇左市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“爱绿色校园 做低碳小达人”——2017第五届广西青少年科学节凭祥市第一小学活动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凭祥市第一小学</w:t>
            </w:r>
          </w:p>
        </w:tc>
      </w:tr>
      <w:tr w:rsidR="00DC5750" w:rsidRPr="001B3D02" w:rsidTr="00A33EDD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高  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第五届广西青少年科学节主场活动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lef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桂林电子科技大学机器人研发中心</w:t>
            </w:r>
          </w:p>
        </w:tc>
      </w:tr>
    </w:tbl>
    <w:p w:rsidR="00DC5750" w:rsidRPr="00727D97" w:rsidRDefault="00DC5750" w:rsidP="00DC5750">
      <w:pPr>
        <w:widowControl/>
        <w:shd w:val="clear" w:color="auto" w:fill="FFFFFF"/>
        <w:spacing w:before="150" w:after="150" w:line="486" w:lineRule="atLeast"/>
        <w:ind w:right="84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C5750" w:rsidRDefault="00DC5750" w:rsidP="00DC5750">
      <w:pPr>
        <w:spacing w:line="560" w:lineRule="exact"/>
        <w:rPr>
          <w:rFonts w:ascii="黑体" w:eastAsia="黑体" w:hAnsi="Arial" w:cs="Arial" w:hint="eastAsia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EC0DDE">
        <w:rPr>
          <w:rFonts w:ascii="黑体" w:eastAsia="黑体" w:hAnsi="Arial" w:cs="Arial" w:hint="eastAsia"/>
          <w:sz w:val="32"/>
          <w:szCs w:val="32"/>
        </w:rPr>
        <w:lastRenderedPageBreak/>
        <w:t>附件</w:t>
      </w:r>
      <w:r>
        <w:rPr>
          <w:rFonts w:ascii="黑体" w:eastAsia="黑体" w:hAnsi="Arial" w:cs="Arial" w:hint="eastAsia"/>
          <w:sz w:val="32"/>
          <w:szCs w:val="32"/>
        </w:rPr>
        <w:t>4</w:t>
      </w:r>
    </w:p>
    <w:p w:rsidR="00DC5750" w:rsidRPr="005918BA" w:rsidRDefault="00DC5750" w:rsidP="00DC5750">
      <w:pPr>
        <w:spacing w:line="560" w:lineRule="exact"/>
        <w:jc w:val="center"/>
        <w:rPr>
          <w:rFonts w:ascii="黑体" w:eastAsia="黑体" w:hAnsi="Arial" w:cs="Arial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第五</w:t>
      </w:r>
      <w:r w:rsidRPr="00EC0DDE">
        <w:rPr>
          <w:rFonts w:ascii="方正小标宋简体" w:eastAsia="方正小标宋简体" w:hint="eastAsia"/>
          <w:sz w:val="36"/>
          <w:szCs w:val="36"/>
        </w:rPr>
        <w:t>届广西青少年科学节</w:t>
      </w:r>
      <w:r>
        <w:rPr>
          <w:rFonts w:ascii="方正小标宋简体" w:eastAsia="方正小标宋简体" w:hint="eastAsia"/>
          <w:sz w:val="36"/>
          <w:szCs w:val="36"/>
        </w:rPr>
        <w:t>先进个人</w:t>
      </w:r>
      <w:r w:rsidRPr="00EC0DDE">
        <w:rPr>
          <w:rFonts w:ascii="方正小标宋简体" w:eastAsia="方正小标宋简体" w:hint="eastAsia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100人</w:t>
      </w:r>
      <w:r w:rsidRPr="00EC0DDE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8662" w:type="dxa"/>
        <w:tblInd w:w="93" w:type="dxa"/>
        <w:tblLook w:val="04A0"/>
      </w:tblPr>
      <w:tblGrid>
        <w:gridCol w:w="1433"/>
        <w:gridCol w:w="1417"/>
        <w:gridCol w:w="5812"/>
      </w:tblGrid>
      <w:tr w:rsidR="00DC5750" w:rsidRPr="001B3D02" w:rsidTr="00A33EDD">
        <w:trPr>
          <w:trHeight w:val="3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南宁市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kern w:val="0"/>
                <w:sz w:val="24"/>
              </w:rPr>
              <w:t>朱明强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kern w:val="0"/>
                <w:sz w:val="24"/>
              </w:rPr>
              <w:t>南宁市科协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刘 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南宁市科学技术局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陈 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南宁市中小学校外教育活动中心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钱治宏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南宁市文明办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黄长志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南宁市青少年活动中心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成翠琼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隆安县青少年校外活动中心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蒙秋雁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横县横州镇第一初级中学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李长久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南宁市北湖路小学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柳州市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赖欢欢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柳州科技馆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王婷婷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柳州市锦绣路小学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朱锦锋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柳州铁一中学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桂书琴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柳州市第三十九中学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刘艳云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柳州市北站路小学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郭利群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柳州市第五中学</w:t>
            </w:r>
          </w:p>
        </w:tc>
      </w:tr>
      <w:tr w:rsidR="00DC5750" w:rsidRPr="001B3D02" w:rsidTr="00A33EDD">
        <w:trPr>
          <w:trHeight w:val="51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冼 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柳州市公园路小学</w:t>
            </w:r>
          </w:p>
        </w:tc>
      </w:tr>
      <w:tr w:rsidR="00DC5750" w:rsidRPr="001B3D02" w:rsidTr="00A33EDD">
        <w:trPr>
          <w:trHeight w:val="40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张 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柳州市柳南区实验小学</w:t>
            </w:r>
          </w:p>
        </w:tc>
      </w:tr>
      <w:tr w:rsidR="00DC5750" w:rsidRPr="001B3D02" w:rsidTr="00A33EDD">
        <w:trPr>
          <w:trHeight w:val="46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关 浩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柳州市第十五中学</w:t>
            </w:r>
          </w:p>
        </w:tc>
      </w:tr>
      <w:tr w:rsidR="00DC5750" w:rsidRPr="001B3D02" w:rsidTr="00A33EDD">
        <w:trPr>
          <w:trHeight w:val="41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吴迪锋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柳州高级中学</w:t>
            </w:r>
          </w:p>
        </w:tc>
      </w:tr>
      <w:tr w:rsidR="00DC5750" w:rsidRPr="001B3D02" w:rsidTr="00A33EDD">
        <w:trPr>
          <w:trHeight w:val="40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卢 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柳州市弯塘路小学</w:t>
            </w:r>
          </w:p>
        </w:tc>
      </w:tr>
      <w:tr w:rsidR="00DC5750" w:rsidRPr="001B3D02" w:rsidTr="00A33EDD">
        <w:trPr>
          <w:trHeight w:val="45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吕应和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柳州市第一中学</w:t>
            </w:r>
          </w:p>
        </w:tc>
      </w:tr>
      <w:tr w:rsidR="00DC5750" w:rsidRPr="001B3D02" w:rsidTr="00A33EDD">
        <w:trPr>
          <w:trHeight w:val="36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梧仁娜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柳州市育才路小学</w:t>
            </w:r>
          </w:p>
        </w:tc>
      </w:tr>
      <w:tr w:rsidR="00DC5750" w:rsidRPr="001B3D02" w:rsidTr="00A33EDD">
        <w:trPr>
          <w:trHeight w:val="40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刘 俊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柳州市西鹅中学</w:t>
            </w:r>
          </w:p>
        </w:tc>
      </w:tr>
      <w:tr w:rsidR="00DC5750" w:rsidRPr="001B3D02" w:rsidTr="00A33EDD">
        <w:trPr>
          <w:trHeight w:val="4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王 敬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1B3D02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1B3D02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柳州市第十二中学</w:t>
            </w:r>
          </w:p>
        </w:tc>
      </w:tr>
    </w:tbl>
    <w:p w:rsidR="00DC5750" w:rsidRPr="00B01925" w:rsidRDefault="00DC5750" w:rsidP="00DC5750">
      <w:pPr>
        <w:pStyle w:val="a3"/>
        <w:shd w:val="clear" w:color="auto" w:fill="FFFFFF"/>
        <w:spacing w:before="150" w:beforeAutospacing="0" w:after="150" w:afterAutospacing="0" w:line="300" w:lineRule="exact"/>
        <w:ind w:right="839"/>
        <w:rPr>
          <w:rFonts w:ascii="仿宋_GB2312" w:eastAsia="仿宋_GB2312" w:hint="eastAsia"/>
          <w:sz w:val="21"/>
          <w:szCs w:val="21"/>
        </w:rPr>
      </w:pPr>
    </w:p>
    <w:tbl>
      <w:tblPr>
        <w:tblW w:w="8662" w:type="dxa"/>
        <w:tblInd w:w="93" w:type="dxa"/>
        <w:tblLook w:val="04A0"/>
      </w:tblPr>
      <w:tblGrid>
        <w:gridCol w:w="1433"/>
        <w:gridCol w:w="1417"/>
        <w:gridCol w:w="5812"/>
      </w:tblGrid>
      <w:tr w:rsidR="00DC5750" w:rsidRPr="00925166" w:rsidTr="00A33EDD">
        <w:trPr>
          <w:trHeight w:val="41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DC5750" w:rsidRPr="00925166" w:rsidTr="00A33EDD">
        <w:trPr>
          <w:trHeight w:val="41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lastRenderedPageBreak/>
              <w:t>柳州市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李春林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柳州市文惠小学</w:t>
            </w:r>
          </w:p>
        </w:tc>
      </w:tr>
      <w:tr w:rsidR="00DC5750" w:rsidRPr="00925166" w:rsidTr="00A33EDD">
        <w:trPr>
          <w:trHeight w:val="416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300" w:lineRule="exact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蒙兰荣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300" w:lineRule="exact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柳州市第十八中学</w:t>
            </w:r>
          </w:p>
        </w:tc>
      </w:tr>
      <w:tr w:rsidR="00DC5750" w:rsidRPr="00925166" w:rsidTr="00A33EDD">
        <w:trPr>
          <w:trHeight w:val="45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桂林市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李玉华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广西师范大学附属中学</w:t>
            </w:r>
          </w:p>
        </w:tc>
      </w:tr>
      <w:tr w:rsidR="00DC5750" w:rsidRPr="00925166" w:rsidTr="00A33EDD">
        <w:trPr>
          <w:trHeight w:val="43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马玲芳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桂林市大河初级中学</w:t>
            </w:r>
          </w:p>
        </w:tc>
      </w:tr>
      <w:tr w:rsidR="00DC5750" w:rsidRPr="00925166" w:rsidTr="00A33EDD">
        <w:trPr>
          <w:trHeight w:val="407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梧州市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林道悦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苍梧县沙头镇新村小学</w:t>
            </w:r>
          </w:p>
        </w:tc>
      </w:tr>
      <w:tr w:rsidR="00DC5750" w:rsidRPr="00925166" w:rsidTr="00A33EDD">
        <w:trPr>
          <w:trHeight w:val="41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李焕勇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苍梧县京南中心小学</w:t>
            </w:r>
          </w:p>
        </w:tc>
      </w:tr>
      <w:tr w:rsidR="00DC5750" w:rsidRPr="00925166" w:rsidTr="00A33EDD">
        <w:trPr>
          <w:trHeight w:val="4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杨媛仪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梧州市新兴二路小学</w:t>
            </w:r>
          </w:p>
        </w:tc>
      </w:tr>
      <w:tr w:rsidR="00DC5750" w:rsidRPr="00925166" w:rsidTr="00A33EDD">
        <w:trPr>
          <w:trHeight w:val="42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李欣然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梧州市工厂路小学</w:t>
            </w:r>
          </w:p>
        </w:tc>
      </w:tr>
      <w:tr w:rsidR="00DC5750" w:rsidRPr="00925166" w:rsidTr="00A33EDD">
        <w:trPr>
          <w:trHeight w:val="41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陆燕清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苍梧县六堡镇中心校</w:t>
            </w:r>
          </w:p>
        </w:tc>
      </w:tr>
      <w:tr w:rsidR="00DC5750" w:rsidRPr="00925166" w:rsidTr="00A33EDD">
        <w:trPr>
          <w:trHeight w:val="40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北海市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莫逢文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合浦廉州中学</w:t>
            </w:r>
          </w:p>
        </w:tc>
      </w:tr>
      <w:tr w:rsidR="00DC5750" w:rsidRPr="00925166" w:rsidTr="00A33EDD">
        <w:trPr>
          <w:trHeight w:val="4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庞 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中央民族大学附中北海国际学校</w:t>
            </w:r>
          </w:p>
        </w:tc>
      </w:tr>
      <w:tr w:rsidR="00DC5750" w:rsidRPr="00925166" w:rsidTr="00A33EDD">
        <w:trPr>
          <w:trHeight w:val="42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王国平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北海市第八中学</w:t>
            </w:r>
          </w:p>
        </w:tc>
      </w:tr>
      <w:tr w:rsidR="00DC5750" w:rsidRPr="00925166" w:rsidTr="00A33EDD">
        <w:trPr>
          <w:trHeight w:val="39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岑晓慧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北海市实验学校</w:t>
            </w:r>
          </w:p>
        </w:tc>
      </w:tr>
      <w:tr w:rsidR="00DC5750" w:rsidRPr="00925166" w:rsidTr="00A33EDD">
        <w:trPr>
          <w:trHeight w:val="4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李晓丽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北海市海城区第六小学</w:t>
            </w:r>
          </w:p>
        </w:tc>
      </w:tr>
      <w:tr w:rsidR="00DC5750" w:rsidRPr="00925166" w:rsidTr="00A33EDD">
        <w:trPr>
          <w:trHeight w:val="41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梁兴俊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北海市电教仪器站</w:t>
            </w:r>
          </w:p>
        </w:tc>
      </w:tr>
      <w:tr w:rsidR="00DC5750" w:rsidRPr="00925166" w:rsidTr="00A33EDD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杨迪辉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北京师范大学北海附属中学</w:t>
            </w:r>
          </w:p>
        </w:tc>
      </w:tr>
      <w:tr w:rsidR="00DC5750" w:rsidRPr="00925166" w:rsidTr="00A33EDD">
        <w:trPr>
          <w:trHeight w:val="42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王家丽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北海市第二实验学校</w:t>
            </w:r>
          </w:p>
        </w:tc>
      </w:tr>
      <w:tr w:rsidR="00DC5750" w:rsidRPr="00925166" w:rsidTr="00A33EDD">
        <w:trPr>
          <w:trHeight w:val="4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郑丽娜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北海市海城区二小</w:t>
            </w:r>
          </w:p>
        </w:tc>
      </w:tr>
      <w:tr w:rsidR="00DC5750" w:rsidRPr="00925166" w:rsidTr="00A33EDD">
        <w:trPr>
          <w:trHeight w:val="42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徐业龙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北海市第二中学（北京八中北海分校）</w:t>
            </w:r>
          </w:p>
        </w:tc>
      </w:tr>
      <w:tr w:rsidR="00DC5750" w:rsidRPr="00925166" w:rsidTr="00A33EDD">
        <w:trPr>
          <w:trHeight w:val="41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赖 坤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北海市青少年宫</w:t>
            </w:r>
          </w:p>
        </w:tc>
      </w:tr>
      <w:tr w:rsidR="00DC5750" w:rsidRPr="00925166" w:rsidTr="00A33EDD">
        <w:trPr>
          <w:trHeight w:val="418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防城港市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何晶心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东兴市实验学校</w:t>
            </w:r>
          </w:p>
        </w:tc>
      </w:tr>
      <w:tr w:rsidR="00DC5750" w:rsidRPr="00925166" w:rsidTr="00A33EDD">
        <w:trPr>
          <w:trHeight w:val="411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谭孝强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防城港市实验高级中学</w:t>
            </w:r>
          </w:p>
        </w:tc>
      </w:tr>
      <w:tr w:rsidR="00DC5750" w:rsidRPr="00925166" w:rsidTr="00A33EDD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何 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东兴市京族学校</w:t>
            </w:r>
          </w:p>
        </w:tc>
      </w:tr>
      <w:tr w:rsidR="00DC5750" w:rsidRPr="00925166" w:rsidTr="00A33EDD">
        <w:trPr>
          <w:trHeight w:val="423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庞延宾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防城港市第一中学</w:t>
            </w:r>
          </w:p>
        </w:tc>
      </w:tr>
      <w:tr w:rsidR="00DC5750" w:rsidRPr="00925166" w:rsidTr="00A33EDD">
        <w:trPr>
          <w:trHeight w:val="41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杨小欢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防城港市科技馆</w:t>
            </w:r>
          </w:p>
        </w:tc>
      </w:tr>
      <w:tr w:rsidR="00DC5750" w:rsidRPr="00925166" w:rsidTr="00A33EDD">
        <w:trPr>
          <w:trHeight w:val="40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蓝庆艳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防城港市防城区第二小学</w:t>
            </w:r>
          </w:p>
        </w:tc>
      </w:tr>
      <w:tr w:rsidR="00DC5750" w:rsidRPr="00925166" w:rsidTr="00A33EDD">
        <w:trPr>
          <w:trHeight w:val="271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钦州市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朱东浩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灵山县青少年学生校外活动中心</w:t>
            </w:r>
          </w:p>
        </w:tc>
      </w:tr>
      <w:tr w:rsidR="00DC5750" w:rsidRPr="00925166" w:rsidTr="00A33EDD">
        <w:trPr>
          <w:trHeight w:val="27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归郁林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钦州市外国语学校</w:t>
            </w:r>
          </w:p>
        </w:tc>
      </w:tr>
      <w:tr w:rsidR="00DC5750" w:rsidRPr="00925166" w:rsidTr="00A33EDD">
        <w:trPr>
          <w:trHeight w:val="33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黄中甫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钦州矿务局小学</w:t>
            </w:r>
          </w:p>
        </w:tc>
      </w:tr>
    </w:tbl>
    <w:p w:rsidR="00DC5750" w:rsidRPr="00B01925" w:rsidRDefault="00DC5750" w:rsidP="00DC5750">
      <w:pPr>
        <w:pStyle w:val="a3"/>
        <w:shd w:val="clear" w:color="auto" w:fill="FFFFFF"/>
        <w:spacing w:before="150" w:beforeAutospacing="0" w:after="150" w:afterAutospacing="0" w:line="300" w:lineRule="exact"/>
        <w:ind w:right="839"/>
        <w:rPr>
          <w:rFonts w:ascii="仿宋_GB2312" w:eastAsia="仿宋_GB2312" w:hint="eastAsia"/>
          <w:sz w:val="21"/>
          <w:szCs w:val="21"/>
        </w:rPr>
      </w:pPr>
    </w:p>
    <w:tbl>
      <w:tblPr>
        <w:tblW w:w="8662" w:type="dxa"/>
        <w:tblInd w:w="93" w:type="dxa"/>
        <w:tblLook w:val="04A0"/>
      </w:tblPr>
      <w:tblGrid>
        <w:gridCol w:w="1433"/>
        <w:gridCol w:w="1417"/>
        <w:gridCol w:w="5812"/>
      </w:tblGrid>
      <w:tr w:rsidR="00DC5750" w:rsidRPr="00B01925" w:rsidTr="00A33EDD">
        <w:trPr>
          <w:trHeight w:val="41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DC5750" w:rsidRPr="00B01925" w:rsidTr="00A33EDD">
        <w:trPr>
          <w:trHeight w:val="416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钦州市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谢华蔚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灵山县实验小学</w:t>
            </w:r>
          </w:p>
        </w:tc>
      </w:tr>
      <w:tr w:rsidR="00DC5750" w:rsidRPr="00B01925" w:rsidTr="00A33EDD">
        <w:trPr>
          <w:trHeight w:val="41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梁家琼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灵山县第三小学</w:t>
            </w:r>
          </w:p>
        </w:tc>
      </w:tr>
      <w:tr w:rsidR="00DC5750" w:rsidRPr="00B01925" w:rsidTr="00A33EDD">
        <w:trPr>
          <w:trHeight w:val="416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黄金艳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钦州市第一中学</w:t>
            </w:r>
          </w:p>
        </w:tc>
      </w:tr>
      <w:tr w:rsidR="00DC5750" w:rsidRPr="00B01925" w:rsidTr="00A33EDD">
        <w:trPr>
          <w:trHeight w:val="416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宁泽平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灵山县第二中学</w:t>
            </w:r>
          </w:p>
        </w:tc>
      </w:tr>
      <w:tr w:rsidR="00DC5750" w:rsidRPr="00B01925" w:rsidTr="00A33EDD">
        <w:trPr>
          <w:trHeight w:val="37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贵港市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韦秀妮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贵港市科学技术协会</w:t>
            </w:r>
          </w:p>
        </w:tc>
      </w:tr>
      <w:tr w:rsidR="00DC5750" w:rsidRPr="00B01925" w:rsidTr="00A33EDD">
        <w:trPr>
          <w:trHeight w:val="42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徐昌莉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贵港市江南中学</w:t>
            </w:r>
          </w:p>
        </w:tc>
      </w:tr>
      <w:tr w:rsidR="00DC5750" w:rsidRPr="00B01925" w:rsidTr="00A33EDD">
        <w:trPr>
          <w:trHeight w:val="40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程耀林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贵港市覃塘区覃塘高级中学</w:t>
            </w:r>
          </w:p>
        </w:tc>
      </w:tr>
      <w:tr w:rsidR="00DC5750" w:rsidRPr="00B01925" w:rsidTr="00A33EDD">
        <w:trPr>
          <w:trHeight w:val="4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蒙敏龙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贵港市港北区新世纪小学</w:t>
            </w:r>
          </w:p>
        </w:tc>
      </w:tr>
      <w:tr w:rsidR="00DC5750" w:rsidRPr="00B01925" w:rsidTr="00A33EDD">
        <w:trPr>
          <w:trHeight w:val="417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黄 菊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桂平市青少年学生校外活动中心</w:t>
            </w:r>
          </w:p>
        </w:tc>
      </w:tr>
      <w:tr w:rsidR="00DC5750" w:rsidRPr="00B01925" w:rsidTr="00A33EDD">
        <w:trPr>
          <w:trHeight w:val="42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陈道春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贵港市港北区大圩镇第一初级中学</w:t>
            </w:r>
          </w:p>
        </w:tc>
      </w:tr>
      <w:tr w:rsidR="00DC5750" w:rsidRPr="00B01925" w:rsidTr="00A33EDD">
        <w:trPr>
          <w:trHeight w:val="41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邱振锋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贵港市港南区第一初级中学</w:t>
            </w:r>
          </w:p>
        </w:tc>
      </w:tr>
      <w:tr w:rsidR="00DC5750" w:rsidRPr="00B01925" w:rsidTr="00A33EDD">
        <w:trPr>
          <w:trHeight w:val="40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何炳满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贵港市高级中学</w:t>
            </w:r>
          </w:p>
        </w:tc>
      </w:tr>
      <w:tr w:rsidR="00DC5750" w:rsidRPr="00B01925" w:rsidTr="00A33EDD">
        <w:trPr>
          <w:trHeight w:val="41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百色市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刘丹华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百色市教育局</w:t>
            </w:r>
          </w:p>
        </w:tc>
      </w:tr>
      <w:tr w:rsidR="00DC5750" w:rsidRPr="00B01925" w:rsidTr="00A33EDD">
        <w:trPr>
          <w:trHeight w:val="51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黄江炜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kern w:val="0"/>
                <w:sz w:val="24"/>
              </w:rPr>
              <w:t>靖西市第三小学</w:t>
            </w:r>
          </w:p>
        </w:tc>
      </w:tr>
      <w:tr w:rsidR="00DC5750" w:rsidRPr="00B01925" w:rsidTr="00A33EDD">
        <w:trPr>
          <w:trHeight w:val="456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罗海霞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靖西市第五小学</w:t>
            </w:r>
          </w:p>
        </w:tc>
      </w:tr>
      <w:tr w:rsidR="00DC5750" w:rsidRPr="00B01925" w:rsidTr="00A33EDD">
        <w:trPr>
          <w:trHeight w:val="42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李朝战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靖西市实验小学</w:t>
            </w:r>
          </w:p>
        </w:tc>
      </w:tr>
      <w:tr w:rsidR="00DC5750" w:rsidRPr="00B01925" w:rsidTr="00A33EDD">
        <w:trPr>
          <w:trHeight w:val="514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蒋立文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西林县古障镇初级中学</w:t>
            </w:r>
          </w:p>
        </w:tc>
      </w:tr>
      <w:tr w:rsidR="00DC5750" w:rsidRPr="00B01925" w:rsidTr="00A33EDD">
        <w:trPr>
          <w:trHeight w:val="46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贺州市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 萍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贺州市科学技术协会</w:t>
            </w:r>
          </w:p>
        </w:tc>
      </w:tr>
      <w:tr w:rsidR="00DC5750" w:rsidRPr="00B01925" w:rsidTr="00A33EDD">
        <w:trPr>
          <w:trHeight w:val="42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邱彩英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昭平县教育局</w:t>
            </w:r>
          </w:p>
        </w:tc>
      </w:tr>
      <w:tr w:rsidR="00DC5750" w:rsidRPr="00B01925" w:rsidTr="00A33EDD">
        <w:trPr>
          <w:trHeight w:val="40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梁东梅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昭平中学</w:t>
            </w:r>
          </w:p>
        </w:tc>
      </w:tr>
      <w:tr w:rsidR="00DC5750" w:rsidRPr="00B01925" w:rsidTr="00A33EDD">
        <w:trPr>
          <w:trHeight w:val="39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陆菊琼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昭平县第四中学</w:t>
            </w:r>
          </w:p>
        </w:tc>
      </w:tr>
      <w:tr w:rsidR="00DC5750" w:rsidRPr="00B01925" w:rsidTr="00A33EDD">
        <w:trPr>
          <w:trHeight w:val="43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莫珊珊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昭平县职业教育中心</w:t>
            </w:r>
          </w:p>
        </w:tc>
      </w:tr>
      <w:tr w:rsidR="00DC5750" w:rsidRPr="00B01925" w:rsidTr="00A33EDD">
        <w:trPr>
          <w:trHeight w:val="484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陆光华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昭平县昭平镇中心小学</w:t>
            </w:r>
          </w:p>
        </w:tc>
      </w:tr>
      <w:tr w:rsidR="00DC5750" w:rsidRPr="00B01925" w:rsidTr="00A33EDD">
        <w:trPr>
          <w:trHeight w:val="48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贝学富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B01925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B01925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昭平县樟木林中心小学</w:t>
            </w:r>
          </w:p>
        </w:tc>
      </w:tr>
      <w:tr w:rsidR="00DC5750" w:rsidRPr="00B01925" w:rsidTr="00A33EDD">
        <w:trPr>
          <w:trHeight w:val="42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毛 亮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贺州高级中学</w:t>
            </w:r>
          </w:p>
        </w:tc>
      </w:tr>
      <w:tr w:rsidR="00DC5750" w:rsidRPr="00B01925" w:rsidTr="00A33EDD">
        <w:trPr>
          <w:trHeight w:val="41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钟海周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贺州第二高级中学</w:t>
            </w:r>
          </w:p>
        </w:tc>
      </w:tr>
      <w:tr w:rsidR="00DC5750" w:rsidRPr="00B01925" w:rsidTr="00A33EDD">
        <w:trPr>
          <w:trHeight w:val="489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B01925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李肄敏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八步区实验初级中学</w:t>
            </w:r>
          </w:p>
        </w:tc>
      </w:tr>
    </w:tbl>
    <w:p w:rsidR="00DC5750" w:rsidRPr="00B01925" w:rsidRDefault="00DC5750" w:rsidP="00DC5750">
      <w:pPr>
        <w:pStyle w:val="a3"/>
        <w:shd w:val="clear" w:color="auto" w:fill="FFFFFF"/>
        <w:spacing w:before="150" w:beforeAutospacing="0" w:after="150" w:afterAutospacing="0" w:line="300" w:lineRule="exact"/>
        <w:ind w:right="839"/>
        <w:rPr>
          <w:rFonts w:ascii="仿宋_GB2312" w:eastAsia="仿宋_GB2312" w:hint="eastAsia"/>
          <w:sz w:val="21"/>
          <w:szCs w:val="21"/>
        </w:rPr>
      </w:pPr>
    </w:p>
    <w:tbl>
      <w:tblPr>
        <w:tblW w:w="8662" w:type="dxa"/>
        <w:tblInd w:w="93" w:type="dxa"/>
        <w:tblLook w:val="04A0"/>
      </w:tblPr>
      <w:tblGrid>
        <w:gridCol w:w="1433"/>
        <w:gridCol w:w="1417"/>
        <w:gridCol w:w="5812"/>
      </w:tblGrid>
      <w:tr w:rsidR="00DC5750" w:rsidRPr="00925166" w:rsidTr="00A33EDD">
        <w:trPr>
          <w:trHeight w:val="41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申报人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spacing w:line="260" w:lineRule="exact"/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jc w:val="center"/>
              <w:rPr>
                <w:rFonts w:ascii="仿宋_GB2312" w:eastAsia="仿宋_GB2312" w:hAnsi="宋体" w:cs="Tahoma" w:hint="eastAsia"/>
                <w:b/>
                <w:bCs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贺州市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白雅莹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贺州市太白路小学</w:t>
            </w:r>
          </w:p>
        </w:tc>
      </w:tr>
      <w:tr w:rsidR="00DC5750" w:rsidRPr="00925166" w:rsidTr="00A33EDD">
        <w:trPr>
          <w:trHeight w:val="548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罗校乐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贺州市八步实验小学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谢世字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贺州市平桂区沙田镇第一初级中学</w:t>
            </w:r>
          </w:p>
        </w:tc>
      </w:tr>
      <w:tr w:rsidR="00DC5750" w:rsidRPr="00925166" w:rsidTr="00A33EDD">
        <w:trPr>
          <w:trHeight w:val="577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岑荣读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黄田镇中心小学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盘家鹏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贺州市平桂区沙田镇芳林学校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李 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富川瑶族自治县第一小学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林春杰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富川瑶族自治县第二小学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何定华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富川瑶族自治县富阳镇中学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陈小武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钟山县职业技术学校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覃记凤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钟山县青少年学生校外活动中心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河池市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胡卫国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河池市金城江区第三小学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冯松燕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河池市南丹县职业教育中心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谢慧勤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河池市宜州区高级中学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韦艳飞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河池市宜州区德胜镇中心小学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来宾市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农远香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合山市岭南镇中心小学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韦晖莉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合山市实验小学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黄文强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象州县城东小学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韦 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武宣县第二中学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赵晓燕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武宣县实验小学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  <w:t>崇左市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张淑婷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崇左市江州区太平中心小学</w:t>
            </w:r>
          </w:p>
        </w:tc>
      </w:tr>
      <w:tr w:rsidR="00DC5750" w:rsidRPr="00925166" w:rsidTr="00A33EDD">
        <w:trPr>
          <w:trHeight w:val="54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750" w:rsidRPr="00925166" w:rsidRDefault="00DC5750" w:rsidP="00A33EDD">
            <w:pPr>
              <w:widowControl/>
              <w:jc w:val="left"/>
              <w:rPr>
                <w:rFonts w:ascii="仿宋_GB2312" w:eastAsia="仿宋_GB2312" w:hAnsi="宋体" w:cs="Tahoma" w:hint="eastAsia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黄祥江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50" w:rsidRPr="00925166" w:rsidRDefault="00DC5750" w:rsidP="00A33EDD">
            <w:pPr>
              <w:widowControl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 w:rsidRPr="00925166"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崇左市江州区青少年校外活动中心</w:t>
            </w:r>
          </w:p>
        </w:tc>
      </w:tr>
    </w:tbl>
    <w:p w:rsidR="00DC5750" w:rsidRPr="00B90C2F" w:rsidRDefault="00DC5750" w:rsidP="00DC5750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仿宋_GB2312" w:eastAsia="仿宋_GB2312"/>
          <w:sz w:val="28"/>
          <w:szCs w:val="28"/>
        </w:rPr>
        <w:br w:type="page"/>
      </w:r>
      <w:r w:rsidRPr="00B90C2F">
        <w:rPr>
          <w:rFonts w:ascii="黑体" w:eastAsia="黑体" w:hint="eastAsia"/>
          <w:sz w:val="32"/>
          <w:szCs w:val="32"/>
        </w:rPr>
        <w:lastRenderedPageBreak/>
        <w:t>附件5</w:t>
      </w:r>
    </w:p>
    <w:p w:rsidR="00DC5750" w:rsidRPr="0022328C" w:rsidRDefault="00DC5750" w:rsidP="00DC5750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第五</w:t>
      </w:r>
      <w:r w:rsidRPr="00B90C2F">
        <w:rPr>
          <w:rFonts w:ascii="方正小标宋简体" w:eastAsia="方正小标宋简体" w:hAnsi="华文中宋" w:hint="eastAsia"/>
          <w:sz w:val="36"/>
          <w:szCs w:val="36"/>
        </w:rPr>
        <w:t>届广西青少年科学节活动项目补助经费表</w:t>
      </w:r>
    </w:p>
    <w:tbl>
      <w:tblPr>
        <w:tblW w:w="0" w:type="auto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9"/>
        <w:gridCol w:w="6677"/>
      </w:tblGrid>
      <w:tr w:rsidR="00DC5750" w:rsidRPr="00B90C2F" w:rsidTr="00A33EDD">
        <w:trPr>
          <w:trHeight w:val="782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奖项名称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DC5750" w:rsidRPr="00B90C2F" w:rsidTr="00A33EDD">
        <w:trPr>
          <w:trHeight w:val="782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申报单位</w:t>
            </w:r>
          </w:p>
          <w:p w:rsidR="00DC5750" w:rsidRPr="00B90C2F" w:rsidRDefault="00DC5750" w:rsidP="00A33EDD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（加盖公章）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5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DC5750" w:rsidRPr="00B90C2F" w:rsidTr="00A33EDD">
        <w:trPr>
          <w:trHeight w:val="695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户名（全称）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DC5750" w:rsidRPr="00B90C2F" w:rsidTr="00A33EDD">
        <w:trPr>
          <w:trHeight w:val="690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开 户 行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DC5750" w:rsidRPr="00B90C2F" w:rsidTr="00A33EDD">
        <w:trPr>
          <w:trHeight w:val="714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账    号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DC5750" w:rsidRPr="00B90C2F" w:rsidTr="00A33EDD">
        <w:trPr>
          <w:trHeight w:val="682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4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票据回单</w:t>
            </w:r>
          </w:p>
          <w:p w:rsidR="00DC5750" w:rsidRPr="00B90C2F" w:rsidRDefault="00DC5750" w:rsidP="00A33EDD">
            <w:pPr>
              <w:spacing w:line="46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46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DC5750" w:rsidRPr="00B90C2F" w:rsidTr="00A33EDD">
        <w:trPr>
          <w:trHeight w:val="707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  <w:tr w:rsidR="00DC5750" w:rsidRPr="00B90C2F" w:rsidTr="00A33EDD">
        <w:trPr>
          <w:trHeight w:val="702"/>
          <w:jc w:val="center"/>
        </w:trPr>
        <w:tc>
          <w:tcPr>
            <w:tcW w:w="2215" w:type="dxa"/>
            <w:vAlign w:val="center"/>
          </w:tcPr>
          <w:p w:rsidR="00DC5750" w:rsidRPr="00B90C2F" w:rsidRDefault="00DC5750" w:rsidP="00A33EDD">
            <w:pPr>
              <w:spacing w:line="600" w:lineRule="exact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B90C2F">
              <w:rPr>
                <w:rFonts w:ascii="仿宋_GB2312" w:eastAsia="仿宋_GB2312" w:hAnsi="华文中宋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6804" w:type="dxa"/>
            <w:vAlign w:val="center"/>
          </w:tcPr>
          <w:p w:rsidR="00DC5750" w:rsidRPr="00B90C2F" w:rsidRDefault="00DC5750" w:rsidP="00A33EDD">
            <w:pPr>
              <w:spacing w:line="600" w:lineRule="exact"/>
              <w:ind w:left="5250"/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</w:p>
        </w:tc>
      </w:tr>
    </w:tbl>
    <w:p w:rsidR="00DC5750" w:rsidRPr="00CF5520" w:rsidRDefault="00DC5750" w:rsidP="00DC5750">
      <w:pPr>
        <w:spacing w:line="440" w:lineRule="exact"/>
        <w:rPr>
          <w:rFonts w:ascii="仿宋_GB2312" w:eastAsia="仿宋_GB2312"/>
          <w:b/>
          <w:sz w:val="30"/>
          <w:szCs w:val="30"/>
        </w:rPr>
      </w:pPr>
      <w:r w:rsidRPr="00CF5520">
        <w:rPr>
          <w:rFonts w:ascii="仿宋_GB2312" w:eastAsia="仿宋_GB2312" w:hint="eastAsia"/>
          <w:b/>
          <w:sz w:val="30"/>
          <w:szCs w:val="30"/>
        </w:rPr>
        <w:t>备注：</w:t>
      </w:r>
    </w:p>
    <w:p w:rsidR="00DC5750" w:rsidRPr="00CF5520" w:rsidRDefault="00DC5750" w:rsidP="00DC5750">
      <w:pPr>
        <w:spacing w:line="4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 w:rsidRPr="00CF5520">
        <w:rPr>
          <w:rFonts w:ascii="仿宋_GB2312" w:eastAsia="仿宋_GB2312" w:hint="eastAsia"/>
          <w:sz w:val="30"/>
          <w:szCs w:val="30"/>
        </w:rPr>
        <w:t>1.</w:t>
      </w:r>
      <w:r w:rsidRPr="00CF5520">
        <w:rPr>
          <w:rFonts w:ascii="仿宋_GB2312" w:eastAsia="仿宋_GB2312" w:hint="eastAsia"/>
          <w:spacing w:val="-6"/>
          <w:sz w:val="30"/>
          <w:szCs w:val="30"/>
        </w:rPr>
        <w:t>优秀组织单位各补助项目开展经费2000元，优秀活动各补助项目开展经费5000元，特色活动各补助项目开展经费3000元。</w:t>
      </w:r>
    </w:p>
    <w:p w:rsidR="00DC5750" w:rsidRPr="00CF5520" w:rsidRDefault="00DC5750" w:rsidP="00DC5750">
      <w:pPr>
        <w:spacing w:line="440" w:lineRule="exact"/>
        <w:ind w:left="1" w:firstLineChars="200" w:firstLine="600"/>
        <w:rPr>
          <w:rFonts w:ascii="仿宋_GB2312" w:eastAsia="仿宋_GB2312"/>
          <w:sz w:val="30"/>
          <w:szCs w:val="30"/>
        </w:rPr>
      </w:pPr>
      <w:r w:rsidRPr="00CF5520">
        <w:rPr>
          <w:rFonts w:ascii="仿宋_GB2312" w:eastAsia="仿宋_GB2312" w:hint="eastAsia"/>
          <w:sz w:val="30"/>
          <w:szCs w:val="30"/>
        </w:rPr>
        <w:t>2.请相关单位填写此表并加盖</w:t>
      </w:r>
      <w:r w:rsidRPr="00CF5520">
        <w:rPr>
          <w:rFonts w:ascii="仿宋_GB2312" w:eastAsia="仿宋_GB2312" w:hint="eastAsia"/>
          <w:b/>
          <w:sz w:val="30"/>
          <w:szCs w:val="30"/>
          <w:u w:val="single"/>
        </w:rPr>
        <w:t>单位公章（公章必须与附件1、附件2、附件3中公布的申报单位名称一致）</w:t>
      </w:r>
      <w:r w:rsidRPr="00CF5520">
        <w:rPr>
          <w:rFonts w:ascii="仿宋_GB2312" w:eastAsia="仿宋_GB2312" w:hint="eastAsia"/>
          <w:sz w:val="30"/>
          <w:szCs w:val="30"/>
        </w:rPr>
        <w:t>，于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2018年1月10日</w:t>
      </w:r>
      <w:r w:rsidRPr="00CF5520">
        <w:rPr>
          <w:rFonts w:ascii="仿宋_GB2312" w:eastAsia="仿宋_GB2312" w:hint="eastAsia"/>
          <w:sz w:val="30"/>
          <w:szCs w:val="30"/>
        </w:rPr>
        <w:t>前按要求传真至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0771-2802163</w:t>
      </w:r>
      <w:r w:rsidRPr="00CF5520">
        <w:rPr>
          <w:rFonts w:ascii="仿宋_GB2312" w:eastAsia="仿宋_GB2312" w:hint="eastAsia"/>
          <w:sz w:val="30"/>
          <w:szCs w:val="30"/>
        </w:rPr>
        <w:t>或发送盖章的扫描件至</w:t>
      </w:r>
      <w:r w:rsidRPr="00CF5520">
        <w:rPr>
          <w:rFonts w:ascii="仿宋_GB2312" w:eastAsia="仿宋_GB2312" w:hint="eastAsia"/>
          <w:spacing w:val="-10"/>
          <w:sz w:val="30"/>
          <w:szCs w:val="30"/>
        </w:rPr>
        <w:t>qszhk@163.com</w:t>
      </w:r>
      <w:r w:rsidRPr="00CF5520">
        <w:rPr>
          <w:rFonts w:ascii="仿宋_GB2312" w:eastAsia="仿宋_GB2312" w:hint="eastAsia"/>
          <w:sz w:val="30"/>
          <w:szCs w:val="30"/>
        </w:rPr>
        <w:t>。</w:t>
      </w:r>
    </w:p>
    <w:p w:rsidR="00DC5750" w:rsidRPr="00CF5520" w:rsidRDefault="00DC5750" w:rsidP="00DC5750">
      <w:pPr>
        <w:spacing w:line="440" w:lineRule="exact"/>
        <w:ind w:firstLineChars="200" w:firstLine="600"/>
        <w:rPr>
          <w:rFonts w:ascii="仿宋_GB2312" w:eastAsia="仿宋_GB2312" w:cs="宋体"/>
          <w:sz w:val="30"/>
          <w:szCs w:val="30"/>
          <w:lang w:val="zh-CN"/>
        </w:rPr>
      </w:pPr>
      <w:r w:rsidRPr="00CF5520">
        <w:rPr>
          <w:rFonts w:ascii="仿宋_GB2312" w:eastAsia="仿宋_GB2312" w:hint="eastAsia"/>
          <w:sz w:val="30"/>
          <w:szCs w:val="30"/>
        </w:rPr>
        <w:t>3.请收款单位务必在收到款项7日内开具“行政事业单位资金往来结算票据”，并加盖</w:t>
      </w:r>
      <w:r w:rsidRPr="00CF5520">
        <w:rPr>
          <w:rFonts w:ascii="仿宋_GB2312" w:eastAsia="仿宋_GB2312" w:hint="eastAsia"/>
          <w:b/>
          <w:sz w:val="30"/>
          <w:szCs w:val="30"/>
          <w:u w:val="single"/>
        </w:rPr>
        <w:t>单位公章（公章必须与附件1、附件2、附件3中公布的申报单位名称一致）</w:t>
      </w:r>
      <w:r w:rsidRPr="00CF5520">
        <w:rPr>
          <w:rFonts w:ascii="仿宋_GB2312" w:eastAsia="仿宋_GB2312" w:hint="eastAsia"/>
          <w:sz w:val="30"/>
          <w:szCs w:val="30"/>
        </w:rPr>
        <w:t>邮寄至指定地址。付款单位</w:t>
      </w:r>
      <w:r w:rsidRPr="00CF5520">
        <w:rPr>
          <w:rFonts w:ascii="仿宋_GB2312" w:eastAsia="仿宋_GB2312" w:cs="宋体" w:hint="eastAsia"/>
          <w:sz w:val="30"/>
          <w:szCs w:val="30"/>
          <w:lang w:val="zh-CN"/>
        </w:rPr>
        <w:t>填写“广西壮族自治区科学技术馆”，</w:t>
      </w:r>
      <w:r w:rsidRPr="00CF5520">
        <w:rPr>
          <w:rFonts w:ascii="仿宋_GB2312" w:eastAsia="仿宋_GB2312" w:hint="eastAsia"/>
          <w:sz w:val="30"/>
          <w:szCs w:val="30"/>
        </w:rPr>
        <w:t>收款项目</w:t>
      </w:r>
      <w:r w:rsidRPr="00CF5520">
        <w:rPr>
          <w:rFonts w:ascii="仿宋_GB2312" w:eastAsia="仿宋_GB2312" w:cs="宋体" w:hint="eastAsia"/>
          <w:sz w:val="30"/>
          <w:szCs w:val="30"/>
          <w:lang w:val="zh-CN"/>
        </w:rPr>
        <w:t>填写“</w:t>
      </w:r>
      <w:r w:rsidRPr="00CF5520">
        <w:rPr>
          <w:rFonts w:ascii="仿宋_GB2312" w:eastAsia="仿宋_GB2312" w:hAnsi="华文中宋" w:hint="eastAsia"/>
          <w:sz w:val="30"/>
          <w:szCs w:val="30"/>
        </w:rPr>
        <w:t>第五届广西青少年科学节活动项目补助经费</w:t>
      </w:r>
      <w:r w:rsidRPr="00CF5520">
        <w:rPr>
          <w:rFonts w:ascii="仿宋_GB2312" w:eastAsia="仿宋_GB2312" w:cs="宋体" w:hint="eastAsia"/>
          <w:sz w:val="30"/>
          <w:szCs w:val="30"/>
          <w:lang w:val="zh-CN"/>
        </w:rPr>
        <w:t>”。</w:t>
      </w:r>
    </w:p>
    <w:p w:rsidR="00DC5750" w:rsidRDefault="00DC5750" w:rsidP="00DC5750">
      <w:pPr>
        <w:ind w:firstLineChars="400" w:firstLine="840"/>
        <w:rPr>
          <w:rFonts w:ascii="黑体" w:eastAsia="黑体"/>
        </w:rPr>
      </w:pPr>
    </w:p>
    <w:p w:rsidR="0008676C" w:rsidRPr="00DC5750" w:rsidRDefault="0008676C"/>
    <w:sectPr w:rsidR="0008676C" w:rsidRPr="00DC5750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750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3F2D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750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E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7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654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李丹</cp:lastModifiedBy>
  <cp:revision>1</cp:revision>
  <dcterms:created xsi:type="dcterms:W3CDTF">2017-12-28T07:07:00Z</dcterms:created>
  <dcterms:modified xsi:type="dcterms:W3CDTF">2017-12-28T07:08:00Z</dcterms:modified>
</cp:coreProperties>
</file>