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F15E4" w14:textId="77777777" w:rsidR="00157F80" w:rsidRPr="00696B8B" w:rsidRDefault="00157F80" w:rsidP="00157F80">
      <w:pPr>
        <w:spacing w:line="560" w:lineRule="exact"/>
        <w:jc w:val="left"/>
        <w:rPr>
          <w:rFonts w:ascii="黑体" w:eastAsia="黑体" w:hAnsi="Calibri" w:cs="Times New Roman"/>
          <w:sz w:val="32"/>
          <w:szCs w:val="32"/>
        </w:rPr>
      </w:pPr>
      <w:r w:rsidRPr="00696B8B">
        <w:rPr>
          <w:rFonts w:ascii="黑体" w:eastAsia="黑体" w:hAnsi="Calibri" w:cs="Times New Roman" w:hint="eastAsia"/>
          <w:sz w:val="32"/>
          <w:szCs w:val="32"/>
        </w:rPr>
        <w:t>附件4</w:t>
      </w:r>
    </w:p>
    <w:p w14:paraId="0ED7A393" w14:textId="77777777" w:rsidR="00157F80" w:rsidRPr="00696B8B" w:rsidRDefault="00157F80" w:rsidP="00157F80">
      <w:pPr>
        <w:spacing w:line="560" w:lineRule="exact"/>
        <w:jc w:val="center"/>
        <w:rPr>
          <w:rFonts w:ascii="方正小标宋简体" w:eastAsia="方正小标宋简体" w:hAnsi="Calibri" w:cs="Times New Roman"/>
          <w:sz w:val="32"/>
          <w:szCs w:val="32"/>
        </w:rPr>
      </w:pPr>
    </w:p>
    <w:p w14:paraId="01AAE66B" w14:textId="77777777" w:rsidR="00157F80" w:rsidRPr="00696B8B" w:rsidRDefault="00157F80" w:rsidP="00157F80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第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六</w:t>
      </w: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届广西青少年科学</w:t>
      </w:r>
      <w:proofErr w:type="gramStart"/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节优秀</w:t>
      </w:r>
      <w:proofErr w:type="gramEnd"/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组织单位</w:t>
      </w:r>
    </w:p>
    <w:p w14:paraId="14564A33" w14:textId="77777777" w:rsidR="00157F80" w:rsidRPr="00696B8B" w:rsidRDefault="00157F80" w:rsidP="00157F80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申报汇总表</w:t>
      </w:r>
    </w:p>
    <w:p w14:paraId="4D694A44" w14:textId="77777777" w:rsidR="00157F80" w:rsidRPr="00696B8B" w:rsidRDefault="00157F80" w:rsidP="00157F80">
      <w:pPr>
        <w:spacing w:line="300" w:lineRule="exact"/>
        <w:rPr>
          <w:rFonts w:ascii="仿宋_GB2312" w:eastAsia="仿宋_GB2312" w:hAnsi="Calibri" w:cs="Times New Roman"/>
          <w:sz w:val="32"/>
          <w:szCs w:val="32"/>
          <w:u w:val="single"/>
        </w:rPr>
      </w:pPr>
    </w:p>
    <w:p w14:paraId="5B52E4F9" w14:textId="77777777" w:rsidR="00157F80" w:rsidRPr="00696B8B" w:rsidRDefault="00157F80" w:rsidP="00157F80">
      <w:pPr>
        <w:rPr>
          <w:rFonts w:ascii="仿宋_GB2312" w:eastAsia="仿宋_GB2312" w:hAnsi="Calibri" w:cs="Times New Roman"/>
          <w:sz w:val="32"/>
          <w:szCs w:val="32"/>
        </w:rPr>
      </w:pPr>
      <w:r w:rsidRPr="00696B8B">
        <w:rPr>
          <w:rFonts w:ascii="仿宋_GB2312" w:eastAsia="仿宋_GB2312" w:hAnsi="Calibri" w:cs="Times New Roman" w:hint="eastAsia"/>
          <w:sz w:val="32"/>
          <w:szCs w:val="32"/>
        </w:rPr>
        <w:t>市科协（加盖公章）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220"/>
        <w:gridCol w:w="2160"/>
      </w:tblGrid>
      <w:tr w:rsidR="00157F80" w:rsidRPr="00696B8B" w14:paraId="4D9E60FC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0F3C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E0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CDD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157F80" w:rsidRPr="00696B8B" w14:paraId="5013FDA1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800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C1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90C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54E7A7D6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F370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36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FC5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546CF9C3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929C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4AA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CA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7B7DC5A5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9ADC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CEC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6EA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6F87DCB2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4800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E19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5E64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0459F79C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859C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8FB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EB0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2D0820D7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D884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064F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F40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170303A7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9F9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224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6AC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2F47F619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D5D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61F8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230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3F452E78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F12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375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CEA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21FE8298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7BD9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0DE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F0C4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406A5E82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4D09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23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B5F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453D357A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6749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2EFC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871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5E030878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6508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CA5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045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4646D9D9" w14:textId="77777777" w:rsidTr="002B53B8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CA6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66A0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B1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</w:tbl>
    <w:p w14:paraId="27202A28" w14:textId="77777777" w:rsidR="00157F80" w:rsidRPr="00696B8B" w:rsidRDefault="00157F80" w:rsidP="00157F80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lastRenderedPageBreak/>
        <w:t>第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六</w:t>
      </w: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届广西青少年科学</w:t>
      </w:r>
      <w:proofErr w:type="gramStart"/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节优秀</w:t>
      </w:r>
      <w:proofErr w:type="gramEnd"/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活动</w:t>
      </w:r>
    </w:p>
    <w:p w14:paraId="17FE0F95" w14:textId="77777777" w:rsidR="00157F80" w:rsidRPr="00696B8B" w:rsidRDefault="00157F80" w:rsidP="00157F80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申报汇总表</w:t>
      </w:r>
    </w:p>
    <w:p w14:paraId="08A892CF" w14:textId="77777777" w:rsidR="00157F80" w:rsidRPr="00696B8B" w:rsidRDefault="00157F80" w:rsidP="00157F80">
      <w:pPr>
        <w:spacing w:line="400" w:lineRule="exact"/>
        <w:rPr>
          <w:rFonts w:ascii="仿宋_GB2312" w:eastAsia="仿宋_GB2312" w:hAnsi="Calibri" w:cs="Times New Roman"/>
          <w:sz w:val="32"/>
          <w:szCs w:val="32"/>
          <w:u w:val="single"/>
        </w:rPr>
      </w:pPr>
    </w:p>
    <w:p w14:paraId="4614D435" w14:textId="77777777" w:rsidR="00157F80" w:rsidRPr="00696B8B" w:rsidRDefault="00157F80" w:rsidP="00157F80">
      <w:pPr>
        <w:rPr>
          <w:rFonts w:ascii="仿宋_GB2312" w:eastAsia="仿宋_GB2312" w:hAnsi="Calibri" w:cs="Times New Roman"/>
          <w:sz w:val="32"/>
          <w:szCs w:val="32"/>
        </w:rPr>
      </w:pPr>
      <w:r w:rsidRPr="00696B8B">
        <w:rPr>
          <w:rFonts w:ascii="仿宋_GB2312" w:eastAsia="仿宋_GB2312" w:hAnsi="Calibri" w:cs="Times New Roman" w:hint="eastAsia"/>
          <w:sz w:val="32"/>
          <w:szCs w:val="32"/>
        </w:rPr>
        <w:t>市科协（加盖公章）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"/>
        <w:gridCol w:w="3892"/>
        <w:gridCol w:w="2410"/>
        <w:gridCol w:w="1590"/>
      </w:tblGrid>
      <w:tr w:rsidR="00157F80" w:rsidRPr="00696B8B" w14:paraId="699A6345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DA42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A20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活动名称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806E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B548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157F80" w:rsidRPr="00696B8B" w14:paraId="21B0017A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4AC8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D4CA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2613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E77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305FBD0D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5B6A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F742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5B4B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2E8E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14C471DA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6FCA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90F1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515B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E7CC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27CE6A1F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6BAC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728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12EC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B5F7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55B507A9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F33D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4C0B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1685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9B98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32713929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B889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26F3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278B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F596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09861BE1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A02E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6B8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205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D959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64FDA1C7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339E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2D08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76D4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84A7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40591991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4873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58F6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D8DE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8E19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24F13928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AA44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D56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3C6C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CD35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54B776E2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7145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57AE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276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BA6B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42351DA8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980B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8C99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C908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370F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11A3A0B1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7C64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D14E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9A64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CE4F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77C2111B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60AB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6D11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0310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724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3F3CB8C0" w14:textId="77777777" w:rsidTr="002B53B8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41A0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8B09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D879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BB5" w14:textId="77777777" w:rsidR="00157F80" w:rsidRPr="00696B8B" w:rsidRDefault="00157F80" w:rsidP="002B53B8">
            <w:pPr>
              <w:spacing w:line="60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</w:tbl>
    <w:p w14:paraId="178867DB" w14:textId="77777777" w:rsidR="00157F80" w:rsidRPr="00696B8B" w:rsidRDefault="00157F80" w:rsidP="00157F80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lastRenderedPageBreak/>
        <w:t>第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六</w:t>
      </w: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届广西青少年科学</w:t>
      </w:r>
      <w:proofErr w:type="gramStart"/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节特色</w:t>
      </w:r>
      <w:proofErr w:type="gramEnd"/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活动</w:t>
      </w:r>
    </w:p>
    <w:p w14:paraId="670508AF" w14:textId="77777777" w:rsidR="00157F80" w:rsidRPr="00696B8B" w:rsidRDefault="00157F80" w:rsidP="00157F80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申报汇总表</w:t>
      </w:r>
    </w:p>
    <w:p w14:paraId="472B1065" w14:textId="77777777" w:rsidR="00157F80" w:rsidRPr="00696B8B" w:rsidRDefault="00157F80" w:rsidP="00157F80">
      <w:pPr>
        <w:spacing w:line="400" w:lineRule="exact"/>
        <w:rPr>
          <w:rFonts w:ascii="仿宋_GB2312" w:eastAsia="仿宋_GB2312" w:hAnsi="Calibri" w:cs="Times New Roman"/>
          <w:sz w:val="32"/>
          <w:szCs w:val="32"/>
          <w:u w:val="single"/>
        </w:rPr>
      </w:pPr>
    </w:p>
    <w:p w14:paraId="5A20BEF8" w14:textId="77777777" w:rsidR="00157F80" w:rsidRPr="00696B8B" w:rsidRDefault="00157F80" w:rsidP="00157F80">
      <w:pPr>
        <w:rPr>
          <w:rFonts w:ascii="仿宋_GB2312" w:eastAsia="仿宋_GB2312" w:hAnsi="Calibri" w:cs="Times New Roman"/>
          <w:sz w:val="32"/>
          <w:szCs w:val="32"/>
        </w:rPr>
      </w:pPr>
      <w:r w:rsidRPr="00696B8B">
        <w:rPr>
          <w:rFonts w:ascii="仿宋_GB2312" w:eastAsia="仿宋_GB2312" w:hAnsi="Calibri" w:cs="Times New Roman" w:hint="eastAsia"/>
          <w:sz w:val="32"/>
          <w:szCs w:val="32"/>
        </w:rPr>
        <w:t>市科协（加盖公章）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3892"/>
        <w:gridCol w:w="2410"/>
        <w:gridCol w:w="1590"/>
      </w:tblGrid>
      <w:tr w:rsidR="00157F80" w:rsidRPr="00696B8B" w14:paraId="400FE0D8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067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AD73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活动名称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C58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BBF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157F80" w:rsidRPr="00696B8B" w14:paraId="67AE5881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A59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A97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AC8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6108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2D61FB66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3C9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F34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C4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85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56AC2CC1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A6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1CC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8D9C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68C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6CBF69F3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CF5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082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03E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9A9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4928E0EE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7C4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5489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FF4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56F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472ADA7A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ED1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8083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0B8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80F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796D7A34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420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563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17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DD03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622840D9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CF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EF3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2E4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1158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7A0FBC1A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A38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D5C0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00D0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1224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573D29D7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2728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1129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0D6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7159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62D278E0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F40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8A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F92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E66C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0A32724E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19B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7FD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C543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408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4FBF7396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7D1D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AF40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0B4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AB9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11769D67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1B4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8924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261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E52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6964C9C5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2D8C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FF0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2E4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E389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55BB4E06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83F3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E50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4E7F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5700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67EBA282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30C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C15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32C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6A1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</w:tbl>
    <w:p w14:paraId="55C6513B" w14:textId="77777777" w:rsidR="00157F80" w:rsidRPr="00696B8B" w:rsidRDefault="00157F80" w:rsidP="00157F80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lastRenderedPageBreak/>
        <w:t>第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六</w:t>
      </w: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届广西青少年科学节先进个人</w:t>
      </w:r>
    </w:p>
    <w:p w14:paraId="342735E0" w14:textId="77777777" w:rsidR="00157F80" w:rsidRPr="00696B8B" w:rsidRDefault="00157F80" w:rsidP="00157F80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 w:rsidRPr="00696B8B">
        <w:rPr>
          <w:rFonts w:ascii="方正小标宋简体" w:eastAsia="方正小标宋简体" w:hAnsi="Calibri" w:cs="Times New Roman" w:hint="eastAsia"/>
          <w:sz w:val="44"/>
          <w:szCs w:val="44"/>
        </w:rPr>
        <w:t>申报汇总表</w:t>
      </w:r>
    </w:p>
    <w:p w14:paraId="5F4AAC5D" w14:textId="77777777" w:rsidR="00157F80" w:rsidRPr="00696B8B" w:rsidRDefault="00157F80" w:rsidP="00157F80">
      <w:pPr>
        <w:spacing w:line="400" w:lineRule="exact"/>
        <w:rPr>
          <w:rFonts w:ascii="仿宋_GB2312" w:eastAsia="仿宋_GB2312" w:hAnsi="Calibri" w:cs="Times New Roman"/>
          <w:sz w:val="32"/>
          <w:szCs w:val="32"/>
          <w:u w:val="single"/>
        </w:rPr>
      </w:pPr>
    </w:p>
    <w:p w14:paraId="4EC34B65" w14:textId="77777777" w:rsidR="00157F80" w:rsidRPr="00696B8B" w:rsidRDefault="00157F80" w:rsidP="00157F80">
      <w:pPr>
        <w:rPr>
          <w:rFonts w:ascii="仿宋_GB2312" w:eastAsia="仿宋_GB2312" w:hAnsi="Calibri" w:cs="Times New Roman"/>
          <w:sz w:val="32"/>
          <w:szCs w:val="32"/>
        </w:rPr>
      </w:pPr>
      <w:r w:rsidRPr="00696B8B">
        <w:rPr>
          <w:rFonts w:ascii="仿宋_GB2312" w:eastAsia="仿宋_GB2312" w:hAnsi="Calibri" w:cs="Times New Roman" w:hint="eastAsia"/>
          <w:sz w:val="32"/>
          <w:szCs w:val="32"/>
        </w:rPr>
        <w:t>市科协（加盖公章）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"/>
        <w:gridCol w:w="1356"/>
        <w:gridCol w:w="4804"/>
        <w:gridCol w:w="1732"/>
      </w:tblGrid>
      <w:tr w:rsidR="00157F80" w:rsidRPr="00696B8B" w14:paraId="68C709EC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32D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311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申报人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B75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4DB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b/>
                <w:sz w:val="32"/>
                <w:szCs w:val="32"/>
              </w:rPr>
            </w:pPr>
            <w:r w:rsidRPr="00696B8B">
              <w:rPr>
                <w:rFonts w:ascii="仿宋_GB2312" w:eastAsia="仿宋_GB2312" w:hAnsi="Calibri" w:cs="Times New Roman" w:hint="eastAsia"/>
                <w:b/>
                <w:sz w:val="32"/>
                <w:szCs w:val="32"/>
              </w:rPr>
              <w:t>备注</w:t>
            </w:r>
          </w:p>
        </w:tc>
      </w:tr>
      <w:tr w:rsidR="00157F80" w:rsidRPr="00696B8B" w14:paraId="7FDF6DF4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A0C4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5214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78B3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1DA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5F3831A0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305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2A0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9BB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E23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45286660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D8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BB5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2D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EF19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6BE1D769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57F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E943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8834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1D1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0075066F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C6DD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F67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CF1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0829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00425B79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756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39F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025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0BD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01EA575E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DED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B1B3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E39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75C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0B1F0DD8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53F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FC8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F1C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1E02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20AD84A8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C62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7FD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15E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355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1CCDFE6B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D508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6FF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462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238F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5C7CBF59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FDB4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AA0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7488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62D8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1AFE8CF7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B31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991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CBD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F1D7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726C197F" w14:textId="77777777" w:rsidTr="002B53B8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9AA0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BD1F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35A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87B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4E0CCDF2" w14:textId="77777777" w:rsidTr="002B53B8">
        <w:trPr>
          <w:trHeight w:val="36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08F6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8788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2ECB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F90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1B4D028D" w14:textId="77777777" w:rsidTr="002B53B8">
        <w:trPr>
          <w:trHeight w:val="36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AA88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19A4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9A8C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AFA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  <w:tr w:rsidR="00157F80" w:rsidRPr="00696B8B" w14:paraId="63F2FA5B" w14:textId="77777777" w:rsidTr="002B53B8">
        <w:trPr>
          <w:trHeight w:val="361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AADE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0A13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4575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6914" w14:textId="77777777" w:rsidR="00157F80" w:rsidRPr="00696B8B" w:rsidRDefault="00157F80" w:rsidP="002B53B8">
            <w:pPr>
              <w:spacing w:line="560" w:lineRule="exact"/>
              <w:jc w:val="center"/>
              <w:rPr>
                <w:rFonts w:ascii="仿宋_GB2312" w:eastAsia="仿宋_GB2312" w:hAnsi="Calibri" w:cs="Times New Roman"/>
                <w:sz w:val="32"/>
                <w:szCs w:val="32"/>
              </w:rPr>
            </w:pPr>
          </w:p>
        </w:tc>
      </w:tr>
    </w:tbl>
    <w:p w14:paraId="3A6ABE7F" w14:textId="77777777" w:rsidR="000C2B01" w:rsidRDefault="00157F80">
      <w:bookmarkStart w:id="0" w:name="_GoBack"/>
      <w:bookmarkEnd w:id="0"/>
    </w:p>
    <w:sectPr w:rsidR="000C2B01" w:rsidSect="00157F80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A1D64"/>
    <w:rsid w:val="00157F80"/>
    <w:rsid w:val="001A1D64"/>
    <w:rsid w:val="00204E24"/>
    <w:rsid w:val="00A668E3"/>
    <w:rsid w:val="00B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2A6DE-78F6-4BAD-A6F7-7C577510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7F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kiki</dc:creator>
  <cp:keywords/>
  <dc:description/>
  <cp:lastModifiedBy>Lee kiki</cp:lastModifiedBy>
  <cp:revision>2</cp:revision>
  <dcterms:created xsi:type="dcterms:W3CDTF">2018-05-23T04:02:00Z</dcterms:created>
  <dcterms:modified xsi:type="dcterms:W3CDTF">2018-05-23T04:02:00Z</dcterms:modified>
</cp:coreProperties>
</file>