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550" w:rsidRPr="00567D42" w:rsidRDefault="00F91550" w:rsidP="00F91550">
      <w:pPr>
        <w:widowControl/>
        <w:spacing w:before="100" w:beforeAutospacing="1" w:after="100" w:afterAutospacing="1" w:line="420" w:lineRule="exact"/>
        <w:jc w:val="left"/>
        <w:rPr>
          <w:rFonts w:ascii="黑体" w:eastAsia="黑体" w:hAnsi="宋体" w:cs="宋体"/>
          <w:kern w:val="0"/>
          <w:sz w:val="32"/>
          <w:szCs w:val="32"/>
        </w:rPr>
      </w:pPr>
      <w:r w:rsidRPr="00567D42">
        <w:rPr>
          <w:rFonts w:ascii="黑体" w:eastAsia="黑体" w:hAnsi="宋体" w:cs="宋体" w:hint="eastAsia"/>
          <w:kern w:val="0"/>
          <w:sz w:val="32"/>
          <w:szCs w:val="32"/>
        </w:rPr>
        <w:t>附件1</w:t>
      </w:r>
    </w:p>
    <w:p w:rsidR="00F91550" w:rsidRPr="00CF70FB" w:rsidRDefault="00F91550" w:rsidP="00F91550">
      <w:pPr>
        <w:widowControl/>
        <w:spacing w:before="100" w:beforeAutospacing="1" w:after="100" w:afterAutospacing="1" w:line="42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第九</w:t>
      </w:r>
      <w:r w:rsidRPr="00CF70FB">
        <w:rPr>
          <w:rFonts w:ascii="方正小标宋简体" w:eastAsia="方正小标宋简体" w:hAnsi="宋体" w:cs="宋体" w:hint="eastAsia"/>
          <w:kern w:val="0"/>
          <w:sz w:val="44"/>
          <w:szCs w:val="44"/>
        </w:rPr>
        <w:t>届全国青少年科学影像节入围展映展评作品名单（广西）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1512"/>
        <w:gridCol w:w="2889"/>
        <w:gridCol w:w="1664"/>
        <w:gridCol w:w="3499"/>
        <w:gridCol w:w="3639"/>
      </w:tblGrid>
      <w:tr w:rsidR="00F91550" w:rsidRPr="00CF70FB" w:rsidTr="00617CF0">
        <w:tc>
          <w:tcPr>
            <w:tcW w:w="274" w:type="pct"/>
            <w:shd w:val="clear" w:color="auto" w:fill="auto"/>
          </w:tcPr>
          <w:p w:rsidR="00F91550" w:rsidRPr="00CF70FB" w:rsidRDefault="00F91550" w:rsidP="00617CF0">
            <w:pPr>
              <w:widowControl/>
              <w:spacing w:before="100" w:beforeAutospacing="1" w:after="100" w:afterAutospacing="1" w:line="420" w:lineRule="exact"/>
              <w:jc w:val="left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CF70FB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F91550" w:rsidRPr="00CF70FB" w:rsidRDefault="00F91550" w:rsidP="00617CF0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CF70FB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作品编号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F91550" w:rsidRPr="00CF70FB" w:rsidRDefault="00F91550" w:rsidP="00617CF0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CF70FB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596" w:type="pct"/>
            <w:vAlign w:val="center"/>
          </w:tcPr>
          <w:p w:rsidR="00F91550" w:rsidRPr="00CF70FB" w:rsidRDefault="00F91550" w:rsidP="00617CF0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CF70FB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F91550" w:rsidRPr="00CF70FB" w:rsidRDefault="00C077FF" w:rsidP="00617CF0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作者</w:t>
            </w:r>
            <w:r w:rsidR="00F91550" w:rsidRPr="00CF70FB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F91550" w:rsidRPr="00CF70FB" w:rsidRDefault="00F91550" w:rsidP="00617CF0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指导教师</w:t>
            </w:r>
          </w:p>
        </w:tc>
      </w:tr>
      <w:tr w:rsidR="00F91550" w:rsidRPr="00CF70FB" w:rsidTr="00F91550">
        <w:trPr>
          <w:trHeight w:val="1569"/>
        </w:trPr>
        <w:tc>
          <w:tcPr>
            <w:tcW w:w="274" w:type="pct"/>
            <w:shd w:val="clear" w:color="auto" w:fill="auto"/>
            <w:vAlign w:val="center"/>
          </w:tcPr>
          <w:p w:rsidR="00F91550" w:rsidRPr="00AB27BF" w:rsidRDefault="00F91550" w:rsidP="00617CF0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AB27BF">
              <w:rPr>
                <w:rFonts w:ascii="Arial" w:hAnsi="Arial" w:cs="Arial" w:hint="eastAsia"/>
                <w:kern w:val="0"/>
                <w:sz w:val="24"/>
              </w:rPr>
              <w:t>1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F91550" w:rsidRPr="0067538D" w:rsidRDefault="00F91550" w:rsidP="00617CF0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gxAJ10011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F91550" w:rsidRPr="0067538D" w:rsidRDefault="00F91550" w:rsidP="00617CF0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神奇的拱形结构</w:t>
            </w:r>
          </w:p>
        </w:tc>
        <w:tc>
          <w:tcPr>
            <w:tcW w:w="596" w:type="pct"/>
            <w:vAlign w:val="center"/>
          </w:tcPr>
          <w:p w:rsidR="00F91550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</w:rPr>
              <w:t>熊亦心</w:t>
            </w:r>
          </w:p>
          <w:p w:rsidR="00F91550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</w:rPr>
              <w:t>潘思羽</w:t>
            </w:r>
          </w:p>
          <w:p w:rsidR="00F91550" w:rsidRPr="0067538D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杨淦童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F91550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南宁市云景路小学</w:t>
            </w:r>
          </w:p>
          <w:p w:rsidR="00F91550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南宁市云景路小学</w:t>
            </w:r>
          </w:p>
          <w:p w:rsidR="00F91550" w:rsidRPr="0067538D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南宁市云景路小学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F91550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南宁市云景路小学</w:t>
            </w:r>
            <w:r>
              <w:rPr>
                <w:rFonts w:ascii="微软雅黑" w:eastAsia="微软雅黑" w:hAnsi="微软雅黑" w:hint="eastAsia"/>
                <w:color w:val="000000"/>
                <w:sz w:val="24"/>
              </w:rPr>
              <w:t xml:space="preserve"> 卢圣婕</w:t>
            </w:r>
          </w:p>
          <w:p w:rsidR="00F91550" w:rsidRPr="0067538D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南宁市云景路小学</w:t>
            </w:r>
            <w:r>
              <w:rPr>
                <w:rFonts w:ascii="微软雅黑" w:eastAsia="微软雅黑" w:hAnsi="微软雅黑" w:hint="eastAsia"/>
                <w:color w:val="000000"/>
                <w:sz w:val="24"/>
              </w:rPr>
              <w:t xml:space="preserve"> </w:t>
            </w: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郑有燕</w:t>
            </w:r>
          </w:p>
        </w:tc>
      </w:tr>
      <w:tr w:rsidR="00F91550" w:rsidRPr="00CF70FB" w:rsidTr="00617CF0">
        <w:trPr>
          <w:trHeight w:val="1813"/>
        </w:trPr>
        <w:tc>
          <w:tcPr>
            <w:tcW w:w="274" w:type="pct"/>
            <w:shd w:val="clear" w:color="auto" w:fill="auto"/>
            <w:vAlign w:val="center"/>
          </w:tcPr>
          <w:p w:rsidR="00F91550" w:rsidRPr="00AB27BF" w:rsidRDefault="00F91550" w:rsidP="00617CF0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AB27BF">
              <w:rPr>
                <w:rFonts w:ascii="Arial" w:hAnsi="Arial" w:cs="Arial" w:hint="eastAsia"/>
                <w:kern w:val="0"/>
                <w:sz w:val="24"/>
              </w:rPr>
              <w:t>2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F91550" w:rsidRPr="00AB27BF" w:rsidRDefault="00F91550" w:rsidP="00617CF0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AB27BF">
              <w:rPr>
                <w:rFonts w:ascii="微软雅黑" w:eastAsia="微软雅黑" w:hAnsi="微软雅黑" w:hint="eastAsia"/>
                <w:color w:val="000000"/>
                <w:sz w:val="24"/>
              </w:rPr>
              <w:t>gxAJ10049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F91550" w:rsidRPr="00AB27BF" w:rsidRDefault="00F91550" w:rsidP="00617CF0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AB27BF">
              <w:rPr>
                <w:rFonts w:ascii="微软雅黑" w:eastAsia="微软雅黑" w:hAnsi="微软雅黑" w:hint="eastAsia"/>
                <w:color w:val="000000"/>
                <w:sz w:val="24"/>
              </w:rPr>
              <w:t>海滩小精灵——沙蟹</w:t>
            </w:r>
          </w:p>
        </w:tc>
        <w:tc>
          <w:tcPr>
            <w:tcW w:w="596" w:type="pct"/>
            <w:vAlign w:val="center"/>
          </w:tcPr>
          <w:p w:rsidR="00F91550" w:rsidRPr="0067538D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 覃心</w:t>
            </w:r>
          </w:p>
          <w:p w:rsidR="00F91550" w:rsidRPr="0067538D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覃韵扬</w:t>
            </w:r>
          </w:p>
          <w:p w:rsidR="00F91550" w:rsidRPr="0067538D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罗雪盈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F91550" w:rsidRPr="0067538D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南宁市滨湖路小学</w:t>
            </w:r>
          </w:p>
          <w:p w:rsidR="00F91550" w:rsidRPr="0067538D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南宁市逸夫小学</w:t>
            </w:r>
          </w:p>
          <w:p w:rsidR="00F91550" w:rsidRPr="0067538D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南宁市滨湖路小学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F91550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210CB2">
              <w:rPr>
                <w:rFonts w:ascii="微软雅黑" w:eastAsia="微软雅黑" w:hAnsi="微软雅黑" w:hint="eastAsia"/>
                <w:color w:val="000000"/>
                <w:sz w:val="24"/>
              </w:rPr>
              <w:t>北海市第五中学</w:t>
            </w:r>
            <w:r>
              <w:rPr>
                <w:rFonts w:ascii="微软雅黑" w:eastAsia="微软雅黑" w:hAnsi="微软雅黑" w:hint="eastAsia"/>
                <w:color w:val="000000"/>
                <w:sz w:val="24"/>
              </w:rPr>
              <w:t xml:space="preserve">  檀霞</w:t>
            </w:r>
          </w:p>
          <w:p w:rsidR="00F91550" w:rsidRPr="0067538D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南宁市滨湖路小学</w:t>
            </w:r>
            <w:r>
              <w:rPr>
                <w:rFonts w:ascii="微软雅黑" w:eastAsia="微软雅黑" w:hAnsi="微软雅黑" w:hint="eastAsia"/>
                <w:color w:val="000000"/>
                <w:sz w:val="24"/>
              </w:rPr>
              <w:t xml:space="preserve">  </w:t>
            </w: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沈毅</w:t>
            </w:r>
          </w:p>
        </w:tc>
      </w:tr>
      <w:tr w:rsidR="00F91550" w:rsidRPr="00CF70FB" w:rsidTr="00617CF0">
        <w:tc>
          <w:tcPr>
            <w:tcW w:w="274" w:type="pct"/>
            <w:shd w:val="clear" w:color="auto" w:fill="auto"/>
            <w:vAlign w:val="center"/>
          </w:tcPr>
          <w:p w:rsidR="00F91550" w:rsidRPr="00AB27BF" w:rsidRDefault="00F91550" w:rsidP="00617CF0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AB27BF">
              <w:rPr>
                <w:rFonts w:ascii="Arial" w:hAnsi="Arial" w:cs="Arial" w:hint="eastAsia"/>
                <w:kern w:val="0"/>
                <w:sz w:val="24"/>
              </w:rPr>
              <w:t>3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F91550" w:rsidRPr="0067538D" w:rsidRDefault="00F91550" w:rsidP="00617CF0">
            <w:pPr>
              <w:widowControl/>
              <w:spacing w:before="100" w:beforeAutospacing="1" w:after="100" w:afterAutospacing="1"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gxBJ10020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F91550" w:rsidRPr="0067538D" w:rsidRDefault="00F91550" w:rsidP="00617CF0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隐形杀手</w:t>
            </w:r>
          </w:p>
        </w:tc>
        <w:tc>
          <w:tcPr>
            <w:tcW w:w="596" w:type="pct"/>
            <w:vAlign w:val="center"/>
          </w:tcPr>
          <w:p w:rsidR="00F91550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李燊</w:t>
            </w:r>
          </w:p>
          <w:p w:rsidR="00F91550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魏馨安童</w:t>
            </w:r>
          </w:p>
          <w:p w:rsidR="00F91550" w:rsidRPr="0067538D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黄雨蝶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F91550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广西大学附属中学</w:t>
            </w:r>
          </w:p>
          <w:p w:rsidR="00F91550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广西大学附属中学</w:t>
            </w:r>
          </w:p>
          <w:p w:rsidR="00F91550" w:rsidRPr="0067538D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广西大学附属中学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F91550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210CB2">
              <w:rPr>
                <w:rFonts w:ascii="微软雅黑" w:eastAsia="微软雅黑" w:hAnsi="微软雅黑" w:hint="eastAsia"/>
                <w:color w:val="000000"/>
                <w:sz w:val="24"/>
              </w:rPr>
              <w:t>香港青少年科学院</w:t>
            </w:r>
            <w:r>
              <w:rPr>
                <w:rFonts w:ascii="微软雅黑" w:eastAsia="微软雅黑" w:hAnsi="微软雅黑" w:hint="eastAsia"/>
                <w:color w:val="000000"/>
                <w:sz w:val="24"/>
              </w:rPr>
              <w:t xml:space="preserve">   梁辰昊</w:t>
            </w:r>
          </w:p>
          <w:p w:rsidR="00F91550" w:rsidRPr="0067538D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广西大学附属中学</w:t>
            </w:r>
            <w:r>
              <w:rPr>
                <w:rFonts w:ascii="微软雅黑" w:eastAsia="微软雅黑" w:hAnsi="微软雅黑" w:hint="eastAsia"/>
                <w:color w:val="000000"/>
                <w:sz w:val="24"/>
              </w:rPr>
              <w:t xml:space="preserve"> </w:t>
            </w: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黎明</w:t>
            </w:r>
          </w:p>
        </w:tc>
      </w:tr>
      <w:tr w:rsidR="00F91550" w:rsidRPr="00CF70FB" w:rsidTr="00617CF0">
        <w:tc>
          <w:tcPr>
            <w:tcW w:w="274" w:type="pct"/>
            <w:shd w:val="clear" w:color="auto" w:fill="auto"/>
            <w:vAlign w:val="center"/>
          </w:tcPr>
          <w:p w:rsidR="00F91550" w:rsidRPr="00AB27BF" w:rsidRDefault="00F91550" w:rsidP="00617CF0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AB27BF">
              <w:rPr>
                <w:rFonts w:ascii="黑体" w:eastAsia="黑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F91550" w:rsidRPr="0067538D" w:rsidRDefault="00F91550" w:rsidP="00617CF0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B27BF">
              <w:rPr>
                <w:rFonts w:ascii="微软雅黑" w:eastAsia="微软雅黑" w:hAnsi="微软雅黑" w:hint="eastAsia"/>
                <w:color w:val="000000"/>
                <w:sz w:val="24"/>
              </w:rPr>
              <w:t>gxCJ10002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F91550" w:rsidRPr="0067538D" w:rsidRDefault="00F91550" w:rsidP="00617CF0">
            <w:pPr>
              <w:spacing w:line="42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B27BF">
              <w:rPr>
                <w:rFonts w:ascii="微软雅黑" w:eastAsia="微软雅黑" w:hAnsi="微软雅黑" w:hint="eastAsia"/>
                <w:color w:val="000000"/>
                <w:sz w:val="24"/>
              </w:rPr>
              <w:t>手机党之寻找浴室保护神</w:t>
            </w:r>
          </w:p>
        </w:tc>
        <w:tc>
          <w:tcPr>
            <w:tcW w:w="596" w:type="pct"/>
            <w:vAlign w:val="center"/>
          </w:tcPr>
          <w:p w:rsidR="00F91550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李金倍</w:t>
            </w:r>
          </w:p>
          <w:p w:rsidR="00F91550" w:rsidRPr="0067538D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蓝元泽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F91550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防城港市实验高级中学</w:t>
            </w:r>
          </w:p>
          <w:p w:rsidR="00F91550" w:rsidRPr="0067538D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防城港市实验高级中学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F91550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防城港市实验高级中学</w:t>
            </w:r>
            <w:r>
              <w:rPr>
                <w:rFonts w:ascii="微软雅黑" w:eastAsia="微软雅黑" w:hAnsi="微软雅黑" w:hint="eastAsia"/>
                <w:color w:val="000000"/>
                <w:sz w:val="24"/>
              </w:rPr>
              <w:t xml:space="preserve"> 黄凌玲</w:t>
            </w:r>
          </w:p>
          <w:p w:rsidR="00F91550" w:rsidRPr="0067538D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防城港市实验高级中学</w:t>
            </w:r>
            <w:r>
              <w:rPr>
                <w:rFonts w:ascii="微软雅黑" w:eastAsia="微软雅黑" w:hAnsi="微软雅黑" w:hint="eastAsia"/>
                <w:color w:val="000000"/>
                <w:sz w:val="24"/>
              </w:rPr>
              <w:t xml:space="preserve"> </w:t>
            </w: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秦旭梅</w:t>
            </w:r>
          </w:p>
        </w:tc>
      </w:tr>
      <w:tr w:rsidR="00F91550" w:rsidRPr="00CF70FB" w:rsidTr="00617CF0">
        <w:tc>
          <w:tcPr>
            <w:tcW w:w="274" w:type="pct"/>
            <w:shd w:val="clear" w:color="auto" w:fill="auto"/>
            <w:vAlign w:val="center"/>
          </w:tcPr>
          <w:p w:rsidR="00F91550" w:rsidRPr="00AB27BF" w:rsidRDefault="00F91550" w:rsidP="00617CF0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AB27BF">
              <w:rPr>
                <w:rFonts w:ascii="黑体" w:eastAsia="黑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F91550" w:rsidRPr="0067538D" w:rsidRDefault="00F91550" w:rsidP="00617CF0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gxAV10007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F91550" w:rsidRPr="0067538D" w:rsidRDefault="00F91550" w:rsidP="00617CF0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五色糯米饭</w:t>
            </w:r>
          </w:p>
        </w:tc>
        <w:tc>
          <w:tcPr>
            <w:tcW w:w="596" w:type="pct"/>
            <w:vAlign w:val="center"/>
          </w:tcPr>
          <w:p w:rsidR="00F91550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徐子惜</w:t>
            </w:r>
          </w:p>
          <w:p w:rsidR="00F91550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石书源</w:t>
            </w:r>
          </w:p>
          <w:p w:rsidR="00F91550" w:rsidRPr="0067538D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姜懿珊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F91550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桂林市榕湖小学</w:t>
            </w:r>
          </w:p>
          <w:p w:rsidR="00F91550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桂林市榕湖小学</w:t>
            </w:r>
          </w:p>
          <w:p w:rsidR="00F91550" w:rsidRPr="0067538D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桂林市榕湖小学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F91550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桂林市榕湖小学</w:t>
            </w:r>
            <w:r>
              <w:rPr>
                <w:rFonts w:ascii="微软雅黑" w:eastAsia="微软雅黑" w:hAnsi="微软雅黑" w:hint="eastAsia"/>
                <w:color w:val="000000"/>
                <w:sz w:val="24"/>
              </w:rPr>
              <w:t xml:space="preserve">   李舜媛</w:t>
            </w:r>
          </w:p>
          <w:p w:rsidR="00F91550" w:rsidRPr="0067538D" w:rsidRDefault="00F91550" w:rsidP="00617CF0">
            <w:pPr>
              <w:spacing w:line="420" w:lineRule="exact"/>
              <w:rPr>
                <w:rFonts w:ascii="微软雅黑" w:eastAsia="微软雅黑" w:hAnsi="微软雅黑"/>
                <w:color w:val="000000"/>
                <w:sz w:val="24"/>
              </w:rPr>
            </w:pP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桂林市榕湖小学</w:t>
            </w:r>
            <w:r>
              <w:rPr>
                <w:rFonts w:ascii="微软雅黑" w:eastAsia="微软雅黑" w:hAnsi="微软雅黑" w:hint="eastAsia"/>
                <w:color w:val="000000"/>
                <w:sz w:val="24"/>
              </w:rPr>
              <w:t xml:space="preserve">   </w:t>
            </w:r>
            <w:r w:rsidRPr="0067538D">
              <w:rPr>
                <w:rFonts w:ascii="微软雅黑" w:eastAsia="微软雅黑" w:hAnsi="微软雅黑" w:hint="eastAsia"/>
                <w:color w:val="000000"/>
                <w:sz w:val="24"/>
              </w:rPr>
              <w:t>申超武</w:t>
            </w:r>
          </w:p>
        </w:tc>
      </w:tr>
    </w:tbl>
    <w:p w:rsidR="00F91550" w:rsidRDefault="00F91550" w:rsidP="00F91550">
      <w:pPr>
        <w:spacing w:line="420" w:lineRule="exact"/>
      </w:pPr>
    </w:p>
    <w:p w:rsidR="00DC17B4" w:rsidRDefault="00DC17B4"/>
    <w:p w:rsidR="00F91550" w:rsidRDefault="00F91550"/>
    <w:p w:rsidR="00F91550" w:rsidRPr="009A695F" w:rsidRDefault="00F91550">
      <w:bookmarkStart w:id="0" w:name="_GoBack"/>
      <w:bookmarkEnd w:id="0"/>
    </w:p>
    <w:sectPr w:rsidR="00F91550" w:rsidRPr="009A695F" w:rsidSect="009A695F">
      <w:pgSz w:w="16840" w:h="11907" w:orient="landscape" w:code="9"/>
      <w:pgMar w:top="851" w:right="2098" w:bottom="851" w:left="992" w:header="0" w:footer="1644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E1D" w:rsidRDefault="00271E1D" w:rsidP="00F91550">
      <w:r>
        <w:separator/>
      </w:r>
    </w:p>
  </w:endnote>
  <w:endnote w:type="continuationSeparator" w:id="0">
    <w:p w:rsidR="00271E1D" w:rsidRDefault="00271E1D" w:rsidP="00F9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E1D" w:rsidRDefault="00271E1D" w:rsidP="00F91550">
      <w:r>
        <w:separator/>
      </w:r>
    </w:p>
  </w:footnote>
  <w:footnote w:type="continuationSeparator" w:id="0">
    <w:p w:rsidR="00271E1D" w:rsidRDefault="00271E1D" w:rsidP="00F91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1550"/>
    <w:rsid w:val="00032BB7"/>
    <w:rsid w:val="00271E1D"/>
    <w:rsid w:val="003C1629"/>
    <w:rsid w:val="003D1BA7"/>
    <w:rsid w:val="006B16A1"/>
    <w:rsid w:val="009A695F"/>
    <w:rsid w:val="009E1CCA"/>
    <w:rsid w:val="00BE5045"/>
    <w:rsid w:val="00C077FF"/>
    <w:rsid w:val="00DC17B4"/>
    <w:rsid w:val="00E20999"/>
    <w:rsid w:val="00F238CA"/>
    <w:rsid w:val="00F9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2374BB-DA56-4146-9D5F-D9E8D5FC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5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1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9155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915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91550"/>
    <w:rPr>
      <w:sz w:val="18"/>
      <w:szCs w:val="18"/>
    </w:rPr>
  </w:style>
  <w:style w:type="paragraph" w:styleId="a7">
    <w:name w:val="Normal (Web)"/>
    <w:basedOn w:val="a"/>
    <w:rsid w:val="00F915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9155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15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8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李丹</cp:lastModifiedBy>
  <cp:revision>8</cp:revision>
  <cp:lastPrinted>2018-09-19T08:58:00Z</cp:lastPrinted>
  <dcterms:created xsi:type="dcterms:W3CDTF">2018-09-19T08:46:00Z</dcterms:created>
  <dcterms:modified xsi:type="dcterms:W3CDTF">2018-09-26T08:31:00Z</dcterms:modified>
</cp:coreProperties>
</file>