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396"/>
        <w:gridCol w:w="3629"/>
        <w:gridCol w:w="2665"/>
        <w:gridCol w:w="1396"/>
        <w:gridCol w:w="1396"/>
      </w:tblGrid>
      <w:tr w:rsidR="00DD31C5" w:rsidRPr="00DD31C5" w14:paraId="2CD52E95" w14:textId="77777777" w:rsidTr="00DD31C5">
        <w:trPr>
          <w:trHeight w:val="405"/>
          <w:jc w:val="center"/>
        </w:trPr>
        <w:tc>
          <w:tcPr>
            <w:tcW w:w="11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042D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附件1</w:t>
            </w:r>
          </w:p>
        </w:tc>
      </w:tr>
      <w:tr w:rsidR="00DD31C5" w:rsidRPr="00DD31C5" w14:paraId="1974693B" w14:textId="77777777" w:rsidTr="00DD31C5">
        <w:trPr>
          <w:trHeight w:val="405"/>
          <w:jc w:val="center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C3E7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A1F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9964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58A8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223D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45B7" w14:textId="77777777" w:rsidR="00DD31C5" w:rsidRPr="00DD31C5" w:rsidRDefault="00DD31C5" w:rsidP="00DD31C5">
            <w:pPr>
              <w:widowControl/>
              <w:jc w:val="left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</w:p>
        </w:tc>
      </w:tr>
      <w:tr w:rsidR="00DD31C5" w:rsidRPr="00DD31C5" w14:paraId="7B0CB471" w14:textId="77777777" w:rsidTr="00DD31C5">
        <w:trPr>
          <w:trHeight w:val="975"/>
          <w:jc w:val="center"/>
        </w:trPr>
        <w:tc>
          <w:tcPr>
            <w:tcW w:w="11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B7B4" w14:textId="77777777" w:rsidR="00211E94" w:rsidRDefault="00DD31C5" w:rsidP="00DD31C5">
            <w:pPr>
              <w:widowControl/>
              <w:jc w:val="center"/>
              <w:rPr>
                <w:rFonts w:ascii="方正小标宋简体" w:eastAsia="方正小标宋简体" w:hAnsi="Arial" w:cs="Arial"/>
                <w:kern w:val="0"/>
                <w:sz w:val="40"/>
                <w:szCs w:val="40"/>
              </w:rPr>
            </w:pPr>
            <w:r w:rsidRPr="00DD31C5">
              <w:rPr>
                <w:rFonts w:ascii="方正小标宋简体" w:eastAsia="方正小标宋简体" w:hAnsi="Arial" w:cs="Arial" w:hint="eastAsia"/>
                <w:kern w:val="0"/>
                <w:sz w:val="40"/>
                <w:szCs w:val="40"/>
              </w:rPr>
              <w:t>第19届广西青少年机器人竞赛暨东盟国家及粤港澳青少年</w:t>
            </w:r>
          </w:p>
          <w:p w14:paraId="6A9541DD" w14:textId="77777777" w:rsidR="00DD31C5" w:rsidRPr="00DD31C5" w:rsidRDefault="00DD31C5" w:rsidP="00DD31C5">
            <w:pPr>
              <w:widowControl/>
              <w:jc w:val="center"/>
              <w:rPr>
                <w:rFonts w:ascii="方正小标宋简体" w:eastAsia="方正小标宋简体" w:hAnsi="Arial" w:cs="Arial"/>
                <w:kern w:val="0"/>
                <w:sz w:val="40"/>
                <w:szCs w:val="40"/>
              </w:rPr>
            </w:pPr>
            <w:r w:rsidRPr="00DD31C5">
              <w:rPr>
                <w:rFonts w:ascii="方正小标宋简体" w:eastAsia="方正小标宋简体" w:hAnsi="Arial" w:cs="Arial" w:hint="eastAsia"/>
                <w:kern w:val="0"/>
                <w:sz w:val="40"/>
                <w:szCs w:val="40"/>
              </w:rPr>
              <w:t>机器人邀请赛综合技能比赛获奖名单</w:t>
            </w:r>
          </w:p>
        </w:tc>
      </w:tr>
      <w:tr w:rsidR="00DD31C5" w:rsidRPr="00DD31C5" w14:paraId="2EA7294C" w14:textId="77777777" w:rsidTr="00DD31C5">
        <w:trPr>
          <w:trHeight w:val="375"/>
          <w:jc w:val="center"/>
        </w:trPr>
        <w:tc>
          <w:tcPr>
            <w:tcW w:w="112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73483D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（小学组）</w:t>
            </w:r>
          </w:p>
        </w:tc>
      </w:tr>
      <w:tr w:rsidR="00DD31C5" w:rsidRPr="00DD31C5" w14:paraId="29120406" w14:textId="77777777" w:rsidTr="00DD31C5">
        <w:trPr>
          <w:trHeight w:val="30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DE819FB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C399611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383EC286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5AB958EF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395A2E4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E96C50A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DD31C5" w:rsidRPr="00DD31C5" w14:paraId="1BC132FF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331298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013079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5172D1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152A4B5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潘庆霖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2980FE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EA71AE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DD31C5" w:rsidRPr="00DD31C5" w14:paraId="22F40898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DCE10F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56DB3A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1C91613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104C1FA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董昊林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3670FE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3D8E5C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DD31C5" w:rsidRPr="00DD31C5" w14:paraId="0BB29699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6FA680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F752F2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5D9ED2D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310C777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杨皓天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6503B3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EFC9A2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473E5656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D48298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46EC20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1815EB5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1BF26B4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曾星宇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E0A7A9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30E50C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2E133DF1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D82EBD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29FA08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20DF398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北海市海城区逸夫小学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EAFF1DA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郭李光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霖</w:t>
            </w:r>
            <w:proofErr w:type="gramEnd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位嘉豪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EDDF5F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陈梅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430C57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326FD4AA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33C21B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4E72BA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5383416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6D71A13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胡峻轩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B4220F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2F815F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78CC0E4D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73E441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AC7FBE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6516BD6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柳州市胜利小学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346E04F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马潇语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BC0858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苏涛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3CFDFD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05A41929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74DAB3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9AD3D2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561016E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北海市外国语实验学校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424A661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葛宇皓、王俊铭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B3A7A1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吴辉冠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D6A64A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0D8F5D58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366001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B1EC6D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66BF782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北海市海城区第九小学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5A70693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伍梓瑜、高健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581846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4C03A7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7BD26119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FFCAD5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B92E18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3CE3131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北海市实验学校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6E5F6C4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李梓源、邹柏贤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DC90E3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卢志雯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532758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69A1917B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0E405B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6BC7DF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1839854A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南宁市五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象</w:t>
            </w:r>
            <w:proofErr w:type="gramEnd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新区第一实验小学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71BB147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黄翔、刘黄子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10CF5F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黄海琪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945E65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060C6E31" w14:textId="77777777" w:rsidTr="00DD31C5">
        <w:trPr>
          <w:trHeight w:val="375"/>
          <w:jc w:val="center"/>
        </w:trPr>
        <w:tc>
          <w:tcPr>
            <w:tcW w:w="11201" w:type="dxa"/>
            <w:gridSpan w:val="6"/>
            <w:shd w:val="clear" w:color="auto" w:fill="auto"/>
            <w:vAlign w:val="center"/>
            <w:hideMark/>
          </w:tcPr>
          <w:p w14:paraId="765716A3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（初中组）</w:t>
            </w:r>
          </w:p>
        </w:tc>
      </w:tr>
      <w:tr w:rsidR="00DD31C5" w:rsidRPr="00DD31C5" w14:paraId="632B508A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5EC14C3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CE530D6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2F8F8432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FCF2EC8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A428679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52DA54D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DD31C5" w:rsidRPr="00DD31C5" w14:paraId="6079220D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FBDA89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9FA206A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0BBA881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柳州市第十二中学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0E04488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苏筠杨、康子睿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56033C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6AEF1A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DD31C5" w:rsidRPr="00DD31C5" w14:paraId="09947324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21C482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207FA0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71072F3" w14:textId="77777777" w:rsid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北海市第一中学、</w:t>
            </w:r>
          </w:p>
          <w:p w14:paraId="4D16D74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北海市实验学校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004C9F9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姚明睿、梁家诚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6927E6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戴夏楠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D08118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2E76F6B7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F11D99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AD64E8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5A8EA18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柳州市第十五中学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CD86D4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叶棱楷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5E4E21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韦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8C3112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22AA9FFB" w14:textId="77777777" w:rsidTr="00DD31C5">
        <w:trPr>
          <w:trHeight w:val="57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4E39EA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B49394A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5327AB91" w14:textId="77777777" w:rsid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贵港市港北区第一初级中学、</w:t>
            </w:r>
          </w:p>
          <w:p w14:paraId="33EDB1C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市荷城初级中学</w:t>
            </w:r>
            <w:proofErr w:type="gramEnd"/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40CA839A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梁家畅、甘昌光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427700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易建亮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801A88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5BD04321" w14:textId="77777777" w:rsidTr="00DD31C5">
        <w:trPr>
          <w:trHeight w:val="46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6C8135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49B8C9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贺州市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1E6D1A0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八步区贺街镇双莲初级中学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5A8B651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苏博文、苏迪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0B1FD3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杨永深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74B38D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5B7F032D" w14:textId="77777777" w:rsidTr="00DD31C5">
        <w:trPr>
          <w:trHeight w:val="630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FAC3D9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DC3228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210144A" w14:textId="77777777" w:rsid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贵港市港北区第二初级中学、</w:t>
            </w:r>
          </w:p>
          <w:p w14:paraId="6DE7624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贵港市港北区第四初级中学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60B2205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陆弘翰、韦嘉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C8EE49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易建亮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0E4904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32AA01F6" w14:textId="77777777" w:rsidTr="00DD31C5">
        <w:trPr>
          <w:trHeight w:val="375"/>
          <w:jc w:val="center"/>
        </w:trPr>
        <w:tc>
          <w:tcPr>
            <w:tcW w:w="11201" w:type="dxa"/>
            <w:gridSpan w:val="6"/>
            <w:shd w:val="clear" w:color="auto" w:fill="auto"/>
            <w:vAlign w:val="center"/>
            <w:hideMark/>
          </w:tcPr>
          <w:p w14:paraId="32A9AEF7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8"/>
                <w:szCs w:val="28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8"/>
                <w:szCs w:val="28"/>
              </w:rPr>
              <w:t>（高中组）</w:t>
            </w:r>
          </w:p>
        </w:tc>
      </w:tr>
      <w:tr w:rsidR="00DD31C5" w:rsidRPr="00DD31C5" w14:paraId="418A1974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F1A181A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71B8033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3629" w:type="dxa"/>
            <w:shd w:val="clear" w:color="auto" w:fill="auto"/>
            <w:noWrap/>
            <w:vAlign w:val="center"/>
            <w:hideMark/>
          </w:tcPr>
          <w:p w14:paraId="25120DCE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40A8532E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48BE028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5232D34" w14:textId="77777777" w:rsidR="00DD31C5" w:rsidRPr="00DD31C5" w:rsidRDefault="00DD31C5" w:rsidP="00DD31C5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DD31C5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DD31C5" w:rsidRPr="00DD31C5" w14:paraId="5B279CE0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9FF50C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02C9DF3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1586334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柳州铁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5869F7E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赵文嵘、洪梓琰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457F98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朱锦锋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E0BF0F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DD31C5" w:rsidRPr="00DD31C5" w14:paraId="5A662C30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9BA2E4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68EC2D3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DD4C86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柳州铁</w:t>
            </w: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6718262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李洋、陈柱锋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47B814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温待明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11A561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1F4C5542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CBA1A3C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A8D3FB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07D354F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柳州高级中学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516F1B4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邓建斌、周榕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E76A90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蓝荣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93EF51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D31C5" w:rsidRPr="00DD31C5" w14:paraId="277BC5F6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E6F94C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9AB5AE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2DCC1EA0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中央民族大学附中北海国际学校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0ABFA28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苏其伦、韩宗浚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4CA52E1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周磊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10DA7308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3EF29D1D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2662FD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546B4F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498F10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广西北海市第七中学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A633AB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顾裕钧</w:t>
            </w:r>
            <w:proofErr w:type="gramEnd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、林昌仕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3BD12A1F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马钦文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249A959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798A4303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C823CF2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2B6900D5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651BB0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北海市第五中学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3880D89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尹沅峰、安扬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42027CDD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纪贤勇</w:t>
            </w:r>
            <w:proofErr w:type="gramEnd"/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747CF9D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D31C5" w:rsidRPr="00DD31C5" w14:paraId="234FCF5A" w14:textId="77777777" w:rsidTr="00DD31C5">
        <w:trPr>
          <w:trHeight w:val="285"/>
          <w:jc w:val="center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839BF0E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A634464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防城港市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14:paraId="7D439507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上思县上思中学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4B9328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方玉辉、韦亮亮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6FD4C1DB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吴茂荣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14:paraId="501DD3B6" w14:textId="77777777" w:rsidR="00DD31C5" w:rsidRPr="00DD31C5" w:rsidRDefault="00DD31C5" w:rsidP="00DD31C5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D31C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437D9D18" w14:textId="77777777" w:rsidR="00C04398" w:rsidRDefault="00C04398" w:rsidP="00C04398">
      <w:pPr>
        <w:widowControl/>
        <w:spacing w:line="80" w:lineRule="exact"/>
        <w:jc w:val="left"/>
        <w:rPr>
          <w:rFonts w:ascii="仿宋_GB2312" w:eastAsia="仿宋_GB2312" w:hAnsi="宋体" w:cs="Times New Roman" w:hint="eastAsia"/>
          <w:color w:val="000000"/>
          <w:kern w:val="0"/>
          <w:sz w:val="24"/>
          <w:szCs w:val="20"/>
        </w:rPr>
      </w:pPr>
    </w:p>
    <w:sectPr w:rsidR="00C04398" w:rsidSect="006C63C6">
      <w:headerReference w:type="even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E24B" w14:textId="77777777" w:rsidR="0022398E" w:rsidRDefault="0022398E" w:rsidP="009069EE">
      <w:r>
        <w:separator/>
      </w:r>
    </w:p>
  </w:endnote>
  <w:endnote w:type="continuationSeparator" w:id="0">
    <w:p w14:paraId="7E1B8432" w14:textId="77777777" w:rsidR="0022398E" w:rsidRDefault="0022398E" w:rsidP="0090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6BB9" w14:textId="77777777" w:rsidR="0022398E" w:rsidRDefault="0022398E" w:rsidP="009069EE">
      <w:r>
        <w:separator/>
      </w:r>
    </w:p>
  </w:footnote>
  <w:footnote w:type="continuationSeparator" w:id="0">
    <w:p w14:paraId="5B2755CC" w14:textId="77777777" w:rsidR="0022398E" w:rsidRDefault="0022398E" w:rsidP="0090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B01" w14:textId="77777777" w:rsidR="003E7864" w:rsidRDefault="003E7864" w:rsidP="000D73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xh.cast.org.cn:443/default/OfficeServer"/>
  </w:docVars>
  <w:rsids>
    <w:rsidRoot w:val="00BA2DC2"/>
    <w:rsid w:val="00044DF4"/>
    <w:rsid w:val="00093E27"/>
    <w:rsid w:val="000A1C2A"/>
    <w:rsid w:val="000A7E57"/>
    <w:rsid w:val="000D4A43"/>
    <w:rsid w:val="000D732F"/>
    <w:rsid w:val="00126392"/>
    <w:rsid w:val="00143AC6"/>
    <w:rsid w:val="00155D20"/>
    <w:rsid w:val="001C2B2C"/>
    <w:rsid w:val="001D1621"/>
    <w:rsid w:val="00203400"/>
    <w:rsid w:val="00211E94"/>
    <w:rsid w:val="00221C4E"/>
    <w:rsid w:val="002232F3"/>
    <w:rsid w:val="0022398E"/>
    <w:rsid w:val="00233906"/>
    <w:rsid w:val="00256DE1"/>
    <w:rsid w:val="00275F31"/>
    <w:rsid w:val="002955F4"/>
    <w:rsid w:val="002A1832"/>
    <w:rsid w:val="002A6851"/>
    <w:rsid w:val="002C19EA"/>
    <w:rsid w:val="002D27B0"/>
    <w:rsid w:val="00313DD1"/>
    <w:rsid w:val="0032187A"/>
    <w:rsid w:val="00381499"/>
    <w:rsid w:val="003D15EF"/>
    <w:rsid w:val="003E56E1"/>
    <w:rsid w:val="003E7864"/>
    <w:rsid w:val="00422B9E"/>
    <w:rsid w:val="0042631D"/>
    <w:rsid w:val="004755D3"/>
    <w:rsid w:val="00481D83"/>
    <w:rsid w:val="004A4E46"/>
    <w:rsid w:val="004B2F4E"/>
    <w:rsid w:val="004C4D45"/>
    <w:rsid w:val="004D178A"/>
    <w:rsid w:val="00514B11"/>
    <w:rsid w:val="00556767"/>
    <w:rsid w:val="00571DB5"/>
    <w:rsid w:val="005E5CAC"/>
    <w:rsid w:val="006010FF"/>
    <w:rsid w:val="006018DC"/>
    <w:rsid w:val="00603C0D"/>
    <w:rsid w:val="00612352"/>
    <w:rsid w:val="00617380"/>
    <w:rsid w:val="00631781"/>
    <w:rsid w:val="00631D1F"/>
    <w:rsid w:val="00634A41"/>
    <w:rsid w:val="00661EF6"/>
    <w:rsid w:val="006C63C6"/>
    <w:rsid w:val="006D3932"/>
    <w:rsid w:val="006D58F9"/>
    <w:rsid w:val="006F5948"/>
    <w:rsid w:val="006F59F8"/>
    <w:rsid w:val="00702CB1"/>
    <w:rsid w:val="0072271D"/>
    <w:rsid w:val="007452E2"/>
    <w:rsid w:val="00793DB4"/>
    <w:rsid w:val="007D2121"/>
    <w:rsid w:val="007F221A"/>
    <w:rsid w:val="0086011E"/>
    <w:rsid w:val="00864D6B"/>
    <w:rsid w:val="00886AAF"/>
    <w:rsid w:val="008A7C2E"/>
    <w:rsid w:val="008C5F9A"/>
    <w:rsid w:val="008E2014"/>
    <w:rsid w:val="009069EE"/>
    <w:rsid w:val="00925CA1"/>
    <w:rsid w:val="009408FD"/>
    <w:rsid w:val="00965C80"/>
    <w:rsid w:val="0097109D"/>
    <w:rsid w:val="00973B51"/>
    <w:rsid w:val="00992B14"/>
    <w:rsid w:val="0099793E"/>
    <w:rsid w:val="00A16ED9"/>
    <w:rsid w:val="00A37A61"/>
    <w:rsid w:val="00A4222A"/>
    <w:rsid w:val="00A42A35"/>
    <w:rsid w:val="00A83831"/>
    <w:rsid w:val="00B16BB0"/>
    <w:rsid w:val="00B4271C"/>
    <w:rsid w:val="00B71FD2"/>
    <w:rsid w:val="00B843C4"/>
    <w:rsid w:val="00BA2DC2"/>
    <w:rsid w:val="00BB47F8"/>
    <w:rsid w:val="00BB7064"/>
    <w:rsid w:val="00BC2C40"/>
    <w:rsid w:val="00BD0ED5"/>
    <w:rsid w:val="00C03F1F"/>
    <w:rsid w:val="00C04398"/>
    <w:rsid w:val="00CC7B0B"/>
    <w:rsid w:val="00CF44A3"/>
    <w:rsid w:val="00D01CF0"/>
    <w:rsid w:val="00D1200C"/>
    <w:rsid w:val="00D33C5A"/>
    <w:rsid w:val="00D36694"/>
    <w:rsid w:val="00D52F3D"/>
    <w:rsid w:val="00D6000D"/>
    <w:rsid w:val="00D904EA"/>
    <w:rsid w:val="00DB253D"/>
    <w:rsid w:val="00DD1B6D"/>
    <w:rsid w:val="00DD31C5"/>
    <w:rsid w:val="00DD468E"/>
    <w:rsid w:val="00DD61A1"/>
    <w:rsid w:val="00DD749C"/>
    <w:rsid w:val="00DE4784"/>
    <w:rsid w:val="00DF24AD"/>
    <w:rsid w:val="00E50916"/>
    <w:rsid w:val="00EA0E16"/>
    <w:rsid w:val="00EE4D04"/>
    <w:rsid w:val="00F2513F"/>
    <w:rsid w:val="00F71983"/>
    <w:rsid w:val="00F91829"/>
    <w:rsid w:val="00F92121"/>
    <w:rsid w:val="00F93D64"/>
    <w:rsid w:val="00FB5508"/>
    <w:rsid w:val="00FB5F7F"/>
    <w:rsid w:val="053B1BAB"/>
    <w:rsid w:val="06247B04"/>
    <w:rsid w:val="08042247"/>
    <w:rsid w:val="092C2256"/>
    <w:rsid w:val="0D0047A8"/>
    <w:rsid w:val="0D192A51"/>
    <w:rsid w:val="0DA455C2"/>
    <w:rsid w:val="0F394061"/>
    <w:rsid w:val="164D56CF"/>
    <w:rsid w:val="1C541F48"/>
    <w:rsid w:val="25AA7407"/>
    <w:rsid w:val="27851A28"/>
    <w:rsid w:val="2AFB2E28"/>
    <w:rsid w:val="2D033064"/>
    <w:rsid w:val="2EBD43C1"/>
    <w:rsid w:val="2F136F36"/>
    <w:rsid w:val="325D0BAC"/>
    <w:rsid w:val="36785DBE"/>
    <w:rsid w:val="37244931"/>
    <w:rsid w:val="3BFC7F2B"/>
    <w:rsid w:val="3E861A7E"/>
    <w:rsid w:val="599001C8"/>
    <w:rsid w:val="5F376C2D"/>
    <w:rsid w:val="64AC79C9"/>
    <w:rsid w:val="6618453B"/>
    <w:rsid w:val="6F887F38"/>
    <w:rsid w:val="728976FC"/>
    <w:rsid w:val="7BD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B0977"/>
  <w15:docId w15:val="{9400ADA0-93B8-4A46-AC43-FBFA1DAC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font0">
    <w:name w:val="font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font3">
    <w:name w:val="font3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EE4D04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font5">
    <w:name w:val="font5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E4D0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EE4D04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font10">
    <w:name w:val="font10"/>
    <w:basedOn w:val="a"/>
    <w:rsid w:val="00EE4D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11">
    <w:name w:val="font11"/>
    <w:basedOn w:val="a"/>
    <w:rsid w:val="00EE4D0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et4">
    <w:name w:val="et4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5">
    <w:name w:val="et5"/>
    <w:basedOn w:val="a"/>
    <w:rsid w:val="00EE4D04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6">
    <w:name w:val="et6"/>
    <w:basedOn w:val="a"/>
    <w:rsid w:val="00EE4D04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7">
    <w:name w:val="et7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32"/>
      <w:szCs w:val="32"/>
    </w:rPr>
  </w:style>
  <w:style w:type="paragraph" w:customStyle="1" w:styleId="et8">
    <w:name w:val="et8"/>
    <w:basedOn w:val="a"/>
    <w:rsid w:val="00EE4D04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9">
    <w:name w:val="et9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4">
    <w:name w:val="et14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5">
    <w:name w:val="et15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6">
    <w:name w:val="et16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et18">
    <w:name w:val="et18"/>
    <w:basedOn w:val="a"/>
    <w:rsid w:val="00EE4D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19">
    <w:name w:val="et19"/>
    <w:basedOn w:val="a"/>
    <w:rsid w:val="00EE4D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  <w:style w:type="paragraph" w:customStyle="1" w:styleId="et20">
    <w:name w:val="et20"/>
    <w:basedOn w:val="a"/>
    <w:rsid w:val="00EE4D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>MS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2019-06-12T09:06:00Z</cp:lastPrinted>
  <dcterms:created xsi:type="dcterms:W3CDTF">2021-07-22T08:14:00Z</dcterms:created>
  <dcterms:modified xsi:type="dcterms:W3CDTF">2021-07-22T08:14:00Z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