
<file path=[Content_Types].xml><?xml version="1.0" encoding="utf-8"?>
<Types xmlns="http://schemas.openxmlformats.org/package/2006/content-types">
  <Default Extension="xml" ContentType="application/xml"/>
  <Default Extension="bmp" ContentType="image/bmp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B4BBFC">
      <w:pPr>
        <w:spacing w:line="580" w:lineRule="exact"/>
        <w:rPr>
          <w:rFonts w:ascii="黑体" w:hAnsi="黑体" w:eastAsia="黑体" w:cs="Times New Roman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Times New Roman"/>
          <w:sz w:val="32"/>
          <w:szCs w:val="32"/>
        </w:rPr>
        <w:t>附件</w:t>
      </w:r>
    </w:p>
    <w:p w14:paraId="484EBEAB">
      <w:pPr>
        <w:spacing w:line="580" w:lineRule="exact"/>
        <w:rPr>
          <w:rFonts w:ascii="黑体" w:hAnsi="黑体" w:eastAsia="黑体" w:cs="Times New Roman"/>
          <w:sz w:val="32"/>
          <w:szCs w:val="32"/>
        </w:rPr>
      </w:pPr>
    </w:p>
    <w:p w14:paraId="3F306DE1">
      <w:pPr>
        <w:spacing w:line="600" w:lineRule="exact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</w:rPr>
        <w:t>第23届广西青少年人工智能及机器人竞赛获奖名单</w:t>
      </w:r>
    </w:p>
    <w:p w14:paraId="2B916670">
      <w:pPr>
        <w:spacing w:line="560" w:lineRule="exact"/>
        <w:rPr>
          <w:rFonts w:ascii="Times New Roman" w:hAnsi="Times New Roman" w:eastAsia="仿宋_GB2312" w:cs="Times New Roman"/>
          <w:color w:val="555555"/>
          <w:sz w:val="32"/>
          <w:szCs w:val="32"/>
        </w:rPr>
      </w:pPr>
    </w:p>
    <w:tbl>
      <w:tblPr>
        <w:tblStyle w:val="6"/>
        <w:tblW w:w="13517" w:type="dxa"/>
        <w:jc w:val="center"/>
        <w:tblBorders>
          <w:top w:val="single" w:color="000000" w:sz="4" w:space="0"/>
          <w:left w:val="single" w:color="000000" w:sz="4" w:space="0"/>
          <w:bottom w:val="none" w:color="auto" w:sz="0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17"/>
      </w:tblGrid>
      <w:tr w14:paraId="54BC9FEC">
        <w:tblPrEx>
          <w:tblBorders>
            <w:top w:val="single" w:color="000000" w:sz="4" w:space="0"/>
            <w:left w:val="single" w:color="000000" w:sz="4" w:space="0"/>
            <w:bottom w:val="none" w:color="auto" w:sz="0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tblHeader/>
          <w:jc w:val="center"/>
        </w:trPr>
        <w:tc>
          <w:tcPr>
            <w:tcW w:w="13517" w:type="dxa"/>
            <w:shd w:val="clear" w:color="auto" w:fill="auto"/>
            <w:vAlign w:val="center"/>
          </w:tcPr>
          <w:p w14:paraId="6A20A284">
            <w:pPr>
              <w:widowControl/>
              <w:jc w:val="center"/>
              <w:rPr>
                <w:rFonts w:ascii="黑体" w:hAnsi="黑体" w:eastAsia="黑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8"/>
                <w:szCs w:val="28"/>
              </w:rPr>
              <w:t>基本技能竞赛--小学组</w:t>
            </w:r>
          </w:p>
        </w:tc>
      </w:tr>
    </w:tbl>
    <w:p w14:paraId="38EDB99A">
      <w:pPr>
        <w:rPr>
          <w:vanish/>
        </w:rPr>
      </w:pPr>
    </w:p>
    <w:tbl>
      <w:tblPr>
        <w:tblStyle w:val="6"/>
        <w:tblW w:w="1351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5407"/>
        <w:gridCol w:w="2620"/>
        <w:gridCol w:w="2386"/>
        <w:gridCol w:w="1529"/>
      </w:tblGrid>
      <w:tr w14:paraId="03D2A3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tblHeader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7A7A6">
            <w:pPr>
              <w:widowControl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所属市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42709">
            <w:pPr>
              <w:widowControl/>
              <w:jc w:val="center"/>
              <w:rPr>
                <w:rFonts w:ascii="黑体" w:hAnsi="黑体" w:eastAsia="黑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</w:rPr>
              <w:t>参赛学校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504E8">
            <w:pPr>
              <w:widowControl/>
              <w:jc w:val="center"/>
              <w:rPr>
                <w:rFonts w:ascii="黑体" w:hAnsi="黑体" w:eastAsia="黑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</w:rPr>
              <w:t>参赛学生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174BD">
            <w:pPr>
              <w:widowControl/>
              <w:jc w:val="center"/>
              <w:rPr>
                <w:rFonts w:ascii="黑体" w:hAnsi="黑体" w:eastAsia="黑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</w:rPr>
              <w:t>指导老师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FB6E8">
            <w:pPr>
              <w:widowControl/>
              <w:jc w:val="center"/>
              <w:rPr>
                <w:rFonts w:ascii="黑体" w:hAnsi="黑体" w:eastAsia="黑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</w:rPr>
              <w:t>获奖等次</w:t>
            </w:r>
          </w:p>
        </w:tc>
      </w:tr>
      <w:tr w14:paraId="04A2F7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DF44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85CF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灵山县第十一小学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DC88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韦可淇、龙嘉豪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8D25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梁峰、方正溪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392E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649950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DEE5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14B9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南宁市滨湖路小学山语城校区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5A1D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张梓淮、陆炫羽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73BD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黄业乾、侯明健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013C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795CA6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96C5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5E05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南宁市中尧路小学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2A7B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黄家磊、蒋轩宇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DA80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农孔月、刘晓霞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2540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1351B7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A328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3487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南宁市滨湖路小学山语城校区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768D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甘雨鑫、林初睿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8C73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覃泽光、毛莉莉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3F84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7F862A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3AD5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A0F0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柳州市第三十五中附属小学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D6AC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陈航睿、陈若曦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23C6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黄彦翰、廖建韬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E541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774AA8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D394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735B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柳州市和平路第二小学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FEBF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李俊霖、陈澍俊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F63B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唐敏、陈菲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3C46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359D56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F441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0449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柳州市西江路小学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ABF4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庞天翔、唐一轩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6CEF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黄莉棋、梁芳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8AE4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77FC4E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1578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D77F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南宁市滨湖路小学山语城校区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228A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甘政鑫、陆朝臻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D165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黄业乾、侯明健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5515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272A50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BA8C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0175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象州县城东小学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CC67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韦锦洋、黎恩佑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5324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相裕茂、陆静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7AA3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4DAB5A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31B5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2B37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柳州市滨江小学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513C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罗彦博、韦霁洋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8725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冯华德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4BEE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25FE2A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2F41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C0A8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柳州市文韬小学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68E8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陈耿旭、潘梓珲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9B34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梁秀燕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F40B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65E627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02D0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075A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柳州市文韬小学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BDF5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周坤元、黄梓竣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5B9C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梁秀燕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F2E8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6F6B41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654B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FF15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象州县城东小学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6562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谢云戬、杨子竣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045E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崔颖、杜胜林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F53B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6A6EB7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BCD5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北海市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CD39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北海市海城区逸夫小学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C3ED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彭龙勋、刘建阳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E698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张翔、陈梅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8741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29B8C8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2EBB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63C5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来宾市民族小学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0B00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和新民、黄文华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4832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韦雪海、黄盛茂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B98D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51476D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0C8F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0E2A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柳州市锦绣路小学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A9C9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黄心琪、赖仕梁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46E6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陈诗婷、戴聪聪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6B5F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18C634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6F2B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E7E7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灵山县第十一小学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8EBE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钟宜睿、张自洲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F415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黄汉军、梁文群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A83E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66F39D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B9D7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B706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玉林市玉州区大北小学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F863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林俊豪、梁振宏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4999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杨燕、韦静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676D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420117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382E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C9CD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柳州市公园路小学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AC76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邹雨芯、应继萱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2CA9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胡均、叶润林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9239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619C87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94C2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0D3D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南宁市滨湖路小学山语城校区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CA99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吴星妤、黄彦淇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E811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覃泽光、闻桂英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7349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7EE738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D06A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43EC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柳州市文韬小学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5A88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李瀚哲、胡芮萌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6E2E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梁秀燕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04EF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794B4E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A249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河池市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AAF5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河池市金城江区第三小学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5FC8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覃政强、覃政盛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A7DB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余丽应、兰颖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FF04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7496A7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3176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194B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兴业县山心镇山心中心小学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032B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刘博睿、宁彦钧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DDFD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梁丹、陈敏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38A6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715D2E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03A7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河池市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3127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河池市金城江区实验小学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36A4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谢锐泽、韦柱安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34EC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莫春节、王承义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F7EC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1CDD95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7873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B686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田林县潞城瑶族乡中心校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FC7E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张玉翔、田罗鑫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B9E9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黄宁、龙远键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E717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6A852B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6F21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贵港市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6831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广西贵港市港北区县西小学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11B7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覃焕羲、张语欣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F14F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梁媚、邓启雪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80E4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0D9FAE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1748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贺州市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5979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钟山县钟山镇第九小学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10AB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陶雯慧、刘明鑫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3106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梁颖、程彦钧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572F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72D904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0008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CD42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金秀瑶族自治县民族小学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5898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李泷毅、盘辛润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DC34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赵军、蓝敏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752A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3EC188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F936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FF5B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柳州市和平路小学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735F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邱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崚瑄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、汤世恩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BF2E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唐敏、谢天宇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C873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742766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ECC6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AD35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百色市右江区龙景第五小学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301C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邓伟祺、赵志峰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B559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黄路师、黄冬梅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BF78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629368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9F7B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8A5A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灵山县实验小学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6161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张志瀚、陈汉杰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3D10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冯永第、叶慧华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D430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4ABEE2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FB3F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1C8A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桂林市临桂区新城宝贤小学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9F93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陈孜菡、蒋周城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DA47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许荣耿、罗洋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6D5C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7AB85D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EE5A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2B09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金秀瑶族自治县民族小学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1B08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赵铭圣、余柏臻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E974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赵成秀、陶建波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AE82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0CDA81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E32C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河池市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AD72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河池市金城江区第三小学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C832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韦景铭、刘梓航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2751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刘战爽、谭晓莹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4738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64D4FB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E0BC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92B4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柳州市文韬小学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9D32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温一心、苏振辉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52AF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梁秀燕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F98B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0240AC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1865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B89B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防城港市金湾小学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46F3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吕科材、许曦元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29CC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庞桃、夏明双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F135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551D83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CD3F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8FA5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南宁市天桃实验学校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1E1F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张云浩、谭志乐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B1EF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张学敏、陈驰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432A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3EDCDD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9A8D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河池市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AFD2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河池市金城江区第五小学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36B8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张贻宁、韦子良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2933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李欤村、韦素秘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1EDA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635AFC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6D8A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北海市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8B50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北海市海城区银河小学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1130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韩骐宇、刘奇昊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C041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刘晓燕、朱海洁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198D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361FB6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214F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贵港市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8A1A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平南县月亮湾学校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191A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谢昌桓、李艾秋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BDE3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吕珍、杨晓敏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15D7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67D0D6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A5C9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崇左市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3F39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广西民族师范学院附属第二小学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9A6D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赵一伊、黄辰雨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C2BB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陈红先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CC58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361956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AD0B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ACDB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桂林市临桂区新城宝贤小学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D3D5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唐名佐、唐名佑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5112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许荣耿、罗洋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1166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4FFA22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051C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BE40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金秀瑶族自治县三江乡中心校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577C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李欣蔓、李盘子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5552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梁绍丽、廖寅娟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AA9C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377A0B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2925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河池市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A057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巴马瑶族自治县第一小学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E735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黄章苑、潘逸泽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580C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罗爽、杨秀富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2865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5E457C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2014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2D6D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田林县潞城瑶族乡中心校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4BBA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韦卢善、农俊炜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616B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黄万友、陆忠灵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58A6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68F69D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0A5D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7887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防城港市金湾小学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73AB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严茹钰、周冬明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A69C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施显焕、曹容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1C2D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70466D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F175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9C18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百色市田阳区第一小学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DC23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林琮皓、凌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珷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煜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4FC9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黄海珍、张健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F225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72786B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75F6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贵港市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CC40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平南县月亮湾学校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54F7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廖翊翔、王源麟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F65D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原枚、张君兰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B86D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211C49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EC2B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河池市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97CC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河池市金城江区实验小学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2139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任佩娴、黄晨溪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C729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梁叶蓓、王承义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BCB5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789824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C9C6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5BD3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桂林市民主小学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DA13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李一叶、唐韫知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9399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马毅敏、雷鸿燕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BE97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451F5F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F2ED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975F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桂林市宁远小学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65BE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谭钰轩、唐梓卿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14C8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覃永市、沈婉婷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4577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14AB8E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79FA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FE78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防城港市金湾小学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ADBE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王俊尧、卢哲皓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3837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凌丹、夏明双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82C4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15C4D1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5142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崇左市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1737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龙州县龙州镇朝阳小学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42AF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慕轩宇、农彦婷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97BF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赵方佳、王佩仙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7CD0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50D19F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E83C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河池市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B6E8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河池市金城江区第三小学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A174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韦炳旭、石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淏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希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4F67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刘战爽、黄路群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FB42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1C4130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F1D1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河池市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FDC9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河池市金城江区第五小学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755B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蒙芊芊、谭书凝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0AEC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兰利红、何丹宜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8C23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2D8A40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789F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崇左市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A772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龙州县龙州镇朝阳小学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B593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凌佳旭、黄冠程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AF1A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钟懿诚、慕海波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0267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19C7B1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09FA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崇左市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AFE1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广西民族师范学院附属第一小学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5BE2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陆俊安、孙鸣阳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DF8C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黄士珍、陈雨琦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D767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715A73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EA7C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贺州市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B25A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钟山县钟山镇第九小学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B098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谭先奇、严禹澄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5385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卢十英、莫丽秋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C2AA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41DE13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5D0E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贵港市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483A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平南县月亮湾学校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8669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姚斯凯、龚永琪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9A96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磨海杰、黄位剑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3536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23F759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5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10F38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8"/>
                <w:szCs w:val="28"/>
              </w:rPr>
              <w:t>基本技能竞赛--初中组</w:t>
            </w:r>
          </w:p>
        </w:tc>
      </w:tr>
      <w:tr w14:paraId="65CB64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5D82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48BE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南宁市翠竹实验学校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6F3B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苏罗义扬、李顺骏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9CD9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蓝佳铖、陈椿婷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A15C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08E08C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EDCF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2FB6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灵山县灵城第三中学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8DED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何桢光、黄坚芬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2549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梁东妹、姚明滨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BC6F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7CE4E1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01AB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EFC0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南宁市明秀西路学校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4190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林筠航、郭睿明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8DED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潘玉芳、葛玉兰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1186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286F89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BD70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F4DB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桂林市国龙外国语学校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27A8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阳睿鑫、罗浩铭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1E56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黄云峰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280D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6FFBA8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B5E0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D9AA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平果高级中学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BB3F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唐胤哲、方文良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D270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梁琳、刘爽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A783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74F45B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AAA9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北海市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8BD0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北海市第五中学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7828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韩思予、季柏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燊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E2AE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罗文奕、蓝琪仪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4F30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06F7A0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2757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0006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灵山县灵城第三中学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D296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农艺源、袁振峰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1702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曾锦燕、陈航光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1C10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7B9E86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EB88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贺州市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123E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贺州市平桂区文华学校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8EB0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陈祥顺、李菊媛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EEAE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温桂朝、谢琳彦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BBC4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6D68F4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F7A2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DB72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平果高级中学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E6CD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梁恩霈、唐盛骏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ED8C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梁琳、卢春月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EC06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34E38D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D059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贺州市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D414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贺州市平桂区文华学校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EA54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林征汉、黎伟晨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73A8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黄焕荣、朱木群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F686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5404E1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DC7C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9F12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柳州市第十二中学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3794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潘龙宇、黎钧浩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76B4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陈浩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1A5B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22BF92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1DDA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北海市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B623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北海市第五中学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6B69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何思远、韦佳倩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7EA9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张敏、蓝琪仪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076B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16D104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4EE8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F067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玉林市民族中学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7EC0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李欣怡、梁秋芸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E376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韦诗美、卢祖远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6C2C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669B10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C4DA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3A51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来宾市第十中学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360A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黄弟铭、卢泽睿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9323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黄凯雪、林华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9218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522D87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B453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FCC0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桂林市第十七中学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3878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莫凯茗、陈俊豪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8C5A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李本胜、吴娟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2A1E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05D365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0CE3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贵港市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A543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贵港市荷城第三初级中学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7712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姚广浩、李宇鑫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6977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磨炳欢、韦权芳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EB4B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4758CE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A2B9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EFFD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隆安县实验中学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A560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曾继翔、何义伯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C577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甘俏、陆阳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BEE0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411054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B05D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F2F5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南宁市青秀区第一初级中学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C28D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郭可铖、黄炫皓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7E3F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黄冰涓、侯阮容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C40F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2D53FD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0A79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4E90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玉林市民族中学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0CAA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黄嘉怡、宁开研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F49F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梁成、卢祖萍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6574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080084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99DD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D084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柳州市龙城中学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5E15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韦依晨、韦新权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B881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马振、韦学林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7E47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2B5648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4987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9CEB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玉林市民族中学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7A80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莫钰佳、黄佳慧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D88D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梁成、卢祖萍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7097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6E60EA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AB7D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4448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桂林市第十七中学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8DC3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李晓婷、滕梦婷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82FE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王钰洁、桂菁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3F7A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4D4F19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E193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9C6A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桂林市奎光学校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6F60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曾子铭、游浩然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D34C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黄铅棋、周少青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4E22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0709CE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A7D0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B396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钦州市钦北区那蒙中学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FF55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黄显玫、苏程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543F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陆光文、张颜怡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EA6D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488AB2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F71E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30AD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象州县寺村镇中学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4087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石皓轩、覃韶俊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BBF9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黄学英、廖贵斌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F951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7CA983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0CA0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A4FE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西林县第三初级中学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8529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韦舜清、王浩然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CD94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杨帅、刘少文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80E8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128A3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5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5AC60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8"/>
                <w:szCs w:val="28"/>
              </w:rPr>
              <w:t>基本技能竞赛--高中组</w:t>
            </w:r>
          </w:p>
        </w:tc>
      </w:tr>
      <w:tr w14:paraId="2CEAA5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3269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9FFD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灵山县第二中学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B3BB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张亦森、谢东鹏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AF74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黄春燕、何原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36AE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37D9BA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586B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北海市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3F65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北海市第五中学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7E45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梁胤君、蔡陈坤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7200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蒋玉芳、吴艳芳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9958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22102B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3194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贺州市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8AF3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钟山县职业技术学校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3C91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曹兴宽、石一辰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4778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陈小武、罗平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7264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2249A1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A13A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贺州市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D0BC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钟山县职业技术学校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C084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杨洋、刘欣欣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2D9E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姚芳丽、董健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232F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2BBA3D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E784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9D33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浦北县第二中学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E391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黄武平、梁南德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7AAB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蔡林良、吴澄锟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6795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5C414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A2B5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BB81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百色民族高级中学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D93D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何易轩、周大俊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EDAF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韦海湾、肖知欣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C43B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0E595F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8EFB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9EF6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柳州高级中学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030D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戴思嘉、左文林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3A2D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黄秋萍、秦虹雨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13D6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466C11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8FB6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419D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桂林市逸仙中学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BD6F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熊俊斌、蒋欣澄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2E35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杨波、王燕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EAD7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576555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ACB9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5890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广西玉林技师学院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8DA4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梁  宁、黎立海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9A83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张帆、陈基容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7155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2B2F05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C4C6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河池市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EA6B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河池市宜州区高级中学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2953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韦家伟、罗华健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411A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韦肖林、罗荣波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4590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2FA375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C7D3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6194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浦北县第二中学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3F22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容创欢、容建东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2406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杨永喜、吴健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8C96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6B129C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8412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贺州市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6802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广西贺州高级技工学校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43BF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董意茂、叶当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钘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B69C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欧俐利、刘健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669E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1F3DCA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367D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1249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桂林市逸仙中学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5C9A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王鑫宇、许景俊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F1DA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杨波、任伟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A028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478C41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368B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393F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桂林市第十七中学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D0F5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王浩权、蒋宁锋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F426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贾俊昊、梁大香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E7AC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2A87E7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09F3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E930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合山高级中学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F1FE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蒙傲羽、蒙国帅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E7B9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梁立灼、覃宗园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48F5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2ECED2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F843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梧州市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7FC8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梧州市思中高级中学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0B4E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高嘉榆、马炜炜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6E7A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陆鹏宇、黎敏娟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A6FD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27F9EC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EDA0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49DE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桂林市第十七中学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8A3A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贝秋玟菡、李雨翔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F87C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李本胜、吴娟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DAD4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500683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A712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贺州市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00AE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广西桂东机电工程学校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640C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莫宽宁  柳宇轩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0552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毛丹玲、潘志锋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4376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10ECE3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035C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D009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灵山县第二中学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A225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廖定江、周创民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A34E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韦晓灵、秦扬钦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F20D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2CA3C7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197E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7D9F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广西玉林技师学院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0E82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李兴毅、李兴国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EEDB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辛相宁、冯春楠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3683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44BF9E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9DB5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9198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广西南宁市新民中学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AFD3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谭志强、杨籽锋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A7FE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秦丽琼、韦晓辉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D0F6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28CA65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FDC3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5CAF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田东职业技术学校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64E4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黎大庆、乃家爵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DF3A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黄承福、蔡海清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946C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695404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BC7E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FA30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柳州市柳江中学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EF82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冯弈翔、龙志翔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B1DC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蒙亮梅、胡宣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D553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4A214B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2009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河池市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9F31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河池市宜州区高级中学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AE4D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罗思远、韦俊坚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FE12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蓝利平、武秋明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6E6F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158E12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D121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6280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合山高级中学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6AFC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老罗荣、覃振宇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3665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梁立灼、覃宗园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4687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46C090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EF03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崇左市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A9D1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凭祥市高级中学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7271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方吉环、黄佳怡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C89F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陆昱凯、韦柳红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5AA8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4C94F6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5C21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CE40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南宁市武鸣区职业技术学校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AC4D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陆思良、李忠润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A5C0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梁良、邓可平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6CA3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7857F7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8936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1C6B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南宁市武鸣区职业技术学校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CD1B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韦博峰、刘晖耀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3262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梁良、王红摄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5E79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636E5A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B573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1BE6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防城港市高级中学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5C51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苏金权、陈炜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44B8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何深华、郭瑞强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614D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05442E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10F3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B7D8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南宁市银海三雅学校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6B33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罗渝皓、伍建名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08F2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李春玲、温春红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395F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148009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5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B063B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8"/>
                <w:szCs w:val="28"/>
              </w:rPr>
              <w:t>科学探索挑战赛--小中组</w:t>
            </w:r>
          </w:p>
        </w:tc>
      </w:tr>
      <w:tr w14:paraId="0232DB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991E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00DA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南宁市民主路小学青环校区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C395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吴博城、宁俊锦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9885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黄富潮、尚春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C045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63561F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809D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7C6C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南宁市盘古路小学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26EE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青广浩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F7F1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池冰莹、韦姗姗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6935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470068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761F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9457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玉林市玉州区古定中心小学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15C4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曾立宏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CFA1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马晓萌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3DF8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26D50A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C14E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18AB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南宁市秀田小学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5AF9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韦明望、许洹菘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8579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龙亮、黄静静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51FF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350103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6AEE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5E5A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南宁市滨湖路小学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E13E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钟岳庭、陈超弘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671F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林思颖、罗瑶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A5E1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509826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A580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250B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玉林市玉州区东环小学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9A9C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张亦涵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A7F7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陈凤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3E03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10B375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517A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崇左市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8099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龙州县龙州镇新华中心小学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B580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张倚铭、赵远溪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A261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古益生、阮小群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4C55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3ECF25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781E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崇左市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FDB6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龙州县龙州镇新华中心小学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F4C4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麻馨心、林俊屹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3B9E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黄民锋、黄金星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1DAA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03B03A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8792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5578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玉林市玉州区东环小学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3285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覃杨煜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CD42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张茵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4DD1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56B3A3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A001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9FFE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南宁市五象新区第四实验小学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2790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罗润琳、杨海宁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B894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廖文婷、梁英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354A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7E3633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FED5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贺州市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575E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钟山县清塘镇中心小学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C09D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李昭睿、郭宇晨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26C1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郭黎、凤连保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A18F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6149B8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F43D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崇左市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BCBD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龙州县龙州镇新华中心小学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0BA9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沈古熙瑶、梁诗媛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6673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阮小群、古益生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5385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140F42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301C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崇左市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9351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扶绥县未来城小学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F28C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和俊霖、李欣诺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269C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李志林、黄玉彬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390A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69730A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1114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7A78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玉林市玉州区东环小学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91EB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杨皓铭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81CD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牟丽丽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5F43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430329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125A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79FD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来宾市祥和小学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61F8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罗河淞、张致远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842C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黄海琳、张羡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AA4C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6BB4E7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5B84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9CFF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百色市右江区龙景第三小学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9170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韦权泓、郝辰瑾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B1B1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文光伟、李金山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93EF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4E78DA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6BCE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2CBC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来宾市实验小学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9523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莫萧语、莫仁菲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AD16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韦利萌、莫莉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01EE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1D3E8F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BF03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4F41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百色市右江区龙景第三小学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86D9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徐述子宸、黄志昂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34A0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杨思华、陈亚琳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1140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760EAF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FE64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E6C7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来宾市滨江小学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AEA4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张嘉致、李蓝丞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B914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凌永松、周羽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DA1A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352A70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FE5F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贺州市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2C8B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钟山县钟山镇第六小学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B273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董显嘉、李昊宸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9A1E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廖亚秋、黎兰忆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DD3C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23EED6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1267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7598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南宁市滨湖路小学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D8F1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杨程宇、周子航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589C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黎俊良、任乔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旻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09E3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02238A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7D49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崇左市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E929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天等县城关小学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8E56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蒙浩磊、黄诗涵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69D3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农雅婷、赵少佳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2355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719825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8077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崇左市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6733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龙州县龙州镇新华中心小学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BBA5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林宣屹、黄诗桐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B06C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古益生、王晓玉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843C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4D82A3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A5C1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贺州市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7F7C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钟山县清塘镇中心小学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7B54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张世焕、张言赫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936A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韦艳花、彭江潜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80D9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2D440F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074F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崇左市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9BED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龙州县龙州镇新华中心小学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78A0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农孙培、梁柯竣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F28C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黄金星、黄民锋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B405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166353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9752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河池市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6A39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河池市金城江区实验小学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1D58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覃嘉胤、谢欣妍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678B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班李花、潘俊霖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852D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5F9888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4577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贺州市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09F7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八步实验小学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4C5F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陆槿雨、谢林佑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2D05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杨彬、曾亮亮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9828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20C97B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67E0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河池市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5C5C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河池市金城江区实验小学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C022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梁裕博、韦礼轩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6F9B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胡安友、邓娅妮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6181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5E08F1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97B4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贺州市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8A4D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钟山县清塘镇中心小学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3184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付司宇、邱俊驰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5CFE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黄时珍、岑慧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54BD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71855A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B830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崇左市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6965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天等县城关小学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A497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劳浩宇、赵德信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E930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李蓉蓉、来万琴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6202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76FC9C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AD81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崇左市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B68F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天等县恒丰希望小学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C73C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沈武沅、张艺曦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189B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赵志英、龙笛丽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6191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08A75E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A61C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7E79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防城港市金湾小学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A2FA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梁力文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CEB8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施显焕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7D0B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7EC750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4A4A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7163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百色市右江区逸夫小学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D4D6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 xml:space="preserve">孙奕晨、黄浩越 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161D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陈薛伊、韦金欢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8DCB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5832A7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3BB4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1587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武宣县实验小学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4F53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黄俊锦、韦俊羽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B297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聂金全、覃鲁迪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819F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727C87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1261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贺州市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3428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钟山县钟山镇第六小学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7F42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周奕辰、左子妍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B245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廖亚秋、戚艺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AF2B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2EC6D0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AA30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3497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武宣县实验小学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97F5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蒋煜鑫、黎晨义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505C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谭必斌、黄秋梅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039F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4306DB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6E47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EA28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钦州市第三十八小学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3362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韦潞杨、杨其豪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D003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黄传虎、黎雄才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3325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093002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5477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贵港市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19C2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桂平市福新小学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CA97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黄弋潇、黄弋航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98D8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谢菲琳、刘敏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C17F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0E2F9D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CA82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4EC3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来宾市祥和小学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8FF7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陈钰滢、石晨暄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5E7B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黄海琳、叶丽清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B25F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145022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4469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1B2D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南宁市江南区文骅小学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F774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刘晨熙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C36D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何小秋、陈仪静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615C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4D2D88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8E21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9184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百色市右江区龙景第三小学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2623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王语彤、黄俊程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62EE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杨华柳、桂孝胶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F1E3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463744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848E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贺州市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7A44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八步实验小学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DF2B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杜昕妤、赖润丞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B4C1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蒋家杰、关春花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3EA0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671543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BA5B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17A2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柳州市三中路小学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7403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唐诗杰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0717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孙浩钢、段京平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AF53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6B1AFF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766C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5B72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柳州市柳江区拉堡第二小学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3617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韦守公民、韦光骏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A656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覃丽贝、颇素清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9B5B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63E0A0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5BAE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贵港市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DCD0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平南县镇隆镇中心小学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EF40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苏泓霖、周新沅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8834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龙燕梅、梁月金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A69F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0B79D2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3170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E2AA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桂林市乐群小学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D879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宾梓杰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2B15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龙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燏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8B5E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15E2D7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89F4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河池市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A57F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河池市宜州区福龙瑶族乡中心小学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3109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杨通旺、吴曼园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1E41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石梁勤、莫华壮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BFBB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61DE17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D128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崇左市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49A4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扶绥县东门镇中心小学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44FB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禤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德龙、陆衍沛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0AB3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冯春华、凌爱萍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A315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398261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A11E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A7A8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来宾市实验小学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A513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莫仁珂、 巫宇铭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1946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韦景龙、熊斌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3683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120215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F1D7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6C8E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来宾市滨江小学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DC27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李格致、何沛芝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1419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毛京玲、覃  士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B904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0A12C5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BD66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DAA4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防城港市第二中学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2FD6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莫文椽、谢欣烨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81C4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王宇峥、吴周丹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5459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0BE322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88E0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7351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武宣县实验小学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7B7C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赵振熙、梁敏宸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665F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赵魏华、谢福葵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6568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54B9C1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41E2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715F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防城港市第二中学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2D7C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戚文杰、刘长宜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C077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吴周丹、王宇峥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41F9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52B082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5B37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贵港市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9462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桂平市逸夫实验小学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69CE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严梓文、鲁芸熙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2361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朱保丽、黄娟秀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D9DC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614028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B182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贺州市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F557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富川瑶族自治县第二小学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2BB5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廖玉涵、何雨轩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7A45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林春杰、奉琨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EBBD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068E0C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49B0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C88D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武宣县实验小学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F1A9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胡龙骏、张裕春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CB53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陆红康、覃扬朴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CF0A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2167A3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CCBA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6FF9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柳州市柳江区拉堡第二小学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64B7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姚祖乐、吴桐宇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01E1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颇素清、覃丽贝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0EA6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58A0EA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9EC4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D328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武宣县实验小学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0022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廖柯霓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7FE6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李文明、廖兰兰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54FB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2CF45D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9DA1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B881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鹿寨县城中小学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2C4A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覃冠翔、韦传域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F5BE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覃志项、潘静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7642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40697E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7C50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河池市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6CCA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河池市宜州区福龙瑶族乡中心小学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2233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徐颖萱、兰语涵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5185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莫华壮、潘益菲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9D4C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3DBF40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99A8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59CA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钦州市第三十八小学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36C5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苏恒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旸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、黄大森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80BF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梁宇涓、林寿军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7364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65874C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10BF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9967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钦州市第三十八小学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04D8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黄恒富、黄朝正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E2B9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刘炎鸿、梁书福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9D3B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4BCFAE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C16F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北海市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0CFE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北海市海城区第一实验小学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1196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周小洲、傅祺皓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1E06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黄晨宇、劳石美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89BD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437CB2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9384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7C44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防城港市第二中学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897C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黄心哲、周泽宇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DA1E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王宇峥、黎与林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FB25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3F8A01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B8E9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944B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百色市右江区城西小学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BF73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谭羽辕、陆雨晨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38EB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彭代龙、黄雄师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DB4D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32EA00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3C27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贵港市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B03A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桂平市西山镇中心小学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A029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陈禹希、何沐阳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2017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于昌凤、黄志权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2596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513D41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BFFE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河池市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5C3A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河池市宜州区福龙瑶族乡中心小学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7176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梁馨愉、李大溥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D42F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莫华壮、蓝祖连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0293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0B3330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CADC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贵港市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52C7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平南县镇隆镇中心小学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D430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黄钺、李锦轩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F52D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邬燕秋、易春秀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A33C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18BE55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D192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河池市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508C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河池市金城江区实验小学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5BF4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周楷秦、黄健铭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B0E1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潘俊霖、班李花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72F3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5E1E8D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3BDA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崇左市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D0BD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天等县城南小学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EA4D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梁成俊、梁梓煜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01EC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苏春卉、王东艳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D1AD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38EA43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7D7B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北海市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C7C4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北海市实验学校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4E1E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纪沂成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E954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林燕丽、李梅凤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8476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2E8351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A92A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贺州市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E1F2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贺州市平桂区黄田镇清面小学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7BF7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邹慧巧、林睿婕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0EDC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汤如燕、陈昌栋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F2BF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73370F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BBBF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7EC2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钦州市第三十八小学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62B8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黄世晓、茅传胤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2B84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黄传虎、麦正东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7C8F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6B2613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5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E3F6A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8"/>
                <w:szCs w:val="28"/>
              </w:rPr>
              <w:t>科学探索挑战赛--初中组</w:t>
            </w:r>
          </w:p>
        </w:tc>
      </w:tr>
      <w:tr w14:paraId="522D8C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D980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820C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南宁市第三中学初中部青秀校区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8A0A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李佳峻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B1BA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梁日炎、黎婧乐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6A91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745486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9160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2049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玉林市玉州区第七初级中学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E610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周嘉文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5229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覃文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F2E6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02DC4C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98E4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6A9C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南宁市青秀区凤岭南路中学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0F50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黎思楠、李崇领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10DC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姜善文、张玉霞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B090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0F356B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C5CC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71F2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南宁市第二中学青运校区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C41F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吴承泽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314F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农静梅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BA88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689F99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D3AF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505B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玉林市锡昂中学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0156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唐振云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1317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李殷殷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663C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19774A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9379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BE07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玉林市玉东新区第二初级中学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BD06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曾晓蔓、何锦泽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9EAA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张第南、詹婷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9027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50F90D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29A2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1B3C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来宾市民族初级中学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6624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覃卢跃华、韦安琪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4D1A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封永定、梁清华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1ADB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2EA2BE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975A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6301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桂林市第十八中学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2B19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陈思旭、蒙晟睿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0EC4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闫小华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C1DF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7051F7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033C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9C62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桂林市第十八中学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7790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娄家浩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0152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张华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4412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619ED3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4630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DAB2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灵山县灵城第四中学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7F2F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秦瑞金、周仁悦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4D95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黄诚芬、苏  泉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3FD0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392446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938C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CF4E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灵山县灵城第四中学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BE42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李炜、黎宁基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84FE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梁秋梅、黎家圣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34C5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5CF2C8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B529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6479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百色市右江区第五初级中学锦绣校区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C26A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赵志娟、胡志文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4BC4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汤美红、黄春洁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1AD7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7CC1C2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BC41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贵港市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E177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桂平市大藤峡初级中学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C764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李浩然、莫智翔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3BBC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黄婧莲、陈鹄智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F3A7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4AE16E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EC2F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6C25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来宾市民族初级中学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5231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刘伯威、廖新运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F31A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封永定、陈爱芳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4529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34EF45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F6E0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BE96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南宁市第十四中学（琅东校区）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CE5E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赖国畅、李政熹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D0F0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覃岚、谭仁旭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930F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472E94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C260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2332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兴业县北市镇第三初级中学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9E6E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陈华华、谢丽雯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1179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钟英英、陶金保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6855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5C7111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541D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B6AC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桂林电子科技大学附属学校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9EC0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范恒嘉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5727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莫慧玲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8184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3C49A8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659A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4D56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桂林市第一中学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E125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朱垣羽、戴卓凯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2822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石桂文、周芳玉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52E0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7F8855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5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236F1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8"/>
                <w:szCs w:val="28"/>
              </w:rPr>
              <w:t>科学探索挑战赛--高中组</w:t>
            </w:r>
          </w:p>
        </w:tc>
      </w:tr>
      <w:tr w14:paraId="684A0A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5481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梧州市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6B54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梧州市思中高级中学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97CD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李沐蓁、黎真成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8102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陆鹏宇、黎敏娟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3DE8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610132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965D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4BD8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百色民族高级中学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6C99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李林鑫、黄雅婷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F4D3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吴佳林、陆满天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A636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52BDB1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D3BC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梧州市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F3EC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梧州市思中高级中学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DBB6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黄睿航、黎承鑫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0D1B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陆鹏宇、蔡广龙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78AF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3EF0CD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1BFC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BD3D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来宾高级中学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4525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覃秋月、卢庆秋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B974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韦青翠、覃汉明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8124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02DFCD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E1A8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贺州市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9E9B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昭平中学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53CB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左宗有、蔡恒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169C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叶广新、周厚来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045E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4C51D1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1846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贺州市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650A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昭平中学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4A65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杨仕鹏、李坚泽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1441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李涧清、莫水妹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4B88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1AB1CC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0A04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2900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百色民族高级中学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CAD3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梁明伟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3BEC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吴佳林、李小秒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7E4F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76978B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53E6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C516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百色民族高级中学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9398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王仁智、谭皓文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8046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吴佳林、陆满天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8904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7571F6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3805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梧州市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4FBF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梧州市思中高级中学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A6ED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卢孔森、杨劲德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FF81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陆鹏宇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C3AC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2B516C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B7D6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590F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钦州市第四中学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9621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梁福峰、黄梓旬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8A4F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黄福坚、李世杰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588E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274072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6852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26C0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来宾市第二中学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BAFC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唐榆、黄俊宇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7B0E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李青、覃泽思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DB6F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60D0AA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2D32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4FE6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百色民族高级中学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52F8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陆嘉琪、黄美芬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882E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吴佳林、李小秒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0669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17CE60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3C1E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CFF7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容县职业中等专业学校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7912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陈振、封鸿天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4699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韦丁铃、邓秋红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2C68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68A58C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E4D7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78FA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南宁市武鸣区武鸣高级中学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EB01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刘栩宁、潘新栋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CBC1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班元伟、潘东海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378F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60EB53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97BC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0E6F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南宁市武鸣区武鸣高级中学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295F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陆逸朗、潘宏贤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C4D6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班元伟、潘东海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2251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387169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EFF3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78FC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柳州市柳江中学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948F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梁爽、谭力菁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CC13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罗秋玲、胡宣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E97A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2F5DFE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86A0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56FE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南宁市武鸣区武鸣高级中学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FCD8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潘昱嘉、王奕博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A0A8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罗志伟、黄华章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4D2E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1A9B53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57AE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D72E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来宾高级中学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9542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梁建羽、李双燕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39DE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兰芳、韦雨棋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2132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545EF0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B9B0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28A4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柳州市柳江中学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CBB1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胡诗杭、黄鑫雨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9B13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蒙亮梅、胡宣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BA73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2B4DB7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697F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7031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柳州市柳江中学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C4C9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陆峻臣、黄子祺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D438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蒙亮梅、曹远卿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1444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22D7B4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4D64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8F53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兴业县高级中学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B006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邓智朗、黄兴龙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1F83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林靖、李永超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5FAE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144F1B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5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D000E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8"/>
                <w:szCs w:val="28"/>
              </w:rPr>
              <w:t>智能运输挑战赛--小学组</w:t>
            </w:r>
          </w:p>
        </w:tc>
      </w:tr>
      <w:tr w14:paraId="33A88F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8615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ACB7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南宁市天桃实验学校嘉和城校区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E475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沈思成、吴泊宁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CF86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黄芳连、谢金萍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2839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6539C1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A57C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A488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柳州市滨江小学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57C9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蔡龙骏、韦范斯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芃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1193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陶凤、韦桂雀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8EF6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2E6D37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4E08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A118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钦州市第三十四小学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CB36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劳子茗、陈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飛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伸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AD39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刘云、苏海珍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8923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5D6755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BC7A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2C64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柳州市北站路小学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198A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覃麟智、张晶晶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5C8A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李家伟、陈金水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2E51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663143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4C29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284B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钦州市第三十四小学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FDEF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黄子驿、黄塬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8197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李尚伟、邓惠华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0C32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60CEBC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0727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83C4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钦州市钦北区贵台镇中心小学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ACC6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林克强、李晶晶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A6B1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刘振佳、苏志鸿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3AD1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003A2C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5F15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D14B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南宁市国凯路小学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CD45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梁骏豪、梁峻诚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496A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梁燕、梁荣庆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B8B4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4DD6F5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FEF0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4388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玉林市玉州区城南实验小学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0557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廖致远、李岩桐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813A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郑容林、骆科妤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D312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41274F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9131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5791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南宁市逸夫小学贤宾校区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AFCA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陆滢滢、马若涵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2189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李林芳、罗丽咪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230B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339E88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A3D2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26BC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南宁市逸夫小学贤宾校区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7D8F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姚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珺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涵、姚祉涵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C486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李舒芸、庞菱珠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713B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2142AD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35D7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9499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百色市第一小学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D263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刘海毅、夏林子钧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A117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吴振瑜、梁莉莉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D661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3148AC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34B4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38DC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南宁市逸夫小学贤宾校区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E69C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贺佳歆、李翔轩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F18F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罗丽咪、黄秀丽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DD68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1519FD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A7DA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0577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柳州市景行小学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CE60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廖皓梁、唐彰材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4FA7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史哲卿、唐云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8BEB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7A8C27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B6C2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66F3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柳州市驾鹤路小学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D1F7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冯靖铭、黄宏熠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9582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谭志翔、汤柳菊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3270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63405B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9820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B01E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百色市第一小学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1FE2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符轩铭、林子程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9471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黄吉猷、黎永柱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F49F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1115B9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DF48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EAD2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南宁市良庆区琼林学校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0EAE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苏树德、覃泳升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7B74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蒋秋梦、卢庆晗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066A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12F1A7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8021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E5A8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钦州市钦北区贵台镇中心小学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301D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黄全妍、苏小悦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01C6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陆喜俊、李雪雪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3D4B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150885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D39D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46EF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钦州市第八小学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E8FE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郭奕彤、颜桦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E31A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覃裕婷、陆金凤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DB17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0CE0AE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6722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BAD5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柳州市北站路小学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53D3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陆羿辰、何婧萱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25A2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陈金水、李家伟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7E47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36A1C0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ECBA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34CE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南宁市阳光新城学校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4DF5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黄梓烨、麻枝源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1AE8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梁萍芳、李敏敏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6460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6F4979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4AE9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北海市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3886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北海市海城区银河小学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4882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陈雨泽、朱厚名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2E0E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李华珍、程飞龙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A64B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78ABCC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6404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贵港市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1D0B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平南县平南街道中心小学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664C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黄御涵、卢奕童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346E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彭燕、吴丹琳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2903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26484C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9B4D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贵港市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829D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平南县大安镇中心小学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1A32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唐诚航、凌福桦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B3B8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赵胜坤、王禄登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68A7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74A74A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BC87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崇左市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3EF9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天等县城关小学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29D1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陆明锐、陆一慕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9293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罗志连、李瑞霞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2093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6FE3C0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6059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崇左市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6762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天等县城关小学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32D7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黄昭源、黄祺航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4951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罗志连、黄强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3511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0D4BD0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9D37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1596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百色市右江区迎龙第三小学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ED07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黄钰珊、黄慧茹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AEEC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卢彦妃、曾志军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9758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74927F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5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1F914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8"/>
                <w:szCs w:val="28"/>
              </w:rPr>
              <w:t>智能运输挑战赛--初中组</w:t>
            </w:r>
          </w:p>
        </w:tc>
      </w:tr>
      <w:tr w14:paraId="2B6B2C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A0EB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106F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柳州市第十二中学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BEA9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骆思存、唐彰辰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9775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王晶晶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8031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4E0819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EBA9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313D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柳州市第三十五中学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91BA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林世杰、励易辰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8D9E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刘莹、鲍荣珍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FDD3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210CAF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072B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6AD5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南宁市第二中学青运校区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6D59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莫曙宇、宁俊铭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BD6A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陈泳伶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FB47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3D0CF6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D898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4567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柳州市航鹰中学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4739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兰棋文、罗翔键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D5D7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韦丽红、刘馨园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95FE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19DE51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FB75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1E75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钦州市钦北区贵台中学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D1B6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黄高晋、黄竞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9D47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黄永波、黄国婵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05F8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738B75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1F33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0FB6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柳州市第三十九中学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3DF8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罗灏毓、邓玉笑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0109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梁俊荣、韦明昊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B748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109EAA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4964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D9D5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柳州市第三十五中学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5C9C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梁桉溢、丁潘屿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B90D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王海宇、韦彩云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DCD2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41B259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9FD2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北海市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892C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北海市第五中学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90BB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刘昭懿、刘宇星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9E01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张敏、许燕燕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7FB4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5D6026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329E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1A6E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钦州市钦北区贵台中学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52D7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黄光术、金世峰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0BF6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陆荣春、 黎珊珊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7E81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688C5F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AEBA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9D6C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钦州市钦北区贵台中学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2F38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李成谦、方景业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D0DB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黎建锋、 唐可嘉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A657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2DB571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4D57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55FD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钦州市第五中学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5E5B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何明龙、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禤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扬旭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7529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章雪艳、黄澈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20EF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38AAA0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4842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8E7E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钦州市钦北区贵台中学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DAE5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陆冠强、黄家创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72CA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张晓、左晓燕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857C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450C5A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58F9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1679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南宁市三美学校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3AA4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汤俊楷、李进钊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72C3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邬钰娴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184B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5E4FE4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F505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北海市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52AE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北海市第五中学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AA0B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胡钰武、黄玉轩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8ACB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罗文奕、蓝琪仪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6781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21AC8D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A0B2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北海市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03A9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北海市第五中学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4D26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黄钰雯、潘钰霖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42BB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许燕燕、陀春光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2CB7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753C2E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5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4A67A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8"/>
                <w:szCs w:val="28"/>
              </w:rPr>
              <w:t>智能运输挑战赛--高中组</w:t>
            </w:r>
          </w:p>
        </w:tc>
      </w:tr>
      <w:tr w14:paraId="39C379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0ECE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4B2D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宾阳中学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ACC1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陆世宇、莫浩哲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81AD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覃思钰、凌月成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674D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5E68EE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B521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贺州市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FE99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贺州第二高级中学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C33F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麦荣圳、宋贵粤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64B0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黄亭蓉、钟海周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10B0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151729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80BC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梧州市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1824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梧州市思中高级中学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82BD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刘孟函、黄杰杏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11F4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陆鹏宇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BD88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75D685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D871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贺州市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1F11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贺州第二高级中学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8499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刘锦辉、陈伟亮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4403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黄亭蓉、韦蒙宇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EE27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5C87E9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A14B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梧州市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B65C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梧州市思中高级中学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A27E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何海洋、梁梓怡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422A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陆鹏宇、蔡广龙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8569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554196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BE8F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贺州市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BC8A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钟山县职业技术学校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B4A0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邹华、周诗媛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C560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吴香梅、廖继兴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8569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612A57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B051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C3D2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柳州高级中学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6BB3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零昀灏、陈科睿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200D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曾丙坤、吴迪锋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F930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0183F4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7DED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北海市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7635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北海市第五中学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44EB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宣文潮、蒙仁桂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606B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蒋玉芳、陀春光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3867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720D19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986F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4918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宾阳中学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588E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韦世彬、卢志诚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2514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王美力、曾令华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4EF9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11446A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D3BB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EFA8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西林县民族高级中学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0E9F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覃思银、杨王妹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2635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韦晟、戴丽霞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6059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77DF52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5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AC8E7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8"/>
                <w:szCs w:val="28"/>
              </w:rPr>
              <w:t>智慧城市挑战赛--小学组</w:t>
            </w:r>
          </w:p>
        </w:tc>
      </w:tr>
      <w:tr w14:paraId="527E87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8861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贺州市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7FD7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八步平安路小学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C06D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刘梓行、李泊霖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7415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彭莉娜、苏海燕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53C0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4AE75B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7BC5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A344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柳州市景行小学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003D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刘陈楚越、罗方泽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F974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史哲卿、陈弘莉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088C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57B47E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9A79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EDB0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东兴市实验小学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3A31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孙起健、黄钰宁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5B95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邓世玲、罗金花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CF16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1A3F37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6323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53C7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防城港市实验小学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9A1B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柯熠、夏薇岚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7596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郑竹兰、李涛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E16C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2EC30B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6459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7CE5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桂林市临桂区麓湖小学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89C2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刘浩楠、李颖萱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5D2C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刘博、李春燕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57FC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3E55C0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DB90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C3E9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玉林市玉东新区第三小学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BFF1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卢为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義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、卢为一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B228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赵艳娟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0A75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333F2A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2B63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4F81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防城港市实验小学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7CB4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曾紫宸、黄庆霖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86DA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李涛、翁维达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C093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686039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DFEB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2D30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南宁市园湖路小学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FD47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邓逸雯、王镱翕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42D3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邓晶晶、韦肖玉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5CF7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28CEA3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FB95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0BA3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来宾市政和小学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7F6D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黄勇淇、周慕丞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70AC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黄志仕、卢巧巧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64E6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1C1D7A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746C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贺州市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9ABA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贺州市建设路小学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1C00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莫祥文 、邹贵添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E2B1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刘腾云、周洪均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AC0C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3C1D89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D3F9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贺州市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34AC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八步区城东实验小学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58D5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陈泰羽、胡岂玮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45A1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文娟、薛春芳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7C9D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42F79F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880D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贺州市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493E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八步平安路小学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54B4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雷子禾、刘峻佑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B9B9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梁洁、黄丽辉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3FCE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63667D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7B08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373C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防城港市实验小学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0DB0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黄楷茗、李东兴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F35F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李涛、郑竹兰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7466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60CD90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AF31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6758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柳州市弯塘路小学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6B81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罗梓睿、王皓毅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3A96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陈华、陈胜涛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AE0F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0A6B12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0C79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05A7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百色市右江区实验小学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4E11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黄俊淇、黄子洋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6C2A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黎灵巧、龚财主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8D01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5E17BF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4524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5A35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防城港市实验小学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02B0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黄思才、黄联智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BF82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翁维达、郑竹兰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B979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7F3A54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4643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D147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东兴市实验小学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9167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伍正豪、陆志康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F650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冯君毅、唐国智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6110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48B1E4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D9A3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梧州市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B75C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藤县第九小学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D877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邹圆圆、黎姿辰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3B8C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黎水昌、莫将霖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352C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7595BF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09A6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AF60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博白县博白镇第三小学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763A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庞允浩、陈力玮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6702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谢娟、王慧娜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72A5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43802C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794C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4118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防城港市实验小学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7009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林芯怡、孙钰涵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4E4B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李涛、郑竹兰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7E4A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3B7DB3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E837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贺州市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454B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八步龙山小学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55DD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韦罗宇翔、莫子潍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B157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刘桂芳 、冼月华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0CD0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615CF5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69D2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梧州市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D109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岑溪市第三小学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F593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黄忆锌、邓泳棋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9886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黎桥、元晖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144D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315C45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FD5C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32A7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博白县博白镇第三小学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16DA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庞杰文、庞清文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C96E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谢娟、李绍坤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7548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632715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A2AF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崇左市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BF35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扶绥县山圩镇第二小学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58CD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郭东雨、梁富然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D963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李欢、马聪颖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7AC9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04A460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F45F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ABC1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来宾市祥和小学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8865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肖凯骞、肖皓天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7D30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罗光朝、罗珍珍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4ED9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05717E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12B9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贺州市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D003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八步龙山小学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5F0E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黄逸晨、李威羽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0E1A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周凌华、林小惠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B06F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5EB305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B87F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30AD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南宁经济技术开发区第三小学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E41D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徐琦峰、覃永鑫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D58E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罗纯、朱丽芬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8BA7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245930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E686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梧州市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DFC0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岑溪市第三小学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F21B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黄俊达、张海琦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BC5E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陈晓芳、元晖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924B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1CB44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2668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河池市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7226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都安瑶族自治县安阳镇第二小学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2548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苏科龙、袁子毅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CD52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黄雷、黄卫丹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39D5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03D3A1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D103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9D34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东兴市实验小学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679C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叶晟、冯培志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44D3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杨晓、仇素文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2ABE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61CD71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D6D0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1C54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玉林市玉东新区玉东小学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B3D7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王誉锦、蒋陈威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5222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庞官苹、李莉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90D8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4AF04A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E645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DC66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南宁市园湖路小学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1643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吴科飞、王锦源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F852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刘均伟、廖铧至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AA0C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7AEEFA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C81A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10E8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忻城县实验小学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982C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樊睿言、莫镇壕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DDBC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闫浩森、蓝媛莉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83F1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03F241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5BE9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9D8D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来宾市实验小学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931F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刘姚睿轩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C52B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覃乐、张淑慕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F78C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5C54E4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B6BD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BB28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东兴市实验小学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D663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伍添驿、黄泓睿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02D3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冯丽丽、黄武能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A6EE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6F797B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26E5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D068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南宁市园湖路小学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C05F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邓译晨、邓逸萱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9DD8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韦肖玉、陈思思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F0B9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076408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685E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0A1E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桂林理工大学附属小学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BE7E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张天佑、唐明宇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EFD0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陈方梅、毛晓莉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276D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0B6D3A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1F6B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D6BE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南宁市园湖路小学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4216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黄子宸、游邱扬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F0D2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陈思思、刘均伟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4B0D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7381EF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4D68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梧州市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86BF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藤县第九小学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1D3C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李滢淼、韦雨莹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DBD8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郑锂秋、陈海文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4AFF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3F1C64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B03E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贵港市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E140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贵港市港北区荷城小学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4242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潘囿彤、梁堡翔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3A4E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玥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颖、叶晓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9E01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5ED22B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6A65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5E79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柳州市阳和第二小学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BE71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林杉、曹诗悦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D307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王斌、余晶晶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2A5F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13D65D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734C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2601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南宁市园湖路小学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F8DA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闫铭皓、刘雨潼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DEC9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廖铧至、邓晶晶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525A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0EDD0D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CB50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240F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东兴市实验小学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25E7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曾润豪、陈建均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CF54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唐国智、黄武能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8C8F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0EEB88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724E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B1FC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柳州市公园路小学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2A54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苏畅、陈小川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247C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胡均、叶润林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B56F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371822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AC5E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57B9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柳州市前茅小学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F617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李谦祥、曾羽宸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48E9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陈燕、邹欣悦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25D9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3F0770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D799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贺州市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F97B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贺州市建设路小学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A5DA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刘国玮、陈湖广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33FB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黄金旺、邹维威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A608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366112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12CF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2B98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桂林理工大学附属小学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7D3D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许乾亿、谢一帆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3425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陈方梅、刘玉婷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6171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182FCE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8D15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贵港市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A085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贵港市覃塘区黄练镇中心小学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253F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黄思怡、黄熳婷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1B2C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覃福港、梁鹏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576B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6AA037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289F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8817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防城港市实验小学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7A00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蒋诗洋、黄晨杰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1A0E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郑竹兰、翁维达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B8D0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12286D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499F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梧州市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977E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岑溪市第三小学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52DF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杨崇裕、李梓泽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D474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陈晓芳、梁雄胜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8EE2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0D714F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A71B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BFA7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防城港市第四中学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87A4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庞知国、庞蔚国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9470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李婵、许盛娟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0683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76C411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21C9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FCC6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南宁经济技术开发区第三小学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8BB2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林泽铭、宁宇阳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B36A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梁逢麟、罗纯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69A7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0BDAC8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D319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C660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柳州市岩村路小学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23C7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罗靖雯、潘志轩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1D66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潘娜、庞之与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3FD8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04B58B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ABE9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崇左市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7195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广西民族师范学院附属第二小学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221D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何翩翩、施语晗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6C9B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张建勤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D2B7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5A3170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860F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B667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百色市第一小学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E7AF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林靖翔、黄栩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B341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刘雪梅、何丽萍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F436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39A091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CB91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3171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柳州市柳南区张公岭小学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EC58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刘恩华、徐敏博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222C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杨茜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9F64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765F18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75A3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8A1D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浦北县龙门镇中心小学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DE51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李唐新、蔡晨予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6506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何德江、姜秀霞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14A3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0711C1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B33A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贵港市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8AD2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贵港市港北区荷城小学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B0BC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卢春成、黄钎乘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DC1D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张雪君、冯昭敏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5D72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0EE886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08F8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贵港市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8D5E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贵港市港北区金港小学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C0D3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韦永钧、苏俊罡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D459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覃祝书、吴萍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206F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66E0B8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78C1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F604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柳州市景行小学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BCFD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王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玥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彤、王清元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330A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史哲卿、杨昌涛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7ABA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56BF2A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B65E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崇左市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52F9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天等县城南小学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7540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冯奕、农云萱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5628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李荣华、李高学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1636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3F4CBD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BE54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梧州市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DA74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岑溪市第三小学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EE34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钟宇贤、郭皓霖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74BE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黎桥、梁雄胜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7B6C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791335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9C42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贵港市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C5E7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平南县平南街道中心小学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B762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周杨淇、李虹霆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61B5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黄业娥、潘燕飞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0E41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33D2A6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D07B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梧州市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788A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藤县潭津中心校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147C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黎一亮、何翊宁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1C99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周元斌、陈思宇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5CB9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4302A3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7A87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4808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防城港市第四中学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7D16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刘世葆、刘世城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FE45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陈伟武、黄露露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609B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0477DF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9B66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崇左市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AACF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天等县城南小学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730A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黄浩、农立锐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57E1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陈天兴、农富卿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55B6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759C94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682C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崇左市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9B1B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广西民族师范学院附属第四小学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D1AD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蓝哲瀚、农汶鑫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CDE6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闭晓丹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4AB0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68D36A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AA20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梧州市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A36C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藤县太平镇中心校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8A38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卓浚霆、陈宥安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A500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李君华、严观凤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508A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15194E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A200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253A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桂林市临桂区麓湖小学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EFE4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谢文焯、李晋贤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F724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刘博、李春燕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F2B3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72DEC9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4AD2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546F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防城港市第四中学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6C83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李禹成、莫弘宇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0D60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傅鉴、黄爱梅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5AAF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51A6AA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C681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8A45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柳州市公园路小学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007B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陈柏宇、苏梓洋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69B1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胡均、叶润林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A8F6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4E6E78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099B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贵港市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534D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贵港市覃塘区黄练镇中心小学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5D7C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黄恩毅、朱耀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FD42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黄赤诚、覃景鹏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0399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0E257F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06C7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7501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柳州市柳东新区实验小学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F577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张华骞、刘铭宇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5906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陈畅、韦方芳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DD17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587A03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D1BF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37C1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钦州市钦北区那蒙镇中心小学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080F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陆亮璇、万恒睿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D032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茅乃吉、邓胜昭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3C46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2BA940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A915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贵港市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A2DF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平南县平南街道中心小学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68FF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张侃升、龙韬霖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1634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郭丽、陈颖梧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3614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34FD9D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2FF9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贺州市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762E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八步区城东实验小学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622A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潘柏宇、刘晓晖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E657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邹筠君、刘远菊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A861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7EEC9A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5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E739E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8"/>
                <w:szCs w:val="28"/>
              </w:rPr>
              <w:t>智慧城市挑战赛--初中组</w:t>
            </w:r>
          </w:p>
        </w:tc>
      </w:tr>
      <w:tr w14:paraId="4A47A3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4B14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C0AB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玉东新区第一初级中学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AE72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刘傅敬典、王睿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3DBF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李英梅、宁海明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2DE2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389E9A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6C8D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5298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南宁市第二中学初中部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E4DF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陈曹羽、何世杰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376D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陈衍希、黎东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30B4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784C3E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2800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AB32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南宁市第二中学初中部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708F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覃厚铭、李思岐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D4E5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陈华英、张慧敏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6B1E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7B1E8F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67C7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D4B3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玉林师范学院附属中学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9D7D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黎鸿亮、梁峻宇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CEEF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张一曼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516B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1487F2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706F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867B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防城港市滨海中学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0714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黄远彬、吴宇贤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76D1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农佳霓、包其禄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581F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76EE08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E79E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BDA4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柳州市德润中学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FA0A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韦骆东雨、丁杨煜昊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5EAD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唐云燕、段如婷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AF4B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45B739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C3FB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贵港市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C550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贵港市覃塘区覃塘街道第一初级中学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AC52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温家福、温家龙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13BF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傅显茂、韦彩梅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0C2F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047FDB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7AE2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99ED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来宾市民族初级中学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3D14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樊悦馨、周梦涵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4FC5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封永定、梁清华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1F9E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10FA14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FD96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F052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浦北县第四中学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5E15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凌欣苡、叶子璐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52E2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谭露升、叶锋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665B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2C9C09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02DA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27C2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南宁市第二中学初中部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7CB1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苏鸿畅、卜黄晨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C65B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陈衍希、陈华英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8FC1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3D1B7A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1A11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DB61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柳州市第十五中学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6AA1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黄琳雅、周靖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雲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2E7F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黄肖肖、全凌子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5479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130937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5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CA977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8"/>
                <w:szCs w:val="28"/>
              </w:rPr>
              <w:t>智慧城市挑战赛--高中组</w:t>
            </w:r>
          </w:p>
        </w:tc>
      </w:tr>
      <w:tr w14:paraId="38D315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7643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河池市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085B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罗城仫佬族自治县高级中学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6E6E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覃华彩、银禾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9AB3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韦思宇、韦覃宜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9A1B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71931A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9498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贺州市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20CB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贺州第一高级中学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BA29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徐岩、叶柔容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83DE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罗树菖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393A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1F0BEF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4A81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28D4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兴业县高级中学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E705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陈家诺、冯思源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326C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覃宗活、农凯坤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CAB9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0F0779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6926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贺州市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84EE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贺州第二高级中学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9215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谢世博、邹佶璁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97D8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刘明秀、韦蒙宇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DACA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4D0043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5B25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4B1C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百色高级中学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7CAA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蒋沛宏、关雄福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F2CB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陆彬、向朝意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E258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3660B3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CF70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C492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兴业县高级中学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5F47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刘秋玲、梁馨予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16F8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陆永丽、黎迎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DD39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5DAB55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6A0D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9EBA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百色高级中学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4483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颜榕宏、潘炳澄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7013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李修伟、宋连昌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8A94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00E1DE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58AD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4362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百色民族高级中学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69F2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屈宁洁颖、曾兰婷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D71D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蒋钦辉、张春香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E067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7C8CCA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0592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贺州市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7F50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贺州第二高级中学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0EE1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陈满、邹年涔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E53A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刘明秀、赖晓娴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6B80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54F5CC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18F0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980C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钦州市第二中学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6E32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陈芊羽、覃知薇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5E67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韦林宏、吴壮盛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321F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7C72CE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3A47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北海市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C9F7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合浦县第四中学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3F8C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吴承冠、卢陈咏晋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93A1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黄家海、苏斌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62A1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09524A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2C7C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C16D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兴业县高级中学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5266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梁康、黎宇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橦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A7D1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何彦、黄景恒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5C96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7DC476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0710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贺州市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72F7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贺州第一高级中学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6C77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刘祥光、罗俊锋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0331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罗树菖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5311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4069C0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5D40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贺州市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0C59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贺州第二高级中学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5EDB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黄悦、罗婷婷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3727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刘明秀、钟海周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B055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33112C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2C3C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F4D5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兴业县高级中学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898D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覃瑞威、许文彬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B520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陈琼、黄家英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BF4E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5AE071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13E8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河池市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F03C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罗城仫佬族自治县高级中学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D377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韦梅涛、潘佳乐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1D0F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韦思宇、韦覃宜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5DF3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47993C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AC7B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梧州市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1EEC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广西壮族自治区藤县中学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1D4A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霍梓鸿、吴毅烽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9D00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黄泽平、杨铭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5EAC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488610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FF4E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99A9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来宾市第二中学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A2B8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韦覃秋、李韦萱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C23D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李焕健、李青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BBF5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0B35A7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5521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河池市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4228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罗城仫佬族自治县高级中学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2BBA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余春寰、张宸滔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6EB5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韦思宇、韦覃宜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4D63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5EEB7B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A68F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崇左市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3471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崇左市职业技术学校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E6CD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陈倚桐、欧庆玲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49A3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黄宁敏、黄永智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F175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54D364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0B1E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A399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钦州市第四中学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117F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容宇泰、何忠达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38D6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张志才、韦树金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39A2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5EB474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F32B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崇左市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AE44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崇左市职业技术学校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6322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李鑫顺、覃文宏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9DB2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韦毅、严新建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88AE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3E2029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5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DA0CF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8"/>
                <w:szCs w:val="28"/>
              </w:rPr>
              <w:t>智能循迹挑战赛--小学低年级组</w:t>
            </w:r>
          </w:p>
        </w:tc>
      </w:tr>
      <w:tr w14:paraId="5DB0BC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BC0B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B776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田东县第一小学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19D6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陆俊辰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60F2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谈飞、黄文辉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7A05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6BBED5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B2DD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0FB6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武宣县武宣镇马步小学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98D1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韦向阳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5514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覃志兵、谭娟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A09D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066330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AC9C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河池市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1EA4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大化瑶族自治县第一小学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BC1D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谭生煦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66D1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苏鸿福、谭涛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AA85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3D4D82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2890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北海市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96BE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北海市海城区第十二小学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60EB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陈文鸿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1593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蔡丽琴、伍宗富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8781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1611E5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C5EE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河池市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D381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大化瑶族自治县实验小学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80AA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蓝梓航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9550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黄密、韦荟英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97CC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2C8272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4492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1233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田东县油城学校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FB73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黄彦熙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406D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黄斌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1DA6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79CC0F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22D2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540E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南宁市滨湖路小学长虹校区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48FB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吴瑞城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7BCC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奚丹丹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8BD6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7389B0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ECB9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B602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东兴市华侨学校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25AE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邓钦泽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97BC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郑贵馨、屠耀予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2750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7A987B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E0C9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072F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南宁市滨湖路小学长虹校区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B9CA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黄泽皓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18F2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刘沿言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21B1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79575B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373D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贺州市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4439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钟山县实验小学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315E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谭凯宸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473D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陶菊连、苏新长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E76E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747B4A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3813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5C65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百色市右江区逸夫小学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1ACD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陈勇旭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457E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农绍梅、郑冬艳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5DB8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3FA02F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249E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D60A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百色市右江区逸夫小学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73E0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方泺宁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401E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罗晓峰、韦淑姹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8DD8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7E7E14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9F36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河池市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D395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大化瑶族自治县第三小学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EBA9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卢志旭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44CE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韦福勇、杨晋嫔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419B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61E406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2DAE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AAE4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玉林市玉州区旺瑶小学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3890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李宣霖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5A91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苏劲梅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8834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46AFAB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1F2D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B8F0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东兴市实验小学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1D89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李泓福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19F5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陈薇薇、李丽云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C009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7AD29C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CC0A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北海市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C6CF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北海市海城区第三小学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8C25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梁福培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B33F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徐小莲、马群承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17CA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0C6DED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9F9F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贺州市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72D0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钟山县实验小学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8251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廖陈毅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96B6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李秀、何丽萍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E1E3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0E2EA9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BDB2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3B42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来宾市实验小学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F2FF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黄婧妍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5B04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莫莉、韦凤玲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85AE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26A8EE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7225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8E6A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东兴市江平镇江龙小学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FCE6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陈冠良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3757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梁仕珍、陈辉武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F7D3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0D7EEB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5ECE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61C1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鹿寨县城南实验小学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D077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陈思宇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0A91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黄管群、何建雪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5B00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2FD431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E0F6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7A8C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东兴市华侨学校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E939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崔晟轩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3FB3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周艳荣、张梅贤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3DF3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518FAA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32DD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6AA8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东兴市实验小学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DD44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张凯迪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E588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唐国智、黄武能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0524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4715FB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AE29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AAFB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东兴市实验小学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08B3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朱奕霖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20D4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江国宁、唐国智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CBF5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105BFB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4438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C657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玉林市玉州区东环小学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AA03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刘轩宇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FAE8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廖利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CA34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2F9453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8E6D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河池市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8969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大化瑶族自治县第一小学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1C4C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韦叙妃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9FC6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刘蓝芬、韦佳平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D4BD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60A56D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DD60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8BD4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南宁市园湖路小学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46C5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董维杰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6DEB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廖铧至、陈思思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B17D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506663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403C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5037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玉林市玉州区第一实验小学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75CB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罗越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9AC1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何沛珊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5F41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2FDD44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18C5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崇左市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850F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广西民族师范学院附属第二小学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26B0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王泽逸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86E6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苏珏蓓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157C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734DC6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1417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贵港市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6062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贵港市港南区木松岭学校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1FC6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陈毅涵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DD6C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黄丽英、麦洁玲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0385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4F10E5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59ED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河池市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7260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大化瑶族自治县第一小学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2667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肖净植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7B53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黄莲娇、苏鸿福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6703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3E0093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79F6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河池市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E43F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河池市宜州区第一小学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0744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庞盛鸿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482B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黄荣宝、韦诗琪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6C3C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6D5E77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FC45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20FD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田东县油城学校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E6A7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黄灏杰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E3FE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黄丽娜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2B02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04F1A1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DDC3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河池市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2170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大化瑶族自治县实验小学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741E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韦昌佑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D29D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刘美湘、黄丽梅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AF54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190DD6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169C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河池市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AC27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大化瑶族自治县实验小学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59E6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翁姣娇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C6DC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翁泰、吴佩玲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0A6C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6ADE52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5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E97CA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8"/>
                <w:szCs w:val="28"/>
              </w:rPr>
              <w:t>智能循迹挑战赛--小学高年级组</w:t>
            </w:r>
          </w:p>
        </w:tc>
      </w:tr>
      <w:tr w14:paraId="4ED95C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652E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6AF0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南宁市玉兰路小学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443F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黄正夫、胡浩宇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CE0A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卢万珠、黄英香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E1C5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120D63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F68D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0297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东兴市实验小学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7BE5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唐佳壹、林科润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D4A9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唐国智、黄武能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5654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3FB748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7348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北海市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8B4F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北海市海城区第十五小学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E3B8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龙光远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919E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林允艳、陈宁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B561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353033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7BCE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9A1D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东兴市华侨学校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A4F7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熊梓延、沈浩然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B5DD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屠耀予、郑贵馨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4F7F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1D07F6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3C7A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河池市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504C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河池市宜州区实验小学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B554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黄铭浩、唐浩然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5363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兰成红、韦东娅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6443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11ABB5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BF1B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9747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防城港市实验小学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4490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何瀚林、栾皓添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7596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郑竹兰、李涛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9BA5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095055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5DAC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北海市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E256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北海市海城区逸夫小学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FE72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孙智尧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A551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张翔、陈梅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881F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263766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36CF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4AA6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武宣县武宣镇中心校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22BB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韦家豪、余俊逸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7780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陈潘晓、李宏艺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BD4E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01F120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0581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DF13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玉林市玉州区东环小学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8A21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黄炜珉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FF9B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宁林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32D6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030AF4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02B3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775B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桂林市中隐小学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29AF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唐梓竣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DE17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黄丹琳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F691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0DFE09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995C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5868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平果市第五小学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31E9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钟振翔、沈俊辰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A36C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唐秀山、文卫英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74C9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61924B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537D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318B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北流市永丰小学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DB77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陈抒浩、陈泳宥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1A32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陈悦、梁婷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281F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7AB5F0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B100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F902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平果市第二小学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25D9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黄胜强、谭博轩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5841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杨月梅、阮廷双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A820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10DF56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62A0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A8B6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南宁市华西路小学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4D03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珺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权、黄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珺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瑶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BC05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吕伟纲、冯霞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CAC2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4A59BC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64BD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F5D6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东兴市第一小学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F1F3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禤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亦峻、陆达畅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EF91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李学珍、曾庆仪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2588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2ABD4F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4484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河池市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8E70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大化瑶族自治县实验小学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DFD4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陆泓嘉、黄振辰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9030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刘晓莉、刘美湘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DDF1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76C391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13EA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崇左市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F786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龙州县龙州镇城南新区小学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98F4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刘思余、谭才瑞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6F68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黄宏练、黄典秋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9977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6E08F7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7C9A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A623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柳州市柳江区壮语文学校附属小学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1045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梁健豪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83F9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刘柳、韦春苗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7EFB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51A4F4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D0A9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北海市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8DA4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海城区逸夫小学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1117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陈行之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E9BF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陈梅、张翔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1C5D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66252E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4314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47AC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柳州市思贤小学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1508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刘思蓓、刘彦澄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425D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邓林俊、吴覃倩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7D42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3E6401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90F7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贵港市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8164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贵港市港北区荷城小学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EF81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祎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扬、张日铭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14C8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 xml:space="preserve">黄梅燕、刘玉霞  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7E0F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33397F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76B0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1A24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钦州市第三十六小学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0723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黄大为、黄大坤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BF31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黄永忠、廖贤剑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3475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67A4DD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AEE9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8D19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防城港市实验小学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33C7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吴睿、谢逸轩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3EEA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翁维达、郑竹兰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274D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2513EF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ED44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7DD9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防城港市实验小学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90D2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刘晴、吴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璟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彤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8756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翁维达、李涛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9E47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7B43B4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7161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河池市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C22D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河池市宜州区第一小学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4C11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罗浩天、陈彭熙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7FBF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兰馨、张晓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F6F7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6152F7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35E6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河池市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21DD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大化瑶族自治县第三小学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DBAA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黄必承、黄兰瑛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D6F7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韦福勇、蒙莹贞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A807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30D0DF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DCA5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贵港市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460D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贵港市港南区文笔山小学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60A3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苏妍、黄楚茵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A069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麦淼、罗诗婷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C0E4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7C5FCC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1C64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20B6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防城港市实验小学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85C3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于浩伦、胡梓哲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01EE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郑竹兰、翁维达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C505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354059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48EC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2E2A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来宾市新华小学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7708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韦卫呈、陈林豪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0B29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韦丽芳、覃敏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9C31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38E5A3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AED8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北海市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B123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北海市海城区银河小学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45D7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王祥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7EFF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朱海洁、李华珍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B89E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69AF4A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9D91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085B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来宾市新华小学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44FE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熊恩铃、陶修翼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2F91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何婷、冯美红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550A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29A73F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E8C0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8E26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防城港市实验小学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0383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唐稚竣、韦智权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BEE6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郑竹兰、杨平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BE23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7E1160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8CC4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7B6A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防城港市实验小学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1D1D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简春岳、李冠霖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61AE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李涛、李永涛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526E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3755CE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3516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ACB4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来宾市民族小学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EE4A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覃敬茗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2C7B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陈格礼、陆海珍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2547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60A338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7E06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贵港市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0B33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平南县思旺镇中心小学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36D8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黄子豪、黄相锦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F53D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张家铭、袁小凤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4A98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00BA88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ADBF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B85E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防城港市实验小学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2289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陆铭轩、彭伟祺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8898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李涛、李婷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D065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2A7F5D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F36B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256D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桂林市临桂区冠信远辰实验小学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621E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朱志宁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6174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覃艳华、朱继刚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5306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3E9D3E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1C6C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贵港市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0464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贵港市港北区金港小学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9E46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杨基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淏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、冯俊宇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69B9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覃祝书、邓钦文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A395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0C0DAE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F50D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18AC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南宁市园湖路小学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72FE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王熠程、郑骐逸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BDE4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廖铧至、邓晶晶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E4B3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20BD2E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BE02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01CF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玉林市玉东新区玉东小学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59BE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陈绍熙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28C8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梁清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F8DA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0822FC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6137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贵港市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1364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贵港市达开实验小学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88C1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姜程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芃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、杨业俊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72CF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苏慧仁、吴春丽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A92F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6B7976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5151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8871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防城港市实验小学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A4D7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胡梓睿、黄钟伟业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4596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翁维达、何伟源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6A8A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744824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A199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2EC0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浦北县泉水镇中心小学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2F62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蔡家羽、黎润妃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2B05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翁洁、黄春霖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E464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4A6D59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4DBC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河池市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5A7F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河池市宜州区实验小学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1030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韦怀钧、肖槿迪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DB55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兰成红、韦东娅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C4D4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0B5DBF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50F0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A55B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柳州市北雀路小学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8566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李亦恒、杨洪懿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03BB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蒋人财、陈秋容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970F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3CE983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5587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崇左市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E16C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天等县恒丰希望小学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0443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赵纾宜、黄天佑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1462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王先进、王贵锋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9A0C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2DC4EC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7DA3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2404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南宁经济技术开发区第三小学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E2C4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周子涵、杨秉承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CED5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罗纯、梁逢麟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2181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108242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39BC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E529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百色市右江区逸夫小学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E8C3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陆天翔、覃祯鸿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BD54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姚瑞、刘彩莲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64BB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2A34DD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D337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贵港市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83C4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贵港市港北区石羊塘小学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C607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覃梓桐、黄文宗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132C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彭东华、胡凯玩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E94F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4A89B3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46FE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FA16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柳州市柳江区拉堡小学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F6A3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陈凯文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F116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黄江林、高峰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E845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0C3CB1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E826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9F34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柳州市景行小学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7040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袁子宸、赵翊均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547A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张莉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255E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299BE8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E6DE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贵港市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132A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贵港市覃塘区实验小学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B0D5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覃智阳、宋睿锐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6501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陈宗杰、覃景远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DA8C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0F0D48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56B2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DE89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百色市田阳区第二小学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E52E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陆东生、周永昊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94A0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陆兴彩、韦小丽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D6BF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06A842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7925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贵港市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7103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广西贵港市港北区中山小学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DBA7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谢旭佳、覃业雯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69B5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黄祖富、江莎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EC19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4CDEDC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A0AF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51EB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武宣县武宣镇中心校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BA29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罗隆权、蓝梓文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1946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陈潘晓、李宏艺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1D05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73101E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2A7D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河池市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9E3E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大化瑶族自治县实验小学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0778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韦栋洋、覃熙瀚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6F82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刘晓莉、覃冰玉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41A7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447C76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A125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E4E4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防城港市实验小学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0CCD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易祚铭、陆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竑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旭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B412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郑竹兰、翁维达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488F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67EE88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2DAA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46AD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柳州市公园路小学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EFC1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吴何一洋、李明贤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53D1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胡均、叶润林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E9AC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5FC3B3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95B9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636C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柳州市北站路小学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9F79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许明睿、许明宸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4FA9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李家伟、陈金水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90C4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658143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AF90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河池市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8793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大化瑶族自治县第一小学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E576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刘恒溪、唐家栋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1F36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刘蓝芬、唐旭星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FA80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3A4549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BD3A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1C38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桂林市临桂区城区第一小学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9C53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陈志睿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DB92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黎海菊、李水聪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6AC9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10ED12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24AF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贵港市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65DE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桂平市逸夫实验小学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79C4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岑浚其、龙俊铭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76C6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梁莉彦、黄枝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085B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261E8C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3DCF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9F51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防城港市实验小学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082E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潘奕辰、黄琛然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9C62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翁维达、李涛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6E63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608C5E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2BCF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贺州市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AE47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钟山县钟山镇中心小学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F769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谢骏逸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D301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韦志芳、龙企宏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4C99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45703A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FD45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54C5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柳州市飞鹅路逸夫小学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F0D7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丘博帆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7661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黄海、庞庆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8DB7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2F0354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D525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崇左市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BC6E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广西民族师范学院附属第四小学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8A7B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陆泽睿、邓品晗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05D3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陈香云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1B33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1FB267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F614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崇左市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D54D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龙州县龙州镇城南新区小学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9F2F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李宾、欧阳宇航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1BA1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黄明洁、蒙秋华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CAC5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27BA3B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ECBB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梧州市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CE23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梧州市中山小学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50C4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莫梓珑、李明泽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3295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曾丽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11AC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43D866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D08E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梧州市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3316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梧州市第一实验小学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A8F7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许奕晗、许诗菲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C78C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朱文锷、戴维斯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4729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5F630C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87AE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北海市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19A4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北海市海城区第三小学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E6E9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于荣君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0917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黄仕琼、温培琛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EA5A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1BFDE8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641F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贵港市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C231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贵港市港北区郁林路小学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5DAF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李玟翰、廖思源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F275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梁萌珊、覃雨生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0A39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191948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AD5F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AF4D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南宁市北际路小学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29ED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吴桂烽、苏柏霖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55BF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莫淑雅、姚先龙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7A20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6EF341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1900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3E1C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桂林市将军桥小学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7352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杨圣然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42D4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张玲洁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053A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73F8CC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897C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251D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桂林市临桂区新城小学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7CA2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廖周苗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CE54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廖世德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3C32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01E0E9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155A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贺州市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DB4B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钟山县钟山镇第六小学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620D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黎安杰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B0E4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程秋莲、陶健峰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98E9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09C20C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551E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河池市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DB88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环江毛南族自治县第三小学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40D4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梁峻琪、韦宇森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4E2F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卢锐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FC2A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7C7D36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7779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412F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钦州市钦南区松宇实验小学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4EAF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吴峻宇、符新泰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6109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全家俊、韦彩芬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3FE4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5C6D9D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DDEA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2CBF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防城港市实验小学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4351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叶力尘、王家浩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ED14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郑竹兰、郑峋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8431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711797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7773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河池市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217A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大化瑶族自治县实验小学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4EB9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韦骁峻、石若萱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72A4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韦福勇、覃冰玉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0F91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5FB342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5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FD166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8"/>
                <w:szCs w:val="28"/>
              </w:rPr>
              <w:t>智能循迹挑战赛--初中组</w:t>
            </w:r>
          </w:p>
        </w:tc>
      </w:tr>
      <w:tr w14:paraId="18B6DF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70DE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803A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南宁市第三中学初中部青秀校区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2449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任瀚文、卢荣轩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694A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黄桂玉、蒋昆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BBD5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2F9C26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46A4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河池市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AED2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大化瑶族自治县实验中学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3F6F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韦涵、韦昊岑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AC0F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赵进宁、韦福勇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9885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529E2F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4EA1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CAF0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玉林高级中学附属初中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5AD3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徐鹭歌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DC3B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沈坚毅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28D3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56DDFC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F3C3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贵港市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468A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桂平市西山初级中学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1AFC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曾令锦、梁乐琪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A449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李萍、梁正光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968E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6E7DAE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1182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3E51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来宾市第十中学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9491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盘沐晴、蒙炫君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184E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谢仁、韦明露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5398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30837D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CDEE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5CFB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南宁市第十四中学（琅东校区）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DED3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朱子睿、杨凯文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D75B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商秋萌、张媛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D88F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7DF6AD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076F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河池市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71A8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大化瑶族自治县实验中学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BB3B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曾浩轩、陆翰成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C958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赵进宁、韦福勇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591F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67991B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EE80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5B96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防城港市第二中学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C3A8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李东骏、张耀一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96C8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黄日攀、韦芸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BD02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7C62D3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9F5C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河池市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0DEE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大化瑶族自治县实验中学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8327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韦典墨、韦希传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3B6D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赵进宁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8DA2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3C8081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C94A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北海市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CA7D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北海市第三中学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618C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黄迪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413A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莫易易、覃佳佳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4DDD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1EB6F8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9FEF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北海市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6B1D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北海市实验学校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3A85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李柏臻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F5B6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黎康雪、林燕丽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A845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4F3304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B58B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贵港市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D976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桂平市大藤峡初级中学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C926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李威潮、李铭阳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151A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石维贵、黄婧莲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ED98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3BCCFD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B0B1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F748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柳州市龙城中学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9761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杨威笑、肖勃佑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56C8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杨英鑫、马振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A297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498426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EE1F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9E4B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来宾市第六中学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971B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姚登翔、姚芊羽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9605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韦甜、邓巧红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B988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7954BA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8521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贵港市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2BBE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贵港市荷城第三初级中学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AF8D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覃铭麟、李铭轩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DF6C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郑毅、黄炜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9975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7D956D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A7EC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71E6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宾阳县思恩民族中学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DE59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高唯时、黄静怡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2D2F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黄秋明、黄春芬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3C2F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7B84A6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6ECA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967A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东兴市第二中学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CF0A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黄泓铭、崔晟睿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DECF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黎学珍、陈小凤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E2D8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64C18D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73E2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0B2D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桂林市临桂区第一中学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8DB5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李前成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0F71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黄艳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672F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7858F4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F296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10F5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桂林市宝湖中学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CC92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刘黄子铧、周致远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06CA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魏武华、唐天祥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6020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701787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F2D2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3AF3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来宾市第六中学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B677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何建毅、胡轶宸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4D2A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冯娟、陈爱莲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8788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69DD42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6118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梧州市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D577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梧州市第十四中学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551B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杨汝杰、刘政轩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3357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纪建超、李一君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5632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3F7BF7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B88B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6F99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百色市右江区第六初级中学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9FB5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周莫洋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2123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林青梅、李昊锦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82D8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61AA10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4F63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48D0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东兴市第二中学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5F9A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刘尚玺、李德权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3651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黎学珍、陈小凤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2086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12B43D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0166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4D4B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灵山县灵城第四中学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94BF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谢和平、朱振邦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F99D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杨荥盈、黄朝财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7DBB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548209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7E6E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95B0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钦州市第一中学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A4A2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谢毓俊、曾冠铭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0D06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黄辉、覃贤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551F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0DBE4B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9846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933C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桂林市第十七中学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4668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王晨鑫、李星婵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1A75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吴娟、梁大香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C676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2D3CEB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4A57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崇左市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0D44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大新县新城初级中学(城西校区)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C423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农琪青 赵敏榕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73A4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李燕娇 李婷婷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7442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0B4DA9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728A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北海市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EA60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北海市第十三中学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04C8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梁金宇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96A9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庞相宝、陈春梅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B220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0C91FF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5C2D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E831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柳州市德润中学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E148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韦于谦、韦醇汐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E994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段如婷、杨琴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EBD5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708C7D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42D3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梧州市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5FDF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梧州市第四中学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242F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段彦安、覃启璋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C512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何瑞琦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9A29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07C110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0317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7298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鹿寨县鹿鸣中学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78FE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黎静依、刘韦馨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01A2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韩祖安、荣慧锋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39C8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1FAFCD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580D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北海市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0198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北海市第五中学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FC75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温家城、李瑞霖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291D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蒋玉芳、罗文奕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28F7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183805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80BC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CED0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钦州市第五中学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2C75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陈兴盛、黄世德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87C6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范明佩、华萍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9BE9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754DCB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B245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B095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玉林师范学院附属中学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3733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旻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谦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DB2B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黄莉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94D1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39B3A0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5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ADF15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8"/>
                <w:szCs w:val="28"/>
              </w:rPr>
              <w:t>智能循迹挑战赛--高中组</w:t>
            </w:r>
          </w:p>
        </w:tc>
      </w:tr>
      <w:tr w14:paraId="03C928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BE60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9797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博白县职业中等专业学校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B239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陈基武、庞景灏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B654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邹婷、岑德飞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74ED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7C09E5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EE97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北海市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658A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北海市第五中学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550D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穆鹏宇、刘林城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0283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蒋玉芳、罗文奕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5BB8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49D340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1EE2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北海市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3231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北海市第二中学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2CA6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沈志诚、梁国邦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898B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林小微、单雪娇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71C3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4151C5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B442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09D7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柳州市交通学校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B4CC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岑佳源、梁栩嘉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5EB3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蒙繁荣、何远川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6C8F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28CD51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AA15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BE33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桂林市临桂区第三中学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0C12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黄俊睿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5C8D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梁雯萱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52FC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4E199B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FC5E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D5A7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柳州市交通学校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54D8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韦宇轩、肖康豪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6434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赖少梅、张田梦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DDB3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57BB97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F27D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贺州市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DC1B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广西贺州高级技工学校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FBD3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谢子桓、蒋继航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AEE6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谢承甫、黎民杰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6B56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0F8A22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CC00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AF08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来宾市第一中学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F121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毛桂宇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923D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卜兴文、欧良璇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28E6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578BBE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2BBA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北海市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8073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北海市第二中学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F6E8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廖杰、杨凯裕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8672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卢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瑢瑢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、郭骏铭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A743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63C55C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35A4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0E76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来宾高级中学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F102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杨铠华、曾家益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10CD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韦青翠、韦雨棋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48B4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771C7F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0D63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4D54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桂林市临桂区临桂中学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B384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廖珠利、陈静怡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E0A1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蒋环宇、刘柯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曈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541C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4BEFE1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824B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56D3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来宾高级中学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B6BB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谢成昊、盘东羽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5DDA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韦青翠、韦雨棋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B0F9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6F400B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5476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94D2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博白县职业中等专业学校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3B1A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周武、刘洁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19AE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邹松蔚、陈海珍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9742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43E97B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3365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B24F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宾阳县新宾中学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19F5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吴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犇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祖、刘梦辰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9C4F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田景洪、樊虹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AA9C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7E0CCC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76A0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69FE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钦州市第一中学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FDB6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凌志嵩、曾建章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7041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陈泰师、沈学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2AF9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2C5285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B5C9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崇左市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7D9D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崇左市职业技术学校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7D62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黄大宝、农富琳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63E3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黄宁敏、黄永智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E123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3B649B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8483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64AB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宾阳中学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9D77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韦彬、黄建淞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A694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覃思钰、王美力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23B8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7A1F24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C594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C49A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博白县职业中等专业学校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062F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李钧灏、苏暄凌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23A0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赵俊霖、黄芹琳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648F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67A738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7869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D81C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钦州市高新区实验学校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3EDB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黄齐宇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9391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潘能玮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9FCD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1C2BD3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6072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ACAA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田东职业技术学校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4C17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覃嘉婷、黄金连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6A09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蔡海清、黄承福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F599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29D17E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852E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贵港市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70B4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贵港市第八高级中学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8E2A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李惠涵、秦熠轩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FA76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吴煜文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FBFA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5767D6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8B41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梧州市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44B4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梧州市思中高级中学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E8BB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巴丽雯、杨梓惠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7B55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陆鹏宇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54AF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281FA0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3BEA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梧州市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75F2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广西壮族自治区藤县中学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2790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曾木德、林仲泽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5DA7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黄泽平、周绪锋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E061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60A6D7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8FD8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BFC1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（南宁华侨投资区）华侨中学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CB37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班元越、朱天诚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BF7C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卢琼秀、潘桂球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C858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0C7C96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7BF9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贺州市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9E95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贺州第二高级中学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2AAE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罗灏鑫、李子超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60A2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赖晓娴、刘明秀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7995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2F22FA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784D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D064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南宁市武鸣区职业技术学校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0A44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蒙宝国、韦文俊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39B5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杨仁快、苏艳艳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EBFD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45C9B8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3CFC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9930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桂林市临桂区宏谋中学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7066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张吉文、陈贞浩然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DA88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曾德豪、周昌旺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3D75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3F4AAA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4590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0D83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灵山县第二中学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095F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黄祥欢、卢远锐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EA9B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韦晓灵、何际权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C6D2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612502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C47A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072B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来宾高级中学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35E0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黄秋霖、肖峻熙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2BD9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彭英榜、韦海源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ABF4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76DF12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8EDC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FA4C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柳州铁一中学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EAD0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韦睿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璘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、张梓寒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6C43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马广标、罗贤聪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42D0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04A6CE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F6C4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贺州市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CDEF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贺州第二高级中学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67E5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莫骐瑜、田雨菲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AE8D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赖晓娴、钟海周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0B81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4E81C3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5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51A8B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8"/>
                <w:szCs w:val="28"/>
              </w:rPr>
              <w:t>3D打印笔工程挑战赛--小学组</w:t>
            </w:r>
          </w:p>
        </w:tc>
      </w:tr>
      <w:tr w14:paraId="56E68B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0D0D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梧州市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041D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梧州市新兴二路小学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574D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刘琪、何诗玲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BDC9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杨媛仪、黄希欣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DC6D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344857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AD87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A932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德保县城关镇鉴河小学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F7C4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韦晓、李思彤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63DA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黄光年、梁小霞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6D63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647D0D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D0AA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4209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德保县城关镇鉴河小学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6D15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周慧梓、黄兰碧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ED6E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黄梅仙、黄连宿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FD20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185C8E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A1B0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6927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南宁市天桃实验学校嘉和城校区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AFFC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谭陆若曦、刘沫萱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D7D9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王静婷、曾婉妮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3289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2DB97A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2E48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崇左市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E8FB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广西民族师范学院附属第二小学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992A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黄嘉琪、冯博睿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AED5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刘良金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717A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11B921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74D7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崇左市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2717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广西民族师范学院附属第二小学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7CE8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卢嘉钰、吴思颖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043C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韦佳珍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A68E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369B72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E57E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河池市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3103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河池市宜州区实验小学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550B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王承仲、韦彦汐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E273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刘甜丽、黄懿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01DE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55AC7F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D3B3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崇左市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BFD4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大新县桃城第二小学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8CE1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黄思颖、罗雨彤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9CF3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黄彩新、张秋云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E5E3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74667F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3C15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贵港市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E3E7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平南县思旺镇中心小学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9C13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张雅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焮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、罗耀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A336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范远、廖炳敏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D499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43D555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F492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贵港市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6820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贵港市港北区建设小学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3174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梁灏晰、吴铭荟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E247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张平敏、谢才权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4D8D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2F0D79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67E4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EB85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防城港市港口区第二小学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E5F4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陈浚鑫、陈枷利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213D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钟子能廖莹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C90F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5A08CC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0092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5C50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百色市田阳区第一小学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9DD5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黄诗悦、黄莉媛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8209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陶正秋、黄学锋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366B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6F6170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7981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8F07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灵山县第四小学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6A37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王海川、骆宏涛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750D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周贤成、叶自欢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1068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076B79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9ED9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河池市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9C1B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河池市宜州区实验小学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E631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唐以彤、蒋子豪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1FE5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刘甜丽、黄懿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72F4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6CD519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1874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E1B6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德保县城关镇鉴河小学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7E1D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黄群茜、李沁席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B300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李睦、覃翠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45D7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2CB41D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F19F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梧州市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14C5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梧州市新兴二路小学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E9CD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玥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颖、黄诗茹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E5D4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黄希欣、杨媛仪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A1F3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454EC4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319D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6E5E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南宁市天桃实验学校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4C48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刘馨文、姚昱辰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EEB3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琎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、赖珊珊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C567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3D796B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A5C3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DE7D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灵山县第四小学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6E8A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廖冰冰、劳雅晴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F0E0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周贤成、卢莹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4CFF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754F5D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7F5C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梧州市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6DCD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梧州市新兴二路小学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231C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陈栩桐、何诗玲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CB94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杨媛仪、黄希欣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84FF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549158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51BD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0AFA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百色市平果市第一小学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2B85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黄毅航、黄毅洋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E0D4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陆伟、黄珂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CDD2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366998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55C5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B3B7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防城港市港口区第五小学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1243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黄霞、梁荣峭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DFC0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刘美英、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禤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俊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D1D6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3183EA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BBDA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4184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平果市第九小学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E3BA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陆梦琪、张思婷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B0C0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刘雄成、卢珍珠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BC64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7BBB0B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E417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21C8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防城港市港口区第二小学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130C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戚文萱、胡梓盈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1F96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黄子涵、杨标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CD51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682105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ADF8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004D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玉林市玉州区东环小学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C3BB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李志峰、梁了凡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853E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梁玲、覃业兰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8AAB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030794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B290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6106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柳州市柳东新区实验小学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70D6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陶柳伊、冷诗月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B1E3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陆新园、李蕾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64CC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0E00F8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F62C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5A73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钦州市华发小学（钦州市第四十三小学）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82A2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马锐 、朱嘉豪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B818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黄丽萍、吴倩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1A8E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6530C4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162E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贵港市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DA7C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平南县思旺镇双上小学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AC61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周荣朗、范依玲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DB77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李丹、周海荣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45D1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605BA3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D4E3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CABB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百色市田阳区第一小学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A19D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李柯睿、陈慧佳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5CA6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王建强、周青青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252C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560A9B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2A40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河池市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DD2A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河池市金城江区第四小学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3C2F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韦德汛、黄楷捷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DDC5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韦代顺、陆宇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9BB1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7BA89A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AF73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E225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防城港市港口区第五小学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22B4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农欣瑶、韦芳菊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1758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吴锋、刘美英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613A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477120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3D6F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75CB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柳州市柳东新区实验小学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2459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韦可馨、李茗兰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42AD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陈瑞玲、陈畅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F619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30D238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D023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E157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陆川县马坡镇中心学校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427B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刘秋镁、王致博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D680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吕梦叶、吕青连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8214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667B31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0ACB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BDF5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百色市田阳区第一小学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05C2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胡思颖、李罗毅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0A27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黄雷、王芳桂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3C80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224AB5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557F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9F75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平果市第九小学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69B2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陆思颖、黄馨慕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9A5F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黄红日、方彬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2F9F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5482E8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3DA7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F5C4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钦州市华发小学（钦州市第四十三小学）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86EA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卢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玥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晴、李佳颖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B922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黄图娟、莫桂期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EAF5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012482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0D0A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84ED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防城港市港口区第五小学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F934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樊丽菡、陆依敏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CD2A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陈斌、吴锋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9331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109454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ADE4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E095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阳朔县实验小学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435B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覃羿朗、黄际淳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4931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朱剑、郑霞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2F6D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710C23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59FA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崇左市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7797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广西民族师范学院附属第一小学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7DB8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黄歆然、游茹颖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7AD2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张祖锐、张美勤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5082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036221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6535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70C00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广西-东盟经济技术开发区（南宁华侨</w:t>
            </w:r>
          </w:p>
          <w:p w14:paraId="40708709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投资区）致和路小学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FB6A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李品娴、王墨涵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A958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李海冬、张凡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D0EA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33C4D3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F871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FF53C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广西-东盟经济技术开发区（南宁华侨</w:t>
            </w:r>
          </w:p>
          <w:p w14:paraId="7FF11691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投资区）致和路小学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AE0D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黄思媛、曹诗颖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996F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张凡、黄明术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35CA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0930C9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7428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36BD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防城港市第四中学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CB5A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范思语、李家宇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31F2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林叶、李春艳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6F47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4E8648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A975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22B9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柳州市柳东新区实验小学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0850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潘柳辰、谭欢玲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27C3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韦方芳、彭学红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574B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69EDD5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FB34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河池市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8998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河池市金城江区第四小学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19EB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覃俊辉、王联诚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0213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韦代顺、吴慧莲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BDD9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234F67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1682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8599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博白县博白镇第五小学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C172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覃朗、张鑫磊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9A2B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梁小凤、林波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1DA2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5E1F05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9CD6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1C0E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武宣县武宣镇中心校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C728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全文婧希、赖浣夏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80E4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陈秋瑕、何小慧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0056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12A3E0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4BF5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北海市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7C1C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合浦县廉州镇中心小学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3695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彭文静、梁贤可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93BF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苏文峰、曾晨燕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E032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29A986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A0DE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梧州市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910C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梧州市凤翔小学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E56B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宋贵卓、莫博睿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1BED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梁琦、何梅清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278C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14A889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4B36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E6C0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柳州市北雀路小学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D591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 xml:space="preserve">张俊轩、阮昕尧 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5A6C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蓝英云、陈秋容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FDEB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4C9256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7C25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北海市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E96F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合浦县廉州镇第七小学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FC48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容才森、马雯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463E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宁碧华、陈万兰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EFF3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7B131A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A081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河池市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3992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大化瑶族自治县第三小学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863A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卢润泽、罗颖锡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A18F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何鹏、翁泰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6A3C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50343A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CDF3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北海市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9993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合浦县廉州镇中心小学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990C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罗媛媛、梁鑫茹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1B51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曾晨燕、张炳定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A8D8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2F8982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FBC0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河池市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04DC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环江毛南族自治县第一小学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8048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谭任超、韦晓澳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24CD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覃毅、韦茂春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1A52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4F52AF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6515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贺州市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4E29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八步区城东实验小学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473A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何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玥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馨、刘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 xml:space="preserve">  欣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E877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谢统朝、黄素红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724D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495D6D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3A1C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B1C4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博白县径口镇中心小学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9514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黄宏远、黄文博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B020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王伟、梁文会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3E2E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06BA87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8301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贺州市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258B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富川瑶族自治县莲山镇中心校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4EE3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唐雨嘉、唐盛平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A73A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王勇、何甫全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2BB0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052E0E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E44F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0B24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田东县油城学校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160C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农伊瑞、韦毓娜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C53E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周小丹、唐小燕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D78E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4A3489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6E89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梧州市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3BD7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岑溪市思湖小学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1E3B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邓梦淇、陈淇杨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486F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吴芬华、邓海明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F451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245AA4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5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5CC3E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8"/>
                <w:szCs w:val="28"/>
              </w:rPr>
              <w:t>3D打印笔工程挑战赛--初中组</w:t>
            </w:r>
          </w:p>
        </w:tc>
      </w:tr>
      <w:tr w14:paraId="19A49B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89B7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崇左市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3D75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大新县民族希望中学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FF37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蒙志幸、张筌溶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8122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周艳娇、赵寂良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EFFE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7B8C9B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07C8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252F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钦州市钦北区大直中学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05F9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胡夏微、胡夏怡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F638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刘明珍、李增勋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DD8F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11C462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B0E6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B909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防城港市桃花湾中学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E304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姚思彤、潘艺辰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306D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裴成梅、刘春花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D2FC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46080F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E6E3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BA5B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钦州市钦北区大直中学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1A5A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黄晓语、廖思来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BC48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刘宝华、黄艳珍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2233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7782FA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3166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崇左市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D579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大新县民族希望中学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937B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赵雪莲、农喻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4B76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赵灵凤、赵婷婷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74FA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09AFBD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1007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EC87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阳朔县外语实验中学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9A59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何知骏、秦圻锋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EC41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李焕梅、陈毅军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1CC8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4A661C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68CD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崇左市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7995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大新县民族希望中学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61F2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农诗琪、李桂竹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389F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农美莲、章骁婧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B95E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50186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AC95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0DD0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防城港市桃花湾中学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3B73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王鹏程、王庆毅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FD87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吴立艺、陈丽丽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928A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247BD1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A61D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40AB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百色市田阳区第五初级中学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B537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韦程潇、陆鑫磊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A04B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李玫、谭智波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AB60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00DB93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5B42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58C9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防城港市桃花湾中学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80EF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潘艾琳、杨有有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2F9E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裴成梅、沈裕莲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C2FA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1F24EA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2023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7F09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钦州市钦北区那蒙中学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AEB1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陈虹、陈钰玲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DDBD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陈达 、胡丕武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E2C9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785D44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B7E7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贵港市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1D6D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平南县平南街道第二中学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EBCA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方资晴、张书淼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4A2D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黄转、林诗妤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8009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4CA50F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E2E5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B818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博白县博白镇第七初级中学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D068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覃天、苏海怡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E461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陈思思、陈丽娇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09EB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5D415B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736E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梧州市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A581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梧州市第十二中学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1B99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欧焰冰、邝悠然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3E87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黄俊豪、卢汉林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45EB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5828D8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06C4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贺州市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CA97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昭平县黄姚中学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B880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李玉嫣、刘丽娜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DE84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古丹、韩润标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9C13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0652C6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50F2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崇左市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9B59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大新县新城初级中学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DB25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林洋亦、农素莹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0533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赵翠明、黄忠波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5F95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1C2019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F1FB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B48E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玉林市玉东新区第二初级中学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99C5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阎黎昕、周栩令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DA09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梁小燕、吕明臻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53C0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5CDE28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DB62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23EE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阳朔县外语实验中学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18E4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陶星星、廖逸岚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B847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莫中直、杨金恩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748B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349E80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1661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崇左市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5C2B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大新县新城初级中学(城西校区)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8FAF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许澍桐、农浩扬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75EB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杨珍、张君柏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2E41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446706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7643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0FC3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鹿寨县初级实验中学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B9BC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黄陈玉、胡宇嫣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6316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吴晓丽、杨静珍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F2A5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722409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03D1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C103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阳朔县外语实验中学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9CD7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吴陈玉、诸葛紫芸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7CFE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朱小斌、李焕梅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7523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111B15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CAF3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18EB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武宣县实验初级中学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6746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黄嘉龙、黄宇辰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E86E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覃世红、覃永凤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332E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04EE2A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AF34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0A16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鹿寨县初级实验中学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AEAB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颜康灿、唐语柔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37E2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吴晓丽、陈勇安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7A41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50F1F4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F477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河池市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4BC8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大化瑶族自治县第四中学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D8E2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蒙晓霏、蓝若绮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A91C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覃雅凤、黄喜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BB1D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31D7BC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5081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FEB9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玉林高级中学附属初中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D416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莫颜宁、潘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鏗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名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A033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宋东晓、李馨波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EDF4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22A566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049D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E0A9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武宣县实验初级中学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B63B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覃玉娥、赖美煊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8A85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覃世妙、黄恩料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E906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52DF5D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98AF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C5FE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鹿寨县初级实验中学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946C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袁彩荧、黄敏欣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ECC8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吴晓丽、韦素华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041E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6000D5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CD63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贺州市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DBDA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贺州市实验中学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709E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陈思雅、谢辛羽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E559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赖金菊、刘志强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E7D8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224B5A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660A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4688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南宁市第二十八中学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E2F2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陈钰颖、黄梓怡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FC9B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周香、何宗耀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7C37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5664C7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E3B9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D098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兴业县第一中学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8F7D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陆沫桦、韦家贤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1BD8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梁金芳、何永华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CE75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1DF73F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898C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90AC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南宁市第二十八中学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91C8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易正宁、卢宝龙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4D12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朱亮、李广炎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6B91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15A068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A8C9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AC10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南宁市第二十八中学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C3D5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垚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璋、秦浩洋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849D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陈玲新、梁仁帅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1552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151DA2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55A3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4D5C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桂林市第十七中学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90CD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李宇淇、卢妙宸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8F76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许艳萍、吴娟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CC87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4177AB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509F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贵港市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EC32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贵港市港北区大圩镇第一初级中学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C139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林杰、梁御源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C6F1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潘诗婷、吴丽雯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EEF4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504E67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20B3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北海市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52E2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北海市海城区民附学校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F323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梁嘉倬、姜紫贺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EA07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庞春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45FD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18E6EC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5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3C70C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8"/>
                <w:szCs w:val="28"/>
              </w:rPr>
              <w:t>3D打印笔工程挑战赛--高中组</w:t>
            </w:r>
          </w:p>
        </w:tc>
      </w:tr>
      <w:tr w14:paraId="412EF9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EE15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9092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钦州市第一中学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3988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廖俊赫、刘绍钧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9C01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梁科达、王然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6F72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6CA370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B369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9468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容县职业中等专业学校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D812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梁寿林、黄权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2C16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罗凤兰、欧业生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7E57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030475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319E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崇左市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DE96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大新县大新中学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6283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赵文慧、苏昕妍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3149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卢花连、赵莉丽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B3F5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4CEC73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4F7B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FE28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柳州地区民族高级中学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9F79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韦家鑫、韦淑玲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43FF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刘小康、陆小微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D2EB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5D1A18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6287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8000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容县职业中等专业学校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FF91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谢俊杰、廖祖铭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EEAF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李奂昌、龚振民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AD93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2C00B6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2A1C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5550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防城港市理工职业学校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4348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吴文杰、陈祥政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6AD5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苏攀、刘创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BF78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143C86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20A6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6E5C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容县职业中等专业学校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29FE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陈达先、周庆德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27ED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韦丁铃、欧业生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847E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3CAC2F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C74F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DB95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广西商业技师学院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E00E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蓝云涛、欧庆豪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1CC2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朱海刚、韦国富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F3D7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0B9FD6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80B1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贺州市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E9D9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钟山中学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648C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唐楚盈、谭晶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6C29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唐翠萍、梁静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595E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7DC658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3C29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1AA1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钦州市第三中学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CADE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吴东博、黄才逸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95B7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卓振军 、苏琴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766C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2D262D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7D49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河池市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DEC3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河池市宜州区高级中学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64BA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陈信霖、韦思萌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D839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银宗童、覃燕飞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7436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59715D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B9A2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贺州市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C530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钟山中学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13EA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周慧婷、韦洁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D789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李兴隆、董良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34E4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58B508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C7B3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BDB5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柳州市第九中学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FD7B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苏裕宁、陈文静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C678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陈德凯、谢启海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2A29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2B7757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941E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河池市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1F0C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环江毛南族自治县职业技术学校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8B40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蒙柳妃、欧阳萍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2720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卢海劝、韦春巧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74F1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44C841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F2AC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4EFE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阳朔县外语实验中学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6B78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李昌翔、苏航熠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D6B2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陈毅军、朱小斌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D23A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444B47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E3C2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1A56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广西商业技师学院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E605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韦若勤、梁运亮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2489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黄治乔、李世榜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731A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43F463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07A5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32F1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百色民族高级中学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E5C2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吴永茜、黄静雅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F6E6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陈海东、黄忠标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BF4C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77788D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5C60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916B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柳州地区民族高级中学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D92A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蒋瑞婧、卓星好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6CA4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詹文艳、刘小康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F0B2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49F302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94CC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25D0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柳州市第九中学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D0C4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许子欣、莫晨樱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0FD6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陈德凯、廖振华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08A2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736B6F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2BB3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ED19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阳朔县外语实验中学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8D5F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徐秋玉、黄春艳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1ADD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朱小斌、李焕梅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4816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4C5FAB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38C3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2094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容县职业中等专业学校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4A34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廖国柱、陈钰清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3F45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欧业生、蒋涛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1238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04B827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B2D5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263F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容县职业中等专业学校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807C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李子扬、黄梓烨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7CF1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韦迪孟、陈梦莹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6BC8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458A3D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EBEC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贺州市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E60C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钟山县职业技术学校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153F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覃俊、黎庆标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A1B9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尹娟、廖绪达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045B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74765F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85F0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B66C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宾阳中学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3C18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卢俊全、张俊鹏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4E7E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覃思钰、王美力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63B8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6BBEBF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20EC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F0CC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广西商业技师学院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F11D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陈思宇、劳建翎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F258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韦赫远、李世榜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2122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6E13A7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53CF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北海市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8314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北海市第二中学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35DF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李雅婷、周业峰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494F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庞华文、陈海波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DEFA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1836DB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E235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145C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柳州市第九中学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A374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张晓倩、谭雅予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8AC2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陈德凯、叶红艳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C01C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3C7C71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D820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51FD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来宾市青华中学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89B0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 xml:space="preserve">韦梁乐瑶、陈冰彬 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BF0F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刘小康、詹文艳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5FAC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766CEC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30CB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7167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钦州市第三中学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B14B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翟可安、伍亿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3D68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裴日旭、韦怡君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9ACC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39A790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D056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贵港市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3B1E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桂平市实验中学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67BB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黄金鹏、李检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EDDB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薛玲君、方海和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4148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13BDFC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F0DF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A1D3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广西商业技师学院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EF76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唐楚恒、黄世成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E18C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李世榜、韦赫远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124B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3F6CC4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CF9D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贺州市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A0E4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贺州第二高级中学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40A1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廖玉婷、陈子娴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4AB5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廖小玲、卢庆武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50D9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0194A1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25A3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A81E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广西玉林技师学院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A64A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刘燕佳、何俊龙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3804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蓝尉健、冯月海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2A28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203F93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1C4F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34A7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柳州地区民族高级中学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0C99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 xml:space="preserve">黄丽晨、覃梦娴 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22A1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詹文艳、陆小微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8E7B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59948A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25AB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833B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南宁市武鸣区武鸣中学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782F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瞿杨杰、谢佳妤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A458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卢振华、潘姿颖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4500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444D58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5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6EED0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8"/>
                <w:szCs w:val="28"/>
              </w:rPr>
              <w:t>AI应用场景创意赛软件类--小学组</w:t>
            </w:r>
          </w:p>
        </w:tc>
      </w:tr>
      <w:tr w14:paraId="6CEC76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6F7E4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贺州市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01851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钟山县实验小学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A97DC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陶浩铭、韦心悦、</w:t>
            </w:r>
          </w:p>
          <w:p w14:paraId="7AC07BE9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胡家宁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F40BB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杨艳娟、陶云萍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BC82C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1D831D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EFFC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FF73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南宁市天桃实验学校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42F7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蓝子扬、陆周圆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35DC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杨绪枝、包以美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C7B6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588A07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9E935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BBE96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南宁市桂雅路小学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8AD4E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肖予曦、温彼得、</w:t>
            </w:r>
          </w:p>
          <w:p w14:paraId="5FADCB05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韦依辰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13782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黄艳妮、梁蓓丽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4879A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329235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428A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6941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钦州市钦北区长滩镇中心小学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BD725">
            <w:pPr>
              <w:widowControl/>
              <w:jc w:val="center"/>
              <w:rPr>
                <w:rFonts w:ascii="仿宋_GB2312" w:hAnsi="宋体" w:eastAsia="仿宋_GB2312" w:cs="宋体"/>
                <w:spacing w:val="-18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pacing w:val="-18"/>
                <w:kern w:val="0"/>
                <w:sz w:val="28"/>
                <w:szCs w:val="28"/>
              </w:rPr>
              <w:t>苏樟恒、黄莹、陆雅诗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0162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朱小梅、黄竞娇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9101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390444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9E032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09FBC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南宁市凤翔路小学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34BE4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钟艾辰、王号洋、</w:t>
            </w:r>
          </w:p>
          <w:p w14:paraId="10F4B5FB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陆毅君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9494D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宋泉宇、韦银燕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B6FC2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6F29B8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571B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E163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百色市右江区实验小学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74AA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李浩洋、赵艺莎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04C3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陆盈虹、卢仕伦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D7F2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375E97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957E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99CF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防城港市豪丫小学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28F6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王梓宸、苏信华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D84D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黄廉杰、谢晋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4FAF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4926D5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6A266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8E48D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玉林市玉州区第三实验小学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C7759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侯希羽、蒙子豪、</w:t>
            </w:r>
          </w:p>
          <w:p w14:paraId="4F0EE8DB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丘舒心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95191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吴芳芳、卢朝平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4D99B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79F84A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0F366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崇左市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706D8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天等县民族小学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28D84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杨旭、零依绮、</w:t>
            </w:r>
          </w:p>
          <w:p w14:paraId="718A2897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许佳榆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D8F12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李文娟、赵爱杏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68AC3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优秀奖</w:t>
            </w:r>
          </w:p>
        </w:tc>
      </w:tr>
      <w:tr w14:paraId="5F2E72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A7E47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梧州市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8271A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梧州市新兴二路小学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1EBEC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潘浩杨、田任翔、</w:t>
            </w:r>
          </w:p>
          <w:p w14:paraId="7A3F7B3A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黎泓羲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B7288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杨媛仪、方婷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E6F2B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优秀奖</w:t>
            </w:r>
          </w:p>
        </w:tc>
      </w:tr>
      <w:tr w14:paraId="2E69DA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E3363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50005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防城港市港口区第四小学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0881B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杨洪添、魏小淞、</w:t>
            </w:r>
          </w:p>
          <w:p w14:paraId="408F5857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黄馨娴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9FB41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彭倚方、莫爱婷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F154E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优秀奖</w:t>
            </w:r>
          </w:p>
        </w:tc>
      </w:tr>
      <w:tr w14:paraId="1E065E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BB5F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D6A9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北流市民乐镇石塘小学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5345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谢媛、黄之焕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F0B5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张清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雲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、陈晓婷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4C67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优秀奖</w:t>
            </w:r>
          </w:p>
        </w:tc>
      </w:tr>
      <w:tr w14:paraId="61DAB1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B5AC9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贺州市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5E525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钟山县实验小学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AEA95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陶泓霏、莫珺涵、</w:t>
            </w:r>
          </w:p>
          <w:p w14:paraId="1ABA5B78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卢昕亦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2512C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杨艳娟、钟丽萍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826CA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优秀奖</w:t>
            </w:r>
          </w:p>
        </w:tc>
      </w:tr>
      <w:tr w14:paraId="0A6EE1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C624B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崇左市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9E7DC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扶绥县吉阳学校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2369A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杨涵、文仙冉、</w:t>
            </w:r>
          </w:p>
          <w:p w14:paraId="589F0FFD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黄佳怡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7137A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黄晓林、黄晓艳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75B23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优秀奖</w:t>
            </w:r>
          </w:p>
        </w:tc>
      </w:tr>
      <w:tr w14:paraId="4BD8D0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5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53198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8"/>
                <w:szCs w:val="28"/>
              </w:rPr>
              <w:t>AI应用场景创意赛软件类--初中组</w:t>
            </w:r>
          </w:p>
        </w:tc>
      </w:tr>
      <w:tr w14:paraId="7D9113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B100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0F7F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南宁市青秀区荔英中学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7260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刘曜嘉、刘宝澍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2D42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谭麟杰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B40C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6466C1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A432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崇左市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B99E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大新县养利中学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85F9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李秋欣、许威扬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37ED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覃丽萍、赵杏莹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3CF0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7D31D6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B65C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7F21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钦州市外国语学校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C250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归楚翊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99F2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黄文洁、归郁林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2621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409FB8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80F0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4C57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钦州市外国语学校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1092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谢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淯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衡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3BB8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归郁林、黄文洁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0E77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50F66A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FDD8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1C7D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南宁市第二中学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E6AD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鄢予墨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3CF2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李彦博、陈衍希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6634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2643E7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F076F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F28E2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玉林市福绵区新桥镇第二初级中学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CCB3E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朱明月、唐庭战、</w:t>
            </w:r>
          </w:p>
          <w:p w14:paraId="1BBB5313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卢雅琪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71204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邓飞、陈宁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9EAC6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5AA59B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71C0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2737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柳州市第十三中学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120D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黄胡宾、黎若熙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F57F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朱德媛、陈立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1A90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2F8CCE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0F35A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北海市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6BA9B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北海市第三中学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9A8C0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庞泽皓、林嘉俊、</w:t>
            </w:r>
          </w:p>
          <w:p w14:paraId="6C308BFC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罗梓阳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ACEFC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卢广妮、莫勇丽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539A6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0D1720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027F9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北海市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AFDAE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北海市第三中学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05DEC"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李俊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锜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、郑钧瀚、</w:t>
            </w:r>
          </w:p>
          <w:p w14:paraId="17AD0DEA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范明旭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54340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陆春苗、梁秋玲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0BD52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优秀奖</w:t>
            </w:r>
          </w:p>
        </w:tc>
      </w:tr>
      <w:tr w14:paraId="358720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12CD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E8CF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防城港市第一中学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2998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韦思焕、梁修智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0402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黄色佩、刘洁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CF54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优秀奖</w:t>
            </w:r>
          </w:p>
        </w:tc>
      </w:tr>
      <w:tr w14:paraId="38F587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9B9C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29D3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防城港市第一中学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9006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李庆瑜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63A4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庞延宾、卢振宣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0076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优秀奖</w:t>
            </w:r>
          </w:p>
        </w:tc>
      </w:tr>
      <w:tr w14:paraId="12606C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EC52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F236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靖西市第六中学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FD35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陆辰曦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902E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梁雪凤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C3FB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优秀奖</w:t>
            </w:r>
          </w:p>
        </w:tc>
      </w:tr>
      <w:tr w14:paraId="3352AD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1918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3377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北流市白马镇初级中学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DDF4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邓志威、农时松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3C32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龙华南、文小慧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78A4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优秀奖</w:t>
            </w:r>
          </w:p>
        </w:tc>
      </w:tr>
      <w:tr w14:paraId="6896A7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5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1C544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8"/>
                <w:szCs w:val="28"/>
              </w:rPr>
              <w:t>AI应用场景创意赛软件类--高中组</w:t>
            </w:r>
          </w:p>
        </w:tc>
      </w:tr>
      <w:tr w14:paraId="06098E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8C415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D97DD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南宁市第十四中学三塘校区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F923A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龙亦真、董子雯、</w:t>
            </w:r>
          </w:p>
          <w:p w14:paraId="3A92AF0D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谢骥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C6803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杨懿、刘寒烛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294EE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73A2AE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E4C0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2CAA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防城区那良中学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90D3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黄世钰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B141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沈丕诚、罗小玉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0736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36E8E3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7D11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D2F2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靖西民族高中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BEC6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罗常椿、农雨嫣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E5FE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陆文东、赵子航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8A8A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31F154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F210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A0DF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钦州市第三中学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C5AA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邓家锐、王德智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B069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韦怡君、李翠梅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585B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26DA11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73461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A2751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柳州市第二职业技术学校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496A3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潘雪蕊、吴雨轩、</w:t>
            </w:r>
          </w:p>
          <w:p w14:paraId="47C34610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韦夏婷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D9B5A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郑烁、伍孙强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BF2B2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79D158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A218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1759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鹿寨县鹿鸣中学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C96A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骆鑫宇、陆丽馨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D625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韩祖安、荣慧锋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C631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5DB6E5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966E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北海市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C0EA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北海市中等职业技术学校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8D01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凌壮府、苏宗淋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50CE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刘诗如、李晶晶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1494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6CC1B5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9218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北海市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7607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北海市北海中学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DEE1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林本森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CD34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唐恩淇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4390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52B45A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3EB8F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15EB3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南宁市武鸣区武鸣中学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0E038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黄柯霖、杨耿亮、</w:t>
            </w:r>
          </w:p>
          <w:p w14:paraId="1DE7E420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陆胤霖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5076D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陆智、谢福桥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EDE15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441947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2126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417F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钦州市第三中学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AD98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黄富浩、林飘澜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832A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郭子锋、庞桂喜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0E1A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2057AB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5DA4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崇左市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90F6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天等县职业技术学校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5995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邓廷勤、黄广贵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DAB1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陈卓华、卢森相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BA52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1427C7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D59C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河池市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0B4D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环江毛南族自治县职业技术学校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B868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蓝贵武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74F9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谭孟怀、卢海劝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1571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1498E2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A25E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728B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博白县中学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680C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刘奕阳、李祖华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4056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梁锦丹、周明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1191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优秀奖</w:t>
            </w:r>
          </w:p>
        </w:tc>
      </w:tr>
      <w:tr w14:paraId="716F01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6E67E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9A5C2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灵川县灵川中学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D7AA1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秦思苗、莫紫萱、</w:t>
            </w:r>
          </w:p>
          <w:p w14:paraId="3C67891E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刘怀杰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6E23F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周宽龙、吕明刚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07DFD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优秀奖</w:t>
            </w:r>
          </w:p>
        </w:tc>
      </w:tr>
      <w:tr w14:paraId="5B829A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C861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0F31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隆林各族自治县民族高级中学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DAAD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李雁楠、陈炳燃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58CB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温兰、蒋凤侦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0BCF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优秀奖</w:t>
            </w:r>
          </w:p>
        </w:tc>
      </w:tr>
      <w:tr w14:paraId="4E3424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5BCBE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50C09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博白县中学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20375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王凤君、宾能葳、</w:t>
            </w:r>
          </w:p>
          <w:p w14:paraId="7D67B617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周玮祺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B71B2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邓婉霞、白咏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雲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B235C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优秀奖</w:t>
            </w:r>
          </w:p>
        </w:tc>
      </w:tr>
      <w:tr w14:paraId="77126A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EF1E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F0BD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隆林各族自治县隆林中学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2E55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韦丽青、杨宜然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8B4B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韦学良、张千里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7035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优秀奖</w:t>
            </w:r>
          </w:p>
        </w:tc>
      </w:tr>
      <w:tr w14:paraId="091163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0139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EA7A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隆林各族自治县隆林中学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D852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王大城、郭曾莹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21CF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陈红毕、李源广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6894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优秀奖</w:t>
            </w:r>
          </w:p>
        </w:tc>
      </w:tr>
      <w:tr w14:paraId="3FAB9D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FCC4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梧州市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6114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梧州市第一中学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07D0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伍文熙、廖相龙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64AE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李霖、谢碧媚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61E3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优秀奖</w:t>
            </w:r>
          </w:p>
        </w:tc>
      </w:tr>
      <w:tr w14:paraId="571448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3A0D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C1AF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广西玉林农业学校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79DE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郑杰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B990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朱燕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94B0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优秀奖</w:t>
            </w:r>
          </w:p>
        </w:tc>
      </w:tr>
      <w:tr w14:paraId="47F76E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5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0367E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8"/>
                <w:szCs w:val="28"/>
              </w:rPr>
              <w:t>AI应用场景创意赛软件类--高校组</w:t>
            </w:r>
          </w:p>
        </w:tc>
      </w:tr>
      <w:tr w14:paraId="224820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D5316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A24FA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桂林信息工程职业学院计算机学院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C4030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余雄川、罗一梅、</w:t>
            </w:r>
          </w:p>
          <w:p w14:paraId="48E871DD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孙俊熙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1A7A6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李勇剑、莫绍凯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94774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445F80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DBAE3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A36D0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桂林医科大学人工智能医学院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0F7E0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莫涵、赖英明、</w:t>
            </w:r>
          </w:p>
          <w:p w14:paraId="09B65480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秦燕婷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1EE00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刘文静、刘世嘉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06591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20C245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8E5F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4E17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广西警察学院信息技术学院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FDF5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谢文诗、唐招招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CD15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谭智林、朱磊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40E7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1AAF8A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DE633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F516C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桂林信息工程职业学院计算机学院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9AA0B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陈月芸、区海强、</w:t>
            </w:r>
          </w:p>
          <w:p w14:paraId="4AAA8E5B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苏健文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4E5A7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何金海、罗杰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580F8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158534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D7F31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崇左市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80946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广西民族师范学院数学与计算机科学学院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5DE38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彭淳、郭妍羽、</w:t>
            </w:r>
          </w:p>
          <w:p w14:paraId="4E5D42AE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蒙丽娜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2F2C2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关雪敏、王贵富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D0C2E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41A0D6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56C3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C863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桂林电子科技大学信息与通信学院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441E9">
            <w:pPr>
              <w:widowControl/>
              <w:jc w:val="center"/>
              <w:rPr>
                <w:rFonts w:ascii="仿宋_GB2312" w:hAnsi="宋体" w:eastAsia="仿宋_GB2312" w:cs="宋体"/>
                <w:spacing w:val="-2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pacing w:val="-20"/>
                <w:kern w:val="0"/>
                <w:sz w:val="28"/>
                <w:szCs w:val="28"/>
              </w:rPr>
              <w:t>闭荣伟、刘俊杰、杨扬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9D27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李世超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3804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2A88D2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8E27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E6A3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广西师范大学物理科学与技术学院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6C3E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罗迪颢、卢佩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258A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杨东鹏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1F35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优秀奖</w:t>
            </w:r>
          </w:p>
        </w:tc>
      </w:tr>
      <w:tr w14:paraId="69FAD8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93A0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FDDB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南宁学院信息工程学院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5481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谢松余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5D6A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李金勇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2CCC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优秀奖</w:t>
            </w:r>
          </w:p>
        </w:tc>
      </w:tr>
      <w:tr w14:paraId="550FCE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52FB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崇左市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BE37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广西民族师范学院数学与计算机科学学院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86F7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韦兰欣、黄光梅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7373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邓广彪、黄峤巧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87C5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优秀奖</w:t>
            </w:r>
          </w:p>
        </w:tc>
      </w:tr>
      <w:tr w14:paraId="05B543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144BE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2A5BD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广西民族大学相思湖学院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58E96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李嘉仪、黄忠磊、</w:t>
            </w:r>
          </w:p>
          <w:p w14:paraId="09F8BBAA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陈丽薇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AA073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吴楠、潘乐盈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977AC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优秀奖</w:t>
            </w:r>
          </w:p>
        </w:tc>
      </w:tr>
      <w:tr w14:paraId="01C743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DE57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崇左市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4FE8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广西民族师范学院数学与计算机科学学院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B52D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梁柳花、黄玉婷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3C56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关雪敏、王贝贝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FF6B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优秀奖</w:t>
            </w:r>
          </w:p>
        </w:tc>
      </w:tr>
      <w:tr w14:paraId="6AB018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953D0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DA81F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广西民族大学相思湖学院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0C76E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韦兆琛、韦柳因、</w:t>
            </w:r>
          </w:p>
          <w:p w14:paraId="37CED405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梁洪权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F4541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黄成甲、吴尚校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73E1E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优秀奖</w:t>
            </w:r>
          </w:p>
        </w:tc>
      </w:tr>
      <w:tr w14:paraId="4FA3DA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5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E307C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8"/>
                <w:szCs w:val="28"/>
              </w:rPr>
              <w:t>AI应用场景创意赛硬件类--小学组</w:t>
            </w:r>
          </w:p>
        </w:tc>
      </w:tr>
      <w:tr w14:paraId="317D14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194E1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贵港市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51317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平南县月亮湾学校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7AA90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廖博睿、徐景阳、</w:t>
            </w:r>
          </w:p>
          <w:p w14:paraId="6CAF48F6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覃语心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389E0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罗李、符铭雅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28640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1CDF0D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902C3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DA393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广西玉林市兴业县城隍镇中心小学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9E29C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卢卓立、刘铭浩、</w:t>
            </w:r>
          </w:p>
          <w:p w14:paraId="5329812F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钟紫煊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3AEC7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梁卫颖、李玉梅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E479E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39A749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60E20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梧州市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A53E5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梧州市工厂路小学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D93F0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丁子原、唐悦儒、</w:t>
            </w:r>
          </w:p>
          <w:p w14:paraId="736B0878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陈宇豪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4C878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李欣然、曾宪花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CE6F9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4DAD24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CDC8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河池市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1B1D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河池市金城江区第四小学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4072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陈雨铭、兰芮祺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6C69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韦代顺、吴慧莲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4A2A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30B880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E17B7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94874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柳州市东环路小学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6EC1B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黎花朵朵、卢宁、</w:t>
            </w:r>
          </w:p>
          <w:p w14:paraId="1B629D99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郭亦卢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E9944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卢华、郭世芬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D0E68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5C594D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47CF0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F03D8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桂林市临桂区麓湖小学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92A24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秦子骁、唐君雁、</w:t>
            </w:r>
          </w:p>
          <w:p w14:paraId="4CC8125D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黄梓涵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1B0CB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刘晶晶、龙玉林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AD4EA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55CE86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A6B5F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梧州市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570FA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梧州市凤翔小学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FF033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黎鑫涛、梁峻延、</w:t>
            </w:r>
          </w:p>
          <w:p w14:paraId="29CE6DB3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黄鑫茗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7835E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关艳清、莫海健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5FD1A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2AC1F9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06F35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河池市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F6B9C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河池市金城江区第三小学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DC1C6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黄侦实、韦博轩、</w:t>
            </w:r>
          </w:p>
          <w:p w14:paraId="60C442D2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彭琳笑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AC3D0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唐艳春、吉婧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3A54E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13F6E3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6477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3F19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柳州市和美小学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407C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董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翯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皓泽、龙姗妮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8FC0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 xml:space="preserve">龙菲菲、熊小篮  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6050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050184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EA91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0EF8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博白县三滩镇中心小学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88E9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杜晨希、秦君柔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A6C7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庞明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炆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、黄东宝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A567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14817A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B3F5C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36120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钦州市第七小学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42315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庞钰恩、苏芷琳、</w:t>
            </w:r>
          </w:p>
          <w:p w14:paraId="17BCCDE5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陈毅峰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D8075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庞胜初、利美庆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2C6E0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469ECA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86209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4C6EC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武宣县青少年校外活动中心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C6AA1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覃伊然、吴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镕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宇、</w:t>
            </w:r>
          </w:p>
          <w:p w14:paraId="23173D7A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张萧颖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B3E62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覃志兵、黄古会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D5FA3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32E8B6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B1DB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908B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隆林各族自治县新州镇中心小学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D1C3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杨慧好、黄诗竣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BECD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李关萍、杨志英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3AD4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4B8EB1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4397B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贺州市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CC86C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八步龙山小学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462DF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陈婉灵、谢坤儒、</w:t>
            </w:r>
          </w:p>
          <w:p w14:paraId="79376910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钟远彬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66C2F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谢伟东、李建旭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B55F3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0BBC19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F111E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河池市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4FDF9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河池市金城江区第三小学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383EB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王欣语、杨梓莹、</w:t>
            </w:r>
          </w:p>
          <w:p w14:paraId="663652D8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廖霆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瑄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E81AB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王成艳、韦芳蓉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2A6E0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191713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40687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河池市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C02EC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河池市金城江区第三小学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087FD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王东莲、杨雅茹、</w:t>
            </w:r>
          </w:p>
          <w:p w14:paraId="75A48DD6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张景源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EBD77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韦纪仲、韦秀喜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A24F5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003C19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4859F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梧州市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24212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梧州市凤翔小学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CE2C0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龙力萌、李昕阳、</w:t>
            </w:r>
          </w:p>
          <w:p w14:paraId="6A3AC7A8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陈一鸣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9A5BA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梁琦、何梅清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0C18B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4BBAC0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268E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7BC3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靖西市第七小学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A997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陆梦琪、甘英涵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93B9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黄法、黄彩条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60A7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19E0C4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078F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北海市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82EB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北海市海城区第十五小学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6DD5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刘宇皓、庞乃铭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683B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陈宁、杨小雪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71C0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3F5D36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92746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BDEF4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防城港市港口区第一小学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9A7CF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梁修铭、徐月瑶、</w:t>
            </w:r>
          </w:p>
          <w:p w14:paraId="1682E283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项国彬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29884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符冬梅、陈家慧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1AB62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7C47B9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B3097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E81E5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武宣县实验小学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277E8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李有彬、蒙书彤、</w:t>
            </w:r>
          </w:p>
          <w:p w14:paraId="3BA6F7D7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黄佳宸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AB2F1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沈严宾、黄静怡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5BCE5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优秀奖</w:t>
            </w:r>
          </w:p>
        </w:tc>
      </w:tr>
      <w:tr w14:paraId="5B06F9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6FA89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贵港市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3623A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贵港市港北区金港小学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957A6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农潇童、韦胜杰、</w:t>
            </w:r>
          </w:p>
          <w:p w14:paraId="00A6EEEB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韦胜坤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551AD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邓钦文、蓝三娇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8950C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优秀奖</w:t>
            </w:r>
          </w:p>
        </w:tc>
      </w:tr>
      <w:tr w14:paraId="3B6FF8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186FE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崇左市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8CF61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广西民族师范学院附属第一小学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CAD4F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蒋生源、郭未尔、</w:t>
            </w:r>
          </w:p>
          <w:p w14:paraId="1FD2D899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陆依梦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6F057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李诗怡、陈雨琦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427F0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优秀奖</w:t>
            </w:r>
          </w:p>
        </w:tc>
      </w:tr>
      <w:tr w14:paraId="34129D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ACACB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北海市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1E86E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北海市第二实验学校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BBFD0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严晨嘉、黄春越、</w:t>
            </w:r>
          </w:p>
          <w:p w14:paraId="0964EA05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潘玺兆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36C43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王家丽、周星宇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48DFC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优秀奖</w:t>
            </w:r>
          </w:p>
        </w:tc>
      </w:tr>
      <w:tr w14:paraId="60CBEB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9889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北海市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A868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北海市海城区第八小学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F3C7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罗世兴、谭启鸿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0027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陈乐园、赵金玲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AC32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优秀奖</w:t>
            </w:r>
          </w:p>
        </w:tc>
      </w:tr>
      <w:tr w14:paraId="1A8745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6929D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贺州市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D5789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钟山县实验小学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E1E25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陈思安、钟承烨、</w:t>
            </w:r>
          </w:p>
          <w:p w14:paraId="04804D9B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陆文忆鑫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1EB39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吴佳佳、李韵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23E3E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优秀奖</w:t>
            </w:r>
          </w:p>
        </w:tc>
      </w:tr>
      <w:tr w14:paraId="1FF72C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38001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9F768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来宾市政和小学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4F285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韦兴沛灵、陈健柏、冯鑫程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C4BE7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蓝学莲、吕雪裕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1FD2B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优秀奖</w:t>
            </w:r>
          </w:p>
        </w:tc>
      </w:tr>
      <w:tr w14:paraId="0C2A24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468CA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贵港市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2001B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桂平市西山镇中心小学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054A4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李嘉瑞、黄奕萌、</w:t>
            </w:r>
          </w:p>
          <w:p w14:paraId="3FA83CFA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梁雅萌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6D2E0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林卓、黄延忠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07758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优秀奖</w:t>
            </w:r>
          </w:p>
        </w:tc>
      </w:tr>
      <w:tr w14:paraId="4EF6B3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BCA47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贵港市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073FD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平南县月亮湾学校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5DE50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易斯淇、温予荷、</w:t>
            </w:r>
          </w:p>
          <w:p w14:paraId="79579300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吕子恒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4B2FB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邹梓源、陆覃露嬉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64F01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优秀奖</w:t>
            </w:r>
          </w:p>
        </w:tc>
      </w:tr>
      <w:tr w14:paraId="05365F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28A4E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D4286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防城港市港口区第一小学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C1399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覃梓航、严佳欣、</w:t>
            </w:r>
          </w:p>
          <w:p w14:paraId="170BC7A9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何思雨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C0333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李海霞、胡琪媛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3E4D1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优秀奖</w:t>
            </w:r>
          </w:p>
        </w:tc>
      </w:tr>
      <w:tr w14:paraId="7C7639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488F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贵港市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786A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贵港市港北区园博园小学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DB7C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苏俊阳、梁柏涛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D9D9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李鸿基、朱梁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7425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优秀奖</w:t>
            </w:r>
          </w:p>
        </w:tc>
      </w:tr>
      <w:tr w14:paraId="7D2EB9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38F5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贺州市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7B5A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八步区园博园路小学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5EE0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孔德桦、王馨悦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32E9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叶凝、黄雪尖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754D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优秀奖</w:t>
            </w:r>
          </w:p>
        </w:tc>
      </w:tr>
      <w:tr w14:paraId="48D7D0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34DE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崇左市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CA53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扶绥县民族小学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1F73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何东峻、黄嘉婕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D16B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杨惠、覃秋香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25AC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优秀奖</w:t>
            </w:r>
          </w:p>
        </w:tc>
      </w:tr>
      <w:tr w14:paraId="11531D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5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A3339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8"/>
                <w:szCs w:val="28"/>
              </w:rPr>
              <w:t>AI应用场景创意赛硬件类--初中组</w:t>
            </w:r>
          </w:p>
        </w:tc>
      </w:tr>
      <w:tr w14:paraId="076BC3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A01C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北海市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8E88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北海市第二实验学校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A4E1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卢泓亦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76B9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王家丽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DCC6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4883E1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A5AE5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崇左市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BB7D8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大新县养利中学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CF78A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许华铭、廖艺森、</w:t>
            </w:r>
          </w:p>
          <w:p w14:paraId="65F0FC50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梁津源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466B0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吴姗珊、方林蒨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A6E42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5D8775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4398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北海市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63B6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北海市实验学校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380D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张渝晨、张雅婷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DD6D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杨雪栩、岑晓慧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9A88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543505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4B3A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北海市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3DC2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北海市第三中学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A2C1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王开源、陈逸文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9012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陆春苗、莫勇丽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22E5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339DE5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1CCF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贺州市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01A6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钟山县第三高级中学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DE31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陈妍兮、胡耀峰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1711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张永、覃记凤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09D2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723408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6BF0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贵港市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EC45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贵港市荷城初级中学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12022">
            <w:pPr>
              <w:widowControl/>
              <w:jc w:val="center"/>
              <w:rPr>
                <w:rFonts w:ascii="仿宋_GB2312" w:hAnsi="宋体" w:eastAsia="仿宋_GB2312" w:cs="宋体"/>
                <w:spacing w:val="-2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pacing w:val="-20"/>
                <w:kern w:val="0"/>
                <w:sz w:val="28"/>
                <w:szCs w:val="28"/>
              </w:rPr>
              <w:t>黄辰睿、税浩、赖世熙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97AA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朱晓丹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F4D4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2A7689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A308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梧州市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6144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梧州市第四中学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C7FF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胡文彦、李杰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昇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B517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何瑞琦、钟嘉宁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0B5F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5A3910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F877E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1009A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玉林市玉州区第八初级中学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788D5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莫顺文、王彦尹、</w:t>
            </w:r>
          </w:p>
          <w:p w14:paraId="7EB20271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逯美聃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C3DAE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卢西宁、肖光明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F07F4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7B57FC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F66AD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8D854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武宣县实验初级中学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80191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蒙文昊扬、李瑾萱、覃紫珊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92B83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林鑫炜、覃形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6BC84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06E73E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0DA9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FE49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玉林市福绵区新桥镇第二初级中学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427E6">
            <w:pPr>
              <w:widowControl/>
              <w:jc w:val="center"/>
              <w:rPr>
                <w:rFonts w:ascii="仿宋_GB2312" w:hAnsi="宋体" w:eastAsia="仿宋_GB2312" w:cs="宋体"/>
                <w:spacing w:val="-2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pacing w:val="-20"/>
                <w:kern w:val="0"/>
                <w:sz w:val="28"/>
                <w:szCs w:val="28"/>
              </w:rPr>
              <w:t>陈健、唐振华、梁文烽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F860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姚梅、冯广明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1714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6FCEFB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A6188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F349D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玉林市福绵区新桥镇第二初级中学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260EC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庞美心、钟凤妮、</w:t>
            </w:r>
          </w:p>
          <w:p w14:paraId="71BB4F9D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唐樱桐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A08BD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冯广明、蔡佳荟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F39FC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5B15BB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31C8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AE9C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柳州市德润中学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9B32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杜昕禹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B070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段如婷、曹静婧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D9CD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5EAC9B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80026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589E4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防城港市第六中学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347F5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黄驿晴、吴政晓、</w:t>
            </w:r>
          </w:p>
          <w:p w14:paraId="651C3017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陈思尹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755C4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吴瑜霞、沈振华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3603A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0FE23B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8253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河池市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D9E3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金城江区第五初级中学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3E1E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施雄越、韦蓝鑫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EAF6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黄艳梅、廖海关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7E37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优秀奖</w:t>
            </w:r>
          </w:p>
        </w:tc>
      </w:tr>
      <w:tr w14:paraId="7BA9CE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854A8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崇左市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061A7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崇左市江州区民族中学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87427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黄星威、黄明轩、</w:t>
            </w:r>
          </w:p>
          <w:p w14:paraId="382BA15F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黄咏思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198EF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覃伟铭、罗方芳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C0938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优秀奖</w:t>
            </w:r>
          </w:p>
        </w:tc>
      </w:tr>
      <w:tr w14:paraId="7E9600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7841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贵港市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9053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贵港市港南区桥圩镇第五初级中学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024A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梁枝国、杨启帆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9D2A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梁树叶、周霞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89E4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优秀奖</w:t>
            </w:r>
          </w:p>
        </w:tc>
      </w:tr>
      <w:tr w14:paraId="7C8BF8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F1DA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贺州市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F3B6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钟山县公安镇中学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2A65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廖雨萱、钟萱萱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C2BC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董日珍、韦世瑞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67D6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优秀奖</w:t>
            </w:r>
          </w:p>
        </w:tc>
      </w:tr>
      <w:tr w14:paraId="5FA116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D501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34D9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桂林市国龙外国语学校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C1AD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李墨钧、陆钰坤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7AC6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肖紫婷、钟文静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A81A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优秀奖</w:t>
            </w:r>
          </w:p>
        </w:tc>
      </w:tr>
      <w:tr w14:paraId="03AF0C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65B5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0ED6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柳州市第十五中学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EEA5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罗启圣、徐扬程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9042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高密花、王前舵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F104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优秀奖</w:t>
            </w:r>
          </w:p>
        </w:tc>
      </w:tr>
      <w:tr w14:paraId="487273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BD23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A336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博白县博白镇第七初级中学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0856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陈宇、高紫涵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206D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陈思思、陈丽娇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371C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优秀奖</w:t>
            </w:r>
          </w:p>
        </w:tc>
      </w:tr>
      <w:tr w14:paraId="5209FF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EF80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梧州市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7376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梧州市第四中学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52B2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夏圣杰、黎学颐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64EC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何瑞琦、钟嘉宁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2B5A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优秀奖</w:t>
            </w:r>
          </w:p>
        </w:tc>
      </w:tr>
      <w:tr w14:paraId="6D0845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304A9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77CA7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武宣县实验初级中学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B19C7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覃少源、陆佳欣、</w:t>
            </w:r>
          </w:p>
          <w:p w14:paraId="3D15E96F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覃之瑶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017D2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邓璐、黄美妹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89BF8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优秀奖</w:t>
            </w:r>
          </w:p>
        </w:tc>
      </w:tr>
      <w:tr w14:paraId="248F1F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5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F78EE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8"/>
                <w:szCs w:val="28"/>
              </w:rPr>
              <w:t>AI应用场景创意赛硬件类--高中组</w:t>
            </w:r>
          </w:p>
        </w:tc>
      </w:tr>
      <w:tr w14:paraId="50508A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4C36A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D9B9E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广西大学附属中学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9F915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梁晨熙、张楚童、</w:t>
            </w:r>
          </w:p>
          <w:p w14:paraId="692E0CD2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刘宇轩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B8916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唐若冰、黄琳淇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1754A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3DBA1B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B2994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0F3FE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柳州铁一中学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AA098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陈思宁、陈奕妃、</w:t>
            </w:r>
          </w:p>
          <w:p w14:paraId="008B3F11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罗传杰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30DC8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温待明、朱锦锋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B5527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12C2FF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2255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F9DF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靖西民族高中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64B2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黄赛密、黄英超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555C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周振、黄捷侦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3C8D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213B63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7FB1E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河池市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392BB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河池市卫生学校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DB3C1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陈柯茹、黎婉秋、</w:t>
            </w:r>
          </w:p>
          <w:p w14:paraId="5BFAD931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谌华钰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799A5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何俊刚、覃玉朵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D510F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0AEAD9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45BD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D4DD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钦州市第三中学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AEDB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黄义生、李一远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0147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苏琴、叶玉明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56FE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69A337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CA41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百色市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2E04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隆林各族自治县民族高级中学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8867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王志清、黄益盈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8054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温兰、陈添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783F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19A5DF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8E1F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梧州市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7199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梧州市第一中学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49D3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陈昊彬、邹斌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46B2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李霖、黄孔林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1C2E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56BAD1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9E526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贵港市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48DEC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桂平市浔州高级中学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D3320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黄鸿儒、程可茵、</w:t>
            </w:r>
          </w:p>
          <w:p w14:paraId="54BF1726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李冰冰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A87FF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梁城、黄誉锦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74DDD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5881E0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C8DD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5C3F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防城港市实验高级中学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E9E5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郑钧铭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BF47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曾芷妍、陆振芳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6028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172BB6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B26F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梧州市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087A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藤县第六中学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3C79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黎启君、魏玉婷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D3DB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莫斯树、陈青梅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E93B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7C7E20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2DEE9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贺州市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54F1E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钟山县职业技术学校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8DB78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唐秀英、陈婷婷、</w:t>
            </w:r>
          </w:p>
          <w:p w14:paraId="0995D086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陈俊宇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43DD9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李竞斗、毛志晗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84876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07FE80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7FAE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BA1C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钦州市第三中学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0FDE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赵浚贝、黄云欢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B6DD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裴日旭、韦怡君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D055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37F9AF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0ACB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梧州市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38D0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藤县第六中学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18A1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吴艳、羽佩婷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3D04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莫斯树、梁文榕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944F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4517AF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50F60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8F297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柳州地区民族高级中学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B52CB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黄奕豪、覃禹淞、</w:t>
            </w:r>
          </w:p>
          <w:p w14:paraId="38CFBC87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覃建稿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31E6E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刘小康、詹文艳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04029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17AAF1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FDC6D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164BD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防城港市理工职业学校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2AF11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柯铭伟、郭海平、</w:t>
            </w:r>
          </w:p>
          <w:p w14:paraId="3DFB4835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陈鸿霞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E1A23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赵国宝、许丽霖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9EE9F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优秀奖</w:t>
            </w:r>
          </w:p>
        </w:tc>
      </w:tr>
      <w:tr w14:paraId="665983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A95D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崇左市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5604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天等县职业技术学校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F712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李登辉、李宇峰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AB9F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封钰明、韦志胜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F9D4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优秀奖</w:t>
            </w:r>
          </w:p>
        </w:tc>
      </w:tr>
      <w:tr w14:paraId="4A54E0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7C02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B499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玉林市第十中学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64C2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梁梦灵、魏诗芸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D831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陈俊璋、范广朋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A4D2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优秀奖</w:t>
            </w:r>
          </w:p>
        </w:tc>
      </w:tr>
      <w:tr w14:paraId="53411A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03A3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崇左市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7693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崇左市职业技术学校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8546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廖树轩、农耀刚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33B7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马立特、黄春妙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79C4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优秀奖</w:t>
            </w:r>
          </w:p>
        </w:tc>
      </w:tr>
      <w:tr w14:paraId="29289D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26944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305E6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柳州地区民族高级中学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90EAD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莫涵翔、麦先岳、</w:t>
            </w:r>
          </w:p>
          <w:p w14:paraId="2777ECE5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黄焕虎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AE321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詹文艳、陆小微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C7330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优秀奖</w:t>
            </w:r>
          </w:p>
        </w:tc>
      </w:tr>
      <w:tr w14:paraId="021871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52AB3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2E6B6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来宾市青华中学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8140E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姚莉媛、谭垂柠、</w:t>
            </w:r>
          </w:p>
          <w:p w14:paraId="04493A15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廖兰昕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AF3EE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刘小康、詹文艳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AA1E8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优秀奖</w:t>
            </w:r>
          </w:p>
        </w:tc>
      </w:tr>
      <w:tr w14:paraId="377BB0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2F920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河池市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2C48C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环江毛南族自治县第二高级中学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738D0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蓝贵武、王熠鑫、</w:t>
            </w:r>
          </w:p>
          <w:p w14:paraId="4A5D1B96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覃龙秀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7FF4B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卢海劝、谭孟怀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E1EE9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优秀奖</w:t>
            </w:r>
          </w:p>
        </w:tc>
      </w:tr>
      <w:tr w14:paraId="48E009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E544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贵港市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FB35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贵港市江南中学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B5E1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蒙俊宇、廖智宇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6926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刘旭绩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F6B1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优秀奖</w:t>
            </w:r>
          </w:p>
        </w:tc>
      </w:tr>
      <w:tr w14:paraId="2171AF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703E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北海市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BF39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合浦县山口中学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119B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黄家威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5133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徐华、杨夏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5C92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优秀奖</w:t>
            </w:r>
          </w:p>
        </w:tc>
      </w:tr>
      <w:tr w14:paraId="058C9F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5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115C2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8"/>
                <w:szCs w:val="28"/>
              </w:rPr>
              <w:t>AI应用场景创意赛硬件类--高校组</w:t>
            </w:r>
          </w:p>
        </w:tc>
      </w:tr>
      <w:tr w14:paraId="7FE8F1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52A9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34A2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南宁职业技术大学人工智能学院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2A11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杨帮磊、李俊宇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DD20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袁晓华、张青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6184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08F58A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62983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0A0FC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广西民族大学相思湖学院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9E2D6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杨柳成、何金涛、</w:t>
            </w:r>
          </w:p>
          <w:p w14:paraId="747F9723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何朝铭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5A5F9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 xml:space="preserve"> 黄成甲 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65FE6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一等奖</w:t>
            </w:r>
          </w:p>
        </w:tc>
      </w:tr>
      <w:tr w14:paraId="62CF8F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B7B6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2856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南宁职业技术大学人工智能学院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5D34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陈思杰、曹智锐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0075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袁晓华、李荣远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AC5C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161424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E101C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柳州市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942DA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广西科技大学电子工程学院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B3BD7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黄流广、车江潮、</w:t>
            </w:r>
          </w:p>
          <w:p w14:paraId="15980A61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蒋丹丹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3D706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周桂港、陈永清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67B55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5C76A9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EE3EE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AC126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广西生态工程职业技术学院汽车与信息</w:t>
            </w:r>
          </w:p>
          <w:p w14:paraId="6EE95C3A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工程学院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725E7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赵紫晗、欧观玲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9CF85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邓剑锋、李钰佳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52C89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75AE42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FF272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989CA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广西医科大学信息与管理学院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3E30E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余敏桦、方华茜、</w:t>
            </w:r>
          </w:p>
          <w:p w14:paraId="5ECF238F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梁英标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3D5D3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张茂胜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59F8B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二等奖</w:t>
            </w:r>
          </w:p>
        </w:tc>
      </w:tr>
      <w:tr w14:paraId="2FDA38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0D009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E2FD6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广西生态工程职业技术学院汽车与信息</w:t>
            </w:r>
          </w:p>
          <w:p w14:paraId="7ACC3D51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工程学院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4B494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石易泽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7A40F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江鸿丰、王志特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6AF73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7EFD65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4F6F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0012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广西机电职业技术学院人工智能技术学院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46411">
            <w:pPr>
              <w:widowControl/>
              <w:jc w:val="center"/>
              <w:rPr>
                <w:rFonts w:ascii="仿宋_GB2312" w:hAnsi="宋体" w:eastAsia="仿宋_GB2312" w:cs="宋体"/>
                <w:spacing w:val="-2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pacing w:val="-20"/>
                <w:kern w:val="0"/>
                <w:sz w:val="28"/>
                <w:szCs w:val="28"/>
              </w:rPr>
              <w:t>韦如意、宁夏萍、覃瑜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01CF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杜英俊、刘泽宇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3CDC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7AFF4F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134C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D55D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南宁职业技术大学人工智能学院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9743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陈智涛、黎苗苗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EC89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袁晓华、赵云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59A5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776768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E69A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A76B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南宁职业技术大学人工智能学院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2A44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黄金峰、蓝昌乐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6B8D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袁晓华、宋春胜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CD7E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41DF51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46D96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43F8B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桂林学院信息工程学院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90EB6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张溆婷、胡梦科、</w:t>
            </w:r>
          </w:p>
          <w:p w14:paraId="1C6BE05D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郝兹源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4F282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罗建华、陈意扬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D1DC0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三等奖</w:t>
            </w:r>
          </w:p>
        </w:tc>
      </w:tr>
      <w:tr w14:paraId="267BA8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3D60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982A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桂林航天工业学院人工智能学院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5C08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秦弘杰、李梓嘉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06AC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潘琪、李永涛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CB65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优秀奖</w:t>
            </w:r>
          </w:p>
        </w:tc>
      </w:tr>
      <w:tr w14:paraId="489B77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A7728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BA8A2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广西民族大学相思湖学院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7FBCE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罗业昀、梁培娟、</w:t>
            </w:r>
          </w:p>
          <w:p w14:paraId="3C014483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叶武锋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08B5D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马培兴、黄成甲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9B6BA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优秀奖</w:t>
            </w:r>
          </w:p>
        </w:tc>
      </w:tr>
      <w:tr w14:paraId="5D48C1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8906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7479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广西机电职业技术学院人工智能技术学院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276C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龙润冬、李龙、黄玉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BE50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黄海贵、张泽民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05F3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优秀奖</w:t>
            </w:r>
          </w:p>
        </w:tc>
      </w:tr>
      <w:tr w14:paraId="206E6B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C5D8C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F144C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桂林学院信息工程学院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1B0EB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张嘉敏、沈梦桥、</w:t>
            </w:r>
          </w:p>
          <w:p w14:paraId="643968B8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温晓芙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0A4B8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刘显林、蒋承良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06004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优秀奖</w:t>
            </w:r>
          </w:p>
        </w:tc>
      </w:tr>
      <w:tr w14:paraId="333D4F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C660D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896E2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防城港职业技术学院智能制造与信息工程学院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6E41D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spacing w:val="-2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pacing w:val="-20"/>
                <w:kern w:val="0"/>
                <w:sz w:val="28"/>
                <w:szCs w:val="28"/>
              </w:rPr>
              <w:t>谢鑫、龙映妃、古百坚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BB5BC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何青怡、韦银香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C77C7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优秀奖</w:t>
            </w:r>
          </w:p>
        </w:tc>
      </w:tr>
      <w:tr w14:paraId="34490D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D9713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26065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广西民族大学相思湖学院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DF986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spacing w:val="-2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pacing w:val="-20"/>
                <w:kern w:val="0"/>
                <w:sz w:val="28"/>
                <w:szCs w:val="28"/>
              </w:rPr>
              <w:t>罗敏佳、丁靖、梁桢汇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7D4D3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吴世甘、吴尚校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EC8E8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优秀奖</w:t>
            </w:r>
          </w:p>
        </w:tc>
      </w:tr>
      <w:tr w14:paraId="3293E5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BEB3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南宁市</w:t>
            </w:r>
          </w:p>
        </w:tc>
        <w:tc>
          <w:tcPr>
            <w:tcW w:w="5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A573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南宁理工学院大数据与人工智能学院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C9E4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方渝、雷嘉豪</w:t>
            </w:r>
          </w:p>
        </w:tc>
        <w:tc>
          <w:tcPr>
            <w:tcW w:w="2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0B01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刘劲豪、张三妞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AE5F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优秀奖</w:t>
            </w:r>
          </w:p>
        </w:tc>
      </w:tr>
    </w:tbl>
    <w:p w14:paraId="5AE60596">
      <w:pPr>
        <w:spacing w:line="560" w:lineRule="exact"/>
        <w:rPr>
          <w:rFonts w:ascii="Times New Roman" w:hAnsi="Times New Roman" w:eastAsia="仿宋_GB2312" w:cs="Times New Roman"/>
          <w:color w:val="555555"/>
          <w:sz w:val="32"/>
          <w:szCs w:val="32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6838" w:h="11906" w:orient="landscape"/>
          <w:pgMar w:top="1588" w:right="2098" w:bottom="1474" w:left="1985" w:header="851" w:footer="992" w:gutter="0"/>
          <w:cols w:space="425" w:num="1"/>
          <w:docGrid w:type="lines" w:linePitch="312" w:charSpace="0"/>
        </w:sectPr>
      </w:pPr>
    </w:p>
    <w:p w14:paraId="5FE228A5">
      <w:pPr>
        <w:spacing w:line="80" w:lineRule="exact"/>
        <w:rPr>
          <w:rFonts w:ascii="仿宋_GB2312" w:eastAsia="仿宋_GB2312"/>
          <w:color w:val="000000"/>
        </w:rPr>
      </w:pPr>
    </w:p>
    <w:p w14:paraId="60CB65DA">
      <w:pPr>
        <w:spacing w:line="80" w:lineRule="exact"/>
        <w:rPr>
          <w:rFonts w:ascii="仿宋_GB2312" w:eastAsia="仿宋_GB2312"/>
          <w:color w:val="000000"/>
        </w:rPr>
      </w:pPr>
    </w:p>
    <w:p w14:paraId="2C830B45">
      <w:pPr>
        <w:spacing w:line="80" w:lineRule="exact"/>
        <w:rPr>
          <w:rFonts w:ascii="仿宋_GB2312" w:eastAsia="仿宋_GB2312"/>
          <w:color w:val="000000"/>
        </w:rPr>
      </w:pPr>
    </w:p>
    <w:p w14:paraId="74A4DEE9">
      <w:pPr>
        <w:spacing w:line="80" w:lineRule="exact"/>
        <w:rPr>
          <w:rFonts w:ascii="仿宋_GB2312" w:eastAsia="仿宋_GB2312"/>
          <w:color w:val="000000"/>
        </w:rPr>
      </w:pPr>
    </w:p>
    <w:p w14:paraId="10B361BB">
      <w:pPr>
        <w:spacing w:line="80" w:lineRule="exact"/>
        <w:rPr>
          <w:rFonts w:ascii="仿宋_GB2312" w:eastAsia="仿宋_GB2312"/>
          <w:color w:val="000000"/>
        </w:rPr>
      </w:pPr>
    </w:p>
    <w:p w14:paraId="52F49574">
      <w:pPr>
        <w:spacing w:line="80" w:lineRule="exact"/>
        <w:rPr>
          <w:rFonts w:ascii="仿宋_GB2312" w:eastAsia="仿宋_GB2312"/>
          <w:color w:val="000000"/>
        </w:rPr>
      </w:pPr>
    </w:p>
    <w:p w14:paraId="498EDC9A">
      <w:pPr>
        <w:spacing w:line="80" w:lineRule="exact"/>
        <w:rPr>
          <w:rFonts w:ascii="仿宋_GB2312" w:eastAsia="仿宋_GB2312"/>
          <w:color w:val="000000"/>
        </w:rPr>
      </w:pPr>
    </w:p>
    <w:p w14:paraId="162BC3D5">
      <w:pPr>
        <w:spacing w:line="80" w:lineRule="exact"/>
        <w:rPr>
          <w:rFonts w:ascii="仿宋_GB2312" w:eastAsia="仿宋_GB2312"/>
          <w:color w:val="000000"/>
        </w:rPr>
      </w:pPr>
    </w:p>
    <w:p w14:paraId="54B99779">
      <w:pPr>
        <w:spacing w:line="80" w:lineRule="exact"/>
        <w:rPr>
          <w:rFonts w:ascii="仿宋_GB2312" w:eastAsia="仿宋_GB2312"/>
          <w:color w:val="000000"/>
        </w:rPr>
      </w:pPr>
    </w:p>
    <w:p w14:paraId="1F0D17A8">
      <w:pPr>
        <w:spacing w:line="80" w:lineRule="exact"/>
        <w:rPr>
          <w:rFonts w:ascii="仿宋_GB2312" w:eastAsia="仿宋_GB2312"/>
          <w:color w:val="000000"/>
        </w:rPr>
      </w:pPr>
    </w:p>
    <w:p w14:paraId="333E879A">
      <w:pPr>
        <w:spacing w:line="80" w:lineRule="exact"/>
        <w:rPr>
          <w:rFonts w:ascii="仿宋_GB2312" w:eastAsia="仿宋_GB2312"/>
          <w:color w:val="000000"/>
        </w:rPr>
      </w:pPr>
    </w:p>
    <w:p w14:paraId="3B36177C">
      <w:pPr>
        <w:spacing w:line="80" w:lineRule="exact"/>
        <w:rPr>
          <w:rFonts w:ascii="仿宋_GB2312" w:eastAsia="仿宋_GB2312"/>
          <w:color w:val="000000"/>
        </w:rPr>
      </w:pPr>
    </w:p>
    <w:p w14:paraId="771F7650">
      <w:pPr>
        <w:spacing w:line="80" w:lineRule="exact"/>
        <w:rPr>
          <w:rFonts w:ascii="仿宋_GB2312" w:eastAsia="仿宋_GB2312"/>
          <w:color w:val="000000"/>
        </w:rPr>
      </w:pPr>
    </w:p>
    <w:p w14:paraId="5C82E4D5">
      <w:pPr>
        <w:spacing w:line="80" w:lineRule="exact"/>
        <w:rPr>
          <w:rFonts w:ascii="仿宋_GB2312" w:eastAsia="仿宋_GB2312"/>
          <w:color w:val="000000"/>
        </w:rPr>
      </w:pPr>
    </w:p>
    <w:p w14:paraId="540B5A14">
      <w:pPr>
        <w:spacing w:line="80" w:lineRule="exact"/>
        <w:rPr>
          <w:rFonts w:ascii="仿宋_GB2312" w:eastAsia="仿宋_GB2312"/>
          <w:color w:val="000000"/>
        </w:rPr>
      </w:pPr>
    </w:p>
    <w:p w14:paraId="6BCFC22A">
      <w:pPr>
        <w:spacing w:line="80" w:lineRule="exact"/>
        <w:rPr>
          <w:rFonts w:ascii="仿宋_GB2312" w:eastAsia="仿宋_GB2312"/>
          <w:color w:val="000000"/>
        </w:rPr>
      </w:pPr>
    </w:p>
    <w:p w14:paraId="0AC2CB78">
      <w:pPr>
        <w:spacing w:line="80" w:lineRule="exact"/>
        <w:rPr>
          <w:rFonts w:ascii="仿宋_GB2312" w:eastAsia="仿宋_GB2312"/>
          <w:color w:val="000000"/>
        </w:rPr>
      </w:pPr>
    </w:p>
    <w:p w14:paraId="4B4050EC">
      <w:pPr>
        <w:spacing w:line="80" w:lineRule="exact"/>
        <w:rPr>
          <w:rFonts w:ascii="仿宋_GB2312" w:eastAsia="仿宋_GB2312"/>
          <w:color w:val="000000"/>
        </w:rPr>
      </w:pPr>
    </w:p>
    <w:p w14:paraId="021B98F5">
      <w:pPr>
        <w:spacing w:line="80" w:lineRule="exact"/>
        <w:rPr>
          <w:rFonts w:ascii="仿宋_GB2312" w:eastAsia="仿宋_GB2312"/>
          <w:color w:val="000000"/>
        </w:rPr>
      </w:pPr>
    </w:p>
    <w:p w14:paraId="136F9F38">
      <w:pPr>
        <w:spacing w:line="80" w:lineRule="exact"/>
        <w:rPr>
          <w:rFonts w:ascii="仿宋_GB2312" w:eastAsia="仿宋_GB2312"/>
          <w:color w:val="000000"/>
        </w:rPr>
      </w:pPr>
    </w:p>
    <w:p w14:paraId="11FD321F">
      <w:pPr>
        <w:spacing w:line="80" w:lineRule="exact"/>
        <w:rPr>
          <w:rFonts w:ascii="仿宋_GB2312" w:eastAsia="仿宋_GB2312"/>
          <w:color w:val="000000"/>
        </w:rPr>
      </w:pPr>
    </w:p>
    <w:p w14:paraId="2A69C839">
      <w:pPr>
        <w:spacing w:line="80" w:lineRule="exact"/>
        <w:rPr>
          <w:rFonts w:ascii="仿宋_GB2312" w:eastAsia="仿宋_GB2312"/>
          <w:color w:val="000000"/>
        </w:rPr>
      </w:pPr>
    </w:p>
    <w:p w14:paraId="1B0688D6">
      <w:pPr>
        <w:spacing w:line="80" w:lineRule="exact"/>
        <w:rPr>
          <w:rFonts w:ascii="仿宋_GB2312" w:eastAsia="仿宋_GB2312"/>
          <w:color w:val="000000"/>
        </w:rPr>
      </w:pPr>
    </w:p>
    <w:p w14:paraId="2DC5D4E6">
      <w:pPr>
        <w:spacing w:line="80" w:lineRule="exact"/>
        <w:rPr>
          <w:rFonts w:ascii="仿宋_GB2312" w:eastAsia="仿宋_GB2312"/>
          <w:color w:val="000000"/>
        </w:rPr>
      </w:pPr>
    </w:p>
    <w:p w14:paraId="68AA9FC3">
      <w:pPr>
        <w:spacing w:line="80" w:lineRule="exact"/>
        <w:rPr>
          <w:rFonts w:ascii="仿宋_GB2312" w:eastAsia="仿宋_GB2312"/>
          <w:color w:val="000000"/>
        </w:rPr>
      </w:pPr>
    </w:p>
    <w:p w14:paraId="65DADED1">
      <w:pPr>
        <w:spacing w:line="80" w:lineRule="exact"/>
        <w:rPr>
          <w:rFonts w:ascii="仿宋_GB2312" w:eastAsia="仿宋_GB2312"/>
          <w:color w:val="000000"/>
        </w:rPr>
      </w:pPr>
    </w:p>
    <w:p w14:paraId="0DC2302F">
      <w:pPr>
        <w:spacing w:line="80" w:lineRule="exact"/>
        <w:rPr>
          <w:rFonts w:ascii="仿宋_GB2312" w:eastAsia="仿宋_GB2312"/>
          <w:color w:val="000000"/>
        </w:rPr>
      </w:pPr>
    </w:p>
    <w:p w14:paraId="0F8524F0">
      <w:pPr>
        <w:spacing w:line="80" w:lineRule="exact"/>
        <w:rPr>
          <w:rFonts w:ascii="仿宋_GB2312" w:eastAsia="仿宋_GB2312"/>
          <w:color w:val="000000"/>
        </w:rPr>
      </w:pPr>
    </w:p>
    <w:p w14:paraId="31163F59">
      <w:pPr>
        <w:spacing w:line="80" w:lineRule="exact"/>
        <w:rPr>
          <w:rFonts w:ascii="仿宋_GB2312" w:eastAsia="仿宋_GB2312"/>
          <w:color w:val="000000"/>
        </w:rPr>
      </w:pPr>
    </w:p>
    <w:p w14:paraId="5E2CC10A">
      <w:pPr>
        <w:spacing w:line="80" w:lineRule="exact"/>
        <w:rPr>
          <w:rFonts w:ascii="仿宋_GB2312" w:eastAsia="仿宋_GB2312"/>
          <w:color w:val="000000"/>
        </w:rPr>
      </w:pPr>
    </w:p>
    <w:p w14:paraId="62F594B7">
      <w:pPr>
        <w:spacing w:line="80" w:lineRule="exact"/>
        <w:rPr>
          <w:rFonts w:ascii="仿宋_GB2312" w:eastAsia="仿宋_GB2312"/>
          <w:color w:val="000000"/>
        </w:rPr>
      </w:pPr>
    </w:p>
    <w:p w14:paraId="11C9CA44">
      <w:pPr>
        <w:spacing w:line="80" w:lineRule="exact"/>
        <w:rPr>
          <w:rFonts w:ascii="仿宋_GB2312" w:eastAsia="仿宋_GB2312"/>
          <w:color w:val="000000"/>
        </w:rPr>
      </w:pPr>
    </w:p>
    <w:p w14:paraId="3B21013A">
      <w:pPr>
        <w:spacing w:line="80" w:lineRule="exact"/>
        <w:rPr>
          <w:rFonts w:ascii="仿宋_GB2312" w:eastAsia="仿宋_GB2312"/>
          <w:color w:val="000000"/>
        </w:rPr>
      </w:pPr>
    </w:p>
    <w:p w14:paraId="66C13310">
      <w:pPr>
        <w:spacing w:line="80" w:lineRule="exact"/>
        <w:rPr>
          <w:rFonts w:ascii="仿宋_GB2312" w:eastAsia="仿宋_GB2312"/>
          <w:color w:val="000000"/>
        </w:rPr>
      </w:pPr>
    </w:p>
    <w:p w14:paraId="7FEB87C6">
      <w:pPr>
        <w:spacing w:line="80" w:lineRule="exact"/>
        <w:rPr>
          <w:rFonts w:ascii="仿宋_GB2312" w:eastAsia="仿宋_GB2312"/>
          <w:color w:val="000000"/>
        </w:rPr>
      </w:pPr>
    </w:p>
    <w:p w14:paraId="279488B1">
      <w:pPr>
        <w:spacing w:line="80" w:lineRule="exact"/>
        <w:rPr>
          <w:rFonts w:ascii="仿宋_GB2312" w:eastAsia="仿宋_GB2312"/>
          <w:color w:val="000000"/>
        </w:rPr>
      </w:pPr>
    </w:p>
    <w:p w14:paraId="66912241">
      <w:pPr>
        <w:spacing w:line="80" w:lineRule="exact"/>
        <w:rPr>
          <w:rFonts w:ascii="仿宋_GB2312" w:eastAsia="仿宋_GB2312"/>
          <w:color w:val="000000"/>
        </w:rPr>
      </w:pPr>
    </w:p>
    <w:p w14:paraId="2B16F898">
      <w:pPr>
        <w:spacing w:line="80" w:lineRule="exact"/>
        <w:rPr>
          <w:rFonts w:ascii="仿宋_GB2312" w:eastAsia="仿宋_GB2312"/>
          <w:color w:val="000000"/>
        </w:rPr>
      </w:pPr>
    </w:p>
    <w:p w14:paraId="0F52ED7A">
      <w:pPr>
        <w:spacing w:line="80" w:lineRule="exact"/>
        <w:rPr>
          <w:rFonts w:ascii="仿宋_GB2312" w:eastAsia="仿宋_GB2312"/>
          <w:color w:val="000000"/>
        </w:rPr>
      </w:pPr>
    </w:p>
    <w:p w14:paraId="255B1262">
      <w:pPr>
        <w:spacing w:line="80" w:lineRule="exact"/>
        <w:rPr>
          <w:rFonts w:ascii="仿宋_GB2312" w:eastAsia="仿宋_GB2312"/>
          <w:color w:val="000000"/>
        </w:rPr>
      </w:pPr>
    </w:p>
    <w:p w14:paraId="549369BA">
      <w:pPr>
        <w:spacing w:line="80" w:lineRule="exact"/>
        <w:rPr>
          <w:rFonts w:ascii="仿宋_GB2312" w:eastAsia="仿宋_GB2312"/>
          <w:color w:val="000000"/>
        </w:rPr>
      </w:pPr>
    </w:p>
    <w:p w14:paraId="7959DB11">
      <w:pPr>
        <w:spacing w:line="80" w:lineRule="exact"/>
        <w:rPr>
          <w:rFonts w:ascii="仿宋_GB2312" w:eastAsia="仿宋_GB2312"/>
          <w:color w:val="000000"/>
        </w:rPr>
      </w:pPr>
    </w:p>
    <w:p w14:paraId="5AAB775F">
      <w:pPr>
        <w:spacing w:line="80" w:lineRule="exact"/>
        <w:rPr>
          <w:rFonts w:ascii="仿宋_GB2312" w:eastAsia="仿宋_GB2312"/>
          <w:color w:val="000000"/>
        </w:rPr>
      </w:pPr>
    </w:p>
    <w:p w14:paraId="4D7963C9">
      <w:pPr>
        <w:spacing w:line="80" w:lineRule="exact"/>
        <w:rPr>
          <w:rFonts w:ascii="仿宋_GB2312" w:eastAsia="仿宋_GB2312"/>
          <w:color w:val="000000"/>
        </w:rPr>
      </w:pPr>
    </w:p>
    <w:p w14:paraId="2EE38A8C">
      <w:pPr>
        <w:spacing w:line="80" w:lineRule="exact"/>
        <w:rPr>
          <w:rFonts w:ascii="仿宋_GB2312" w:eastAsia="仿宋_GB2312"/>
          <w:color w:val="000000"/>
        </w:rPr>
      </w:pPr>
    </w:p>
    <w:p w14:paraId="730CA3EF">
      <w:pPr>
        <w:spacing w:line="80" w:lineRule="exact"/>
        <w:rPr>
          <w:rFonts w:ascii="仿宋_GB2312" w:eastAsia="仿宋_GB2312"/>
          <w:color w:val="000000"/>
        </w:rPr>
      </w:pPr>
    </w:p>
    <w:p w14:paraId="10149176">
      <w:pPr>
        <w:spacing w:line="80" w:lineRule="exact"/>
        <w:rPr>
          <w:rFonts w:ascii="仿宋_GB2312" w:eastAsia="仿宋_GB2312"/>
          <w:color w:val="000000"/>
        </w:rPr>
      </w:pPr>
    </w:p>
    <w:p w14:paraId="73076C0F">
      <w:pPr>
        <w:spacing w:line="80" w:lineRule="exact"/>
        <w:rPr>
          <w:rFonts w:ascii="仿宋_GB2312" w:eastAsia="仿宋_GB2312"/>
          <w:color w:val="000000"/>
        </w:rPr>
      </w:pPr>
    </w:p>
    <w:p w14:paraId="7C5F0ADE">
      <w:pPr>
        <w:spacing w:line="80" w:lineRule="exact"/>
        <w:rPr>
          <w:rFonts w:ascii="仿宋_GB2312" w:eastAsia="仿宋_GB2312"/>
          <w:color w:val="000000"/>
        </w:rPr>
      </w:pPr>
    </w:p>
    <w:p w14:paraId="13FAB564">
      <w:pPr>
        <w:spacing w:line="80" w:lineRule="exact"/>
        <w:rPr>
          <w:rFonts w:ascii="仿宋_GB2312" w:eastAsia="仿宋_GB2312"/>
          <w:color w:val="000000"/>
        </w:rPr>
      </w:pPr>
    </w:p>
    <w:p w14:paraId="0241964A">
      <w:pPr>
        <w:spacing w:line="80" w:lineRule="exact"/>
        <w:rPr>
          <w:rFonts w:ascii="仿宋_GB2312" w:eastAsia="仿宋_GB2312"/>
          <w:color w:val="000000"/>
        </w:rPr>
      </w:pPr>
    </w:p>
    <w:p w14:paraId="05157B84">
      <w:pPr>
        <w:spacing w:line="80" w:lineRule="exact"/>
        <w:rPr>
          <w:rFonts w:ascii="仿宋_GB2312" w:eastAsia="仿宋_GB2312"/>
          <w:color w:val="000000"/>
        </w:rPr>
      </w:pPr>
    </w:p>
    <w:p w14:paraId="0AFAF556">
      <w:pPr>
        <w:spacing w:line="80" w:lineRule="exact"/>
        <w:rPr>
          <w:rFonts w:ascii="仿宋_GB2312" w:eastAsia="仿宋_GB2312"/>
          <w:color w:val="000000"/>
        </w:rPr>
      </w:pPr>
    </w:p>
    <w:p w14:paraId="6485E2B1">
      <w:pPr>
        <w:spacing w:line="80" w:lineRule="exact"/>
        <w:rPr>
          <w:rFonts w:ascii="仿宋_GB2312" w:eastAsia="仿宋_GB2312"/>
          <w:color w:val="000000"/>
        </w:rPr>
      </w:pPr>
    </w:p>
    <w:p w14:paraId="00CC3952">
      <w:pPr>
        <w:spacing w:line="80" w:lineRule="exact"/>
        <w:rPr>
          <w:rFonts w:ascii="仿宋_GB2312" w:eastAsia="仿宋_GB2312"/>
          <w:color w:val="000000"/>
        </w:rPr>
      </w:pPr>
    </w:p>
    <w:p w14:paraId="57B6283E">
      <w:pPr>
        <w:spacing w:line="80" w:lineRule="exact"/>
        <w:rPr>
          <w:rFonts w:ascii="仿宋_GB2312" w:eastAsia="仿宋_GB2312"/>
          <w:color w:val="000000"/>
        </w:rPr>
      </w:pPr>
    </w:p>
    <w:p w14:paraId="0FEFB0D8">
      <w:pPr>
        <w:spacing w:line="80" w:lineRule="exact"/>
        <w:rPr>
          <w:rFonts w:ascii="仿宋_GB2312" w:eastAsia="仿宋_GB2312"/>
          <w:color w:val="000000"/>
        </w:rPr>
      </w:pPr>
    </w:p>
    <w:p w14:paraId="3EDCCB0A">
      <w:pPr>
        <w:spacing w:line="80" w:lineRule="exact"/>
        <w:rPr>
          <w:rFonts w:ascii="仿宋_GB2312" w:eastAsia="仿宋_GB2312"/>
          <w:color w:val="000000"/>
        </w:rPr>
      </w:pPr>
    </w:p>
    <w:p w14:paraId="3D57F0CC">
      <w:pPr>
        <w:spacing w:line="80" w:lineRule="exact"/>
        <w:rPr>
          <w:rFonts w:ascii="仿宋_GB2312" w:eastAsia="仿宋_GB2312"/>
          <w:color w:val="000000"/>
        </w:rPr>
      </w:pPr>
    </w:p>
    <w:p w14:paraId="0B7ED73E">
      <w:pPr>
        <w:spacing w:line="80" w:lineRule="exact"/>
        <w:rPr>
          <w:rFonts w:ascii="仿宋_GB2312" w:eastAsia="仿宋_GB2312"/>
          <w:color w:val="000000"/>
        </w:rPr>
      </w:pPr>
    </w:p>
    <w:p w14:paraId="76FD658A">
      <w:pPr>
        <w:spacing w:line="80" w:lineRule="exact"/>
        <w:rPr>
          <w:rFonts w:ascii="仿宋_GB2312" w:eastAsia="仿宋_GB2312"/>
          <w:color w:val="000000"/>
        </w:rPr>
      </w:pPr>
    </w:p>
    <w:p w14:paraId="767E2F32">
      <w:pPr>
        <w:spacing w:line="80" w:lineRule="exact"/>
        <w:rPr>
          <w:rFonts w:ascii="仿宋_GB2312" w:eastAsia="仿宋_GB2312"/>
          <w:color w:val="000000"/>
        </w:rPr>
      </w:pPr>
    </w:p>
    <w:p w14:paraId="5C108A78">
      <w:pPr>
        <w:spacing w:line="80" w:lineRule="exact"/>
        <w:rPr>
          <w:rFonts w:ascii="仿宋_GB2312" w:eastAsia="仿宋_GB2312"/>
          <w:color w:val="000000"/>
        </w:rPr>
      </w:pPr>
    </w:p>
    <w:p w14:paraId="67471597">
      <w:pPr>
        <w:spacing w:line="80" w:lineRule="exact"/>
        <w:rPr>
          <w:rFonts w:ascii="仿宋_GB2312" w:eastAsia="仿宋_GB2312"/>
          <w:color w:val="000000"/>
        </w:rPr>
      </w:pPr>
    </w:p>
    <w:p w14:paraId="3A6DAADE">
      <w:pPr>
        <w:spacing w:line="80" w:lineRule="exact"/>
        <w:rPr>
          <w:rFonts w:ascii="仿宋_GB2312" w:eastAsia="仿宋_GB2312"/>
          <w:color w:val="000000"/>
        </w:rPr>
      </w:pPr>
    </w:p>
    <w:p w14:paraId="13F0783B">
      <w:pPr>
        <w:spacing w:line="80" w:lineRule="exact"/>
        <w:rPr>
          <w:rFonts w:ascii="仿宋_GB2312" w:eastAsia="仿宋_GB2312"/>
          <w:color w:val="000000"/>
        </w:rPr>
      </w:pPr>
    </w:p>
    <w:p w14:paraId="37084520">
      <w:pPr>
        <w:spacing w:line="80" w:lineRule="exact"/>
        <w:rPr>
          <w:rFonts w:ascii="仿宋_GB2312" w:eastAsia="仿宋_GB2312"/>
          <w:color w:val="000000"/>
        </w:rPr>
      </w:pPr>
    </w:p>
    <w:p w14:paraId="67CF4595">
      <w:pPr>
        <w:spacing w:line="80" w:lineRule="exact"/>
        <w:rPr>
          <w:rFonts w:ascii="仿宋_GB2312" w:eastAsia="仿宋_GB2312"/>
          <w:color w:val="000000"/>
        </w:rPr>
      </w:pPr>
    </w:p>
    <w:p w14:paraId="44E32318">
      <w:pPr>
        <w:spacing w:line="80" w:lineRule="exact"/>
        <w:rPr>
          <w:rFonts w:ascii="仿宋_GB2312" w:eastAsia="仿宋_GB2312"/>
          <w:color w:val="000000"/>
        </w:rPr>
      </w:pPr>
    </w:p>
    <w:p w14:paraId="26A5C07F">
      <w:pPr>
        <w:spacing w:line="80" w:lineRule="exact"/>
        <w:rPr>
          <w:rFonts w:ascii="仿宋_GB2312" w:eastAsia="仿宋_GB2312"/>
          <w:color w:val="000000"/>
        </w:rPr>
      </w:pPr>
    </w:p>
    <w:p w14:paraId="787977F4">
      <w:pPr>
        <w:spacing w:line="80" w:lineRule="exact"/>
        <w:rPr>
          <w:rFonts w:ascii="仿宋_GB2312" w:eastAsia="仿宋_GB2312"/>
          <w:color w:val="000000"/>
        </w:rPr>
      </w:pPr>
    </w:p>
    <w:p w14:paraId="2DDDA56F">
      <w:pPr>
        <w:spacing w:line="80" w:lineRule="exact"/>
        <w:rPr>
          <w:rFonts w:ascii="仿宋_GB2312" w:eastAsia="仿宋_GB2312"/>
          <w:color w:val="000000"/>
        </w:rPr>
      </w:pPr>
    </w:p>
    <w:p w14:paraId="07F4E94E">
      <w:pPr>
        <w:spacing w:line="80" w:lineRule="exact"/>
        <w:rPr>
          <w:rFonts w:ascii="仿宋_GB2312" w:eastAsia="仿宋_GB2312"/>
          <w:color w:val="000000"/>
        </w:rPr>
      </w:pPr>
    </w:p>
    <w:p w14:paraId="1FE859C2">
      <w:pPr>
        <w:spacing w:line="80" w:lineRule="exact"/>
        <w:rPr>
          <w:rFonts w:ascii="仿宋_GB2312" w:eastAsia="仿宋_GB2312"/>
          <w:color w:val="000000"/>
        </w:rPr>
      </w:pPr>
    </w:p>
    <w:p w14:paraId="715D573D">
      <w:pPr>
        <w:spacing w:line="80" w:lineRule="exact"/>
        <w:rPr>
          <w:rFonts w:ascii="仿宋_GB2312" w:eastAsia="仿宋_GB2312"/>
          <w:color w:val="000000"/>
        </w:rPr>
      </w:pPr>
    </w:p>
    <w:p w14:paraId="2CB12AC6">
      <w:pPr>
        <w:spacing w:line="80" w:lineRule="exact"/>
        <w:rPr>
          <w:rFonts w:ascii="仿宋_GB2312" w:eastAsia="仿宋_GB2312"/>
          <w:color w:val="000000"/>
        </w:rPr>
      </w:pPr>
    </w:p>
    <w:p w14:paraId="4DA39B85">
      <w:pPr>
        <w:spacing w:line="80" w:lineRule="exact"/>
        <w:rPr>
          <w:rFonts w:ascii="仿宋_GB2312" w:eastAsia="仿宋_GB2312"/>
          <w:color w:val="000000"/>
        </w:rPr>
      </w:pPr>
    </w:p>
    <w:p w14:paraId="075071A4">
      <w:pPr>
        <w:spacing w:line="80" w:lineRule="exact"/>
        <w:rPr>
          <w:rFonts w:ascii="仿宋_GB2312" w:eastAsia="仿宋_GB2312"/>
          <w:color w:val="000000"/>
        </w:rPr>
      </w:pPr>
    </w:p>
    <w:p w14:paraId="206D89C2">
      <w:pPr>
        <w:spacing w:line="80" w:lineRule="exact"/>
        <w:rPr>
          <w:rFonts w:ascii="仿宋_GB2312" w:eastAsia="仿宋_GB2312"/>
          <w:color w:val="000000"/>
        </w:rPr>
      </w:pPr>
    </w:p>
    <w:p w14:paraId="74F35C8D">
      <w:pPr>
        <w:spacing w:line="80" w:lineRule="exact"/>
        <w:rPr>
          <w:rFonts w:ascii="仿宋_GB2312" w:eastAsia="仿宋_GB2312"/>
          <w:color w:val="000000"/>
        </w:rPr>
      </w:pPr>
    </w:p>
    <w:p w14:paraId="1F991129">
      <w:pPr>
        <w:spacing w:line="80" w:lineRule="exact"/>
        <w:rPr>
          <w:rFonts w:ascii="仿宋_GB2312" w:eastAsia="仿宋_GB2312"/>
          <w:color w:val="000000"/>
        </w:rPr>
      </w:pPr>
    </w:p>
    <w:p w14:paraId="72FBBB63">
      <w:pPr>
        <w:spacing w:line="80" w:lineRule="exact"/>
        <w:rPr>
          <w:rFonts w:ascii="仿宋_GB2312" w:eastAsia="仿宋_GB2312"/>
          <w:color w:val="000000"/>
        </w:rPr>
      </w:pPr>
    </w:p>
    <w:p w14:paraId="0AD1093B">
      <w:pPr>
        <w:spacing w:line="80" w:lineRule="exact"/>
        <w:rPr>
          <w:rFonts w:ascii="仿宋_GB2312" w:eastAsia="仿宋_GB2312"/>
          <w:color w:val="000000"/>
        </w:rPr>
      </w:pPr>
    </w:p>
    <w:p w14:paraId="3D58C63E">
      <w:pPr>
        <w:spacing w:line="80" w:lineRule="exact"/>
        <w:rPr>
          <w:rFonts w:ascii="仿宋_GB2312" w:eastAsia="仿宋_GB2312"/>
          <w:color w:val="000000"/>
        </w:rPr>
      </w:pPr>
    </w:p>
    <w:p w14:paraId="6D26B6C2">
      <w:pPr>
        <w:spacing w:line="80" w:lineRule="exact"/>
        <w:rPr>
          <w:rFonts w:ascii="仿宋_GB2312" w:eastAsia="仿宋_GB2312"/>
          <w:color w:val="000000"/>
        </w:rPr>
      </w:pPr>
    </w:p>
    <w:p w14:paraId="2C2A0F41">
      <w:pPr>
        <w:spacing w:line="80" w:lineRule="exact"/>
        <w:rPr>
          <w:rFonts w:ascii="仿宋_GB2312" w:eastAsia="仿宋_GB2312"/>
          <w:color w:val="000000"/>
        </w:rPr>
      </w:pPr>
    </w:p>
    <w:p w14:paraId="129EF54D">
      <w:pPr>
        <w:spacing w:line="80" w:lineRule="exact"/>
        <w:rPr>
          <w:rFonts w:ascii="仿宋_GB2312" w:eastAsia="仿宋_GB2312"/>
          <w:color w:val="000000"/>
        </w:rPr>
      </w:pPr>
    </w:p>
    <w:p w14:paraId="268DD4CB">
      <w:pPr>
        <w:spacing w:line="80" w:lineRule="exact"/>
        <w:rPr>
          <w:rFonts w:ascii="仿宋_GB2312" w:eastAsia="仿宋_GB2312"/>
          <w:color w:val="000000"/>
        </w:rPr>
      </w:pPr>
    </w:p>
    <w:p w14:paraId="6E26965C">
      <w:pPr>
        <w:spacing w:line="80" w:lineRule="exact"/>
        <w:rPr>
          <w:rFonts w:ascii="仿宋_GB2312" w:eastAsia="仿宋_GB2312"/>
          <w:color w:val="000000"/>
        </w:rPr>
      </w:pPr>
    </w:p>
    <w:p w14:paraId="34F4ABE3">
      <w:pPr>
        <w:spacing w:line="80" w:lineRule="exact"/>
        <w:rPr>
          <w:rFonts w:ascii="仿宋_GB2312" w:eastAsia="仿宋_GB2312"/>
          <w:color w:val="000000"/>
        </w:rPr>
      </w:pPr>
    </w:p>
    <w:p w14:paraId="45FB3D2B">
      <w:pPr>
        <w:spacing w:line="80" w:lineRule="exact"/>
        <w:rPr>
          <w:rFonts w:ascii="仿宋_GB2312" w:eastAsia="仿宋_GB2312"/>
          <w:color w:val="000000"/>
        </w:rPr>
      </w:pPr>
    </w:p>
    <w:p w14:paraId="7EA2A51C">
      <w:pPr>
        <w:spacing w:line="80" w:lineRule="exact"/>
        <w:rPr>
          <w:rFonts w:ascii="仿宋_GB2312" w:eastAsia="仿宋_GB2312"/>
          <w:color w:val="000000"/>
        </w:rPr>
      </w:pPr>
    </w:p>
    <w:p w14:paraId="367DD6F6">
      <w:pPr>
        <w:spacing w:line="80" w:lineRule="exact"/>
        <w:rPr>
          <w:rFonts w:ascii="仿宋_GB2312" w:eastAsia="仿宋_GB2312"/>
          <w:color w:val="000000"/>
        </w:rPr>
      </w:pPr>
    </w:p>
    <w:p w14:paraId="34812D17">
      <w:pPr>
        <w:spacing w:line="80" w:lineRule="exact"/>
        <w:rPr>
          <w:rFonts w:ascii="仿宋_GB2312" w:eastAsia="仿宋_GB2312"/>
          <w:color w:val="000000"/>
        </w:rPr>
      </w:pPr>
    </w:p>
    <w:p w14:paraId="20B1DBC1">
      <w:pPr>
        <w:spacing w:line="80" w:lineRule="exact"/>
        <w:rPr>
          <w:rFonts w:ascii="仿宋_GB2312" w:eastAsia="仿宋_GB2312"/>
          <w:color w:val="000000"/>
        </w:rPr>
      </w:pPr>
    </w:p>
    <w:p w14:paraId="1EC89C4D">
      <w:pPr>
        <w:spacing w:line="80" w:lineRule="exact"/>
        <w:rPr>
          <w:rFonts w:ascii="仿宋_GB2312" w:eastAsia="仿宋_GB2312"/>
          <w:color w:val="000000"/>
        </w:rPr>
      </w:pPr>
    </w:p>
    <w:p w14:paraId="37DABA16">
      <w:pPr>
        <w:spacing w:line="80" w:lineRule="exact"/>
        <w:rPr>
          <w:rFonts w:ascii="仿宋_GB2312" w:eastAsia="仿宋_GB2312"/>
          <w:color w:val="000000"/>
        </w:rPr>
      </w:pPr>
    </w:p>
    <w:p w14:paraId="205DA24D">
      <w:pPr>
        <w:spacing w:line="80" w:lineRule="exact"/>
        <w:rPr>
          <w:rFonts w:ascii="仿宋_GB2312" w:eastAsia="仿宋_GB2312"/>
          <w:color w:val="000000"/>
        </w:rPr>
      </w:pPr>
    </w:p>
    <w:p w14:paraId="35D8C0C8">
      <w:pPr>
        <w:spacing w:line="80" w:lineRule="exact"/>
        <w:rPr>
          <w:rFonts w:ascii="仿宋_GB2312" w:eastAsia="仿宋_GB2312"/>
          <w:color w:val="000000"/>
        </w:rPr>
      </w:pPr>
    </w:p>
    <w:p w14:paraId="60311FD0">
      <w:pPr>
        <w:spacing w:line="80" w:lineRule="exact"/>
        <w:rPr>
          <w:rFonts w:ascii="仿宋_GB2312" w:eastAsia="仿宋_GB2312"/>
          <w:color w:val="000000"/>
        </w:rPr>
      </w:pPr>
    </w:p>
    <w:p w14:paraId="7036AA16">
      <w:pPr>
        <w:spacing w:line="80" w:lineRule="exact"/>
        <w:rPr>
          <w:rFonts w:ascii="仿宋_GB2312" w:eastAsia="仿宋_GB2312"/>
          <w:color w:val="000000"/>
        </w:rPr>
      </w:pPr>
    </w:p>
    <w:p w14:paraId="7E9495B8">
      <w:pPr>
        <w:spacing w:line="80" w:lineRule="exact"/>
        <w:rPr>
          <w:rFonts w:ascii="仿宋_GB2312" w:eastAsia="仿宋_GB2312"/>
          <w:color w:val="000000"/>
        </w:rPr>
      </w:pPr>
    </w:p>
    <w:p w14:paraId="0924E0B9">
      <w:pPr>
        <w:spacing w:line="80" w:lineRule="exact"/>
        <w:rPr>
          <w:rFonts w:ascii="仿宋_GB2312" w:eastAsia="仿宋_GB2312"/>
          <w:color w:val="000000"/>
        </w:rPr>
      </w:pPr>
    </w:p>
    <w:p w14:paraId="71431906">
      <w:pPr>
        <w:spacing w:line="80" w:lineRule="exact"/>
        <w:rPr>
          <w:rFonts w:ascii="仿宋_GB2312" w:eastAsia="仿宋_GB2312"/>
          <w:color w:val="000000"/>
        </w:rPr>
      </w:pPr>
    </w:p>
    <w:p w14:paraId="06DA37DB">
      <w:pPr>
        <w:spacing w:line="80" w:lineRule="exact"/>
        <w:rPr>
          <w:rFonts w:ascii="仿宋_GB2312" w:eastAsia="仿宋_GB2312"/>
          <w:color w:val="000000"/>
        </w:rPr>
      </w:pPr>
    </w:p>
    <w:p w14:paraId="226B713E">
      <w:pPr>
        <w:spacing w:line="80" w:lineRule="exact"/>
        <w:rPr>
          <w:rFonts w:ascii="仿宋_GB2312" w:eastAsia="仿宋_GB2312"/>
          <w:color w:val="000000"/>
        </w:rPr>
      </w:pPr>
    </w:p>
    <w:p w14:paraId="34A0C15A">
      <w:pPr>
        <w:spacing w:line="80" w:lineRule="exact"/>
        <w:rPr>
          <w:rFonts w:ascii="仿宋_GB2312" w:eastAsia="仿宋_GB2312"/>
          <w:color w:val="000000"/>
        </w:rPr>
      </w:pPr>
    </w:p>
    <w:p w14:paraId="42DEA8B2">
      <w:pPr>
        <w:spacing w:line="80" w:lineRule="exact"/>
        <w:rPr>
          <w:rFonts w:ascii="仿宋_GB2312" w:eastAsia="仿宋_GB2312"/>
          <w:color w:val="000000"/>
        </w:rPr>
      </w:pPr>
    </w:p>
    <w:p w14:paraId="36E7B8A6">
      <w:pPr>
        <w:spacing w:line="80" w:lineRule="exact"/>
        <w:rPr>
          <w:rFonts w:ascii="仿宋_GB2312" w:eastAsia="仿宋_GB2312"/>
          <w:color w:val="000000"/>
        </w:rPr>
      </w:pPr>
    </w:p>
    <w:p w14:paraId="69CB1D39">
      <w:pPr>
        <w:spacing w:line="80" w:lineRule="exact"/>
        <w:rPr>
          <w:rFonts w:ascii="仿宋_GB2312" w:eastAsia="仿宋_GB2312"/>
          <w:color w:val="000000"/>
        </w:rPr>
      </w:pPr>
    </w:p>
    <w:p w14:paraId="7F25C75D">
      <w:pPr>
        <w:spacing w:line="80" w:lineRule="exact"/>
        <w:rPr>
          <w:rFonts w:ascii="仿宋_GB2312" w:eastAsia="仿宋_GB2312"/>
          <w:color w:val="000000"/>
        </w:rPr>
      </w:pPr>
    </w:p>
    <w:p w14:paraId="2C3CDA55">
      <w:pPr>
        <w:spacing w:line="80" w:lineRule="exact"/>
        <w:rPr>
          <w:rFonts w:ascii="仿宋_GB2312" w:eastAsia="仿宋_GB2312"/>
          <w:color w:val="000000"/>
        </w:rPr>
      </w:pPr>
    </w:p>
    <w:p w14:paraId="68218824">
      <w:pPr>
        <w:spacing w:line="80" w:lineRule="exact"/>
        <w:rPr>
          <w:rFonts w:ascii="仿宋_GB2312" w:eastAsia="仿宋_GB2312"/>
          <w:color w:val="000000"/>
        </w:rPr>
      </w:pPr>
    </w:p>
    <w:p w14:paraId="2527082F">
      <w:pPr>
        <w:spacing w:line="80" w:lineRule="exact"/>
        <w:rPr>
          <w:rFonts w:ascii="仿宋_GB2312" w:eastAsia="仿宋_GB2312"/>
          <w:color w:val="000000"/>
        </w:rPr>
      </w:pPr>
    </w:p>
    <w:p w14:paraId="1A63B077">
      <w:pPr>
        <w:spacing w:line="80" w:lineRule="exact"/>
        <w:rPr>
          <w:rFonts w:ascii="仿宋_GB2312" w:eastAsia="仿宋_GB2312"/>
          <w:color w:val="000000"/>
        </w:rPr>
      </w:pPr>
    </w:p>
    <w:p w14:paraId="4FE4A455">
      <w:pPr>
        <w:spacing w:line="80" w:lineRule="exact"/>
        <w:rPr>
          <w:rFonts w:ascii="仿宋_GB2312" w:eastAsia="仿宋_GB2312"/>
          <w:color w:val="000000"/>
        </w:rPr>
      </w:pPr>
    </w:p>
    <w:p w14:paraId="77B44725">
      <w:pPr>
        <w:spacing w:line="80" w:lineRule="exact"/>
        <w:rPr>
          <w:rFonts w:ascii="仿宋_GB2312" w:eastAsia="仿宋_GB2312"/>
          <w:color w:val="000000"/>
        </w:rPr>
      </w:pPr>
    </w:p>
    <w:p w14:paraId="653D177E">
      <w:pPr>
        <w:spacing w:line="80" w:lineRule="exact"/>
        <w:rPr>
          <w:rFonts w:ascii="仿宋_GB2312" w:eastAsia="仿宋_GB2312"/>
          <w:color w:val="000000"/>
        </w:rPr>
      </w:pPr>
    </w:p>
    <w:p w14:paraId="1CAA7B38">
      <w:pPr>
        <w:spacing w:line="80" w:lineRule="exact"/>
        <w:rPr>
          <w:rFonts w:ascii="仿宋_GB2312" w:eastAsia="仿宋_GB2312"/>
          <w:color w:val="000000"/>
        </w:rPr>
      </w:pPr>
    </w:p>
    <w:p w14:paraId="1580165D">
      <w:pPr>
        <w:spacing w:line="80" w:lineRule="exact"/>
        <w:rPr>
          <w:rFonts w:ascii="仿宋_GB2312" w:eastAsia="仿宋_GB2312"/>
          <w:color w:val="000000"/>
        </w:rPr>
      </w:pPr>
    </w:p>
    <w:p w14:paraId="34F063EB">
      <w:pPr>
        <w:spacing w:line="80" w:lineRule="exact"/>
        <w:rPr>
          <w:rFonts w:ascii="仿宋_GB2312" w:eastAsia="仿宋_GB2312"/>
          <w:color w:val="000000"/>
        </w:rPr>
      </w:pPr>
    </w:p>
    <w:p w14:paraId="348ED547">
      <w:pPr>
        <w:spacing w:line="80" w:lineRule="exact"/>
        <w:rPr>
          <w:rFonts w:ascii="仿宋_GB2312" w:eastAsia="仿宋_GB2312"/>
          <w:color w:val="000000"/>
        </w:rPr>
      </w:pPr>
    </w:p>
    <w:p w14:paraId="461C5D62">
      <w:pPr>
        <w:spacing w:line="80" w:lineRule="exact"/>
        <w:rPr>
          <w:rFonts w:ascii="仿宋_GB2312" w:eastAsia="仿宋_GB2312"/>
          <w:color w:val="000000"/>
        </w:rPr>
      </w:pPr>
    </w:p>
    <w:p w14:paraId="1FAF5442">
      <w:pPr>
        <w:spacing w:line="80" w:lineRule="exact"/>
        <w:rPr>
          <w:rFonts w:ascii="仿宋_GB2312" w:eastAsia="仿宋_GB2312"/>
          <w:color w:val="000000"/>
        </w:rPr>
      </w:pPr>
    </w:p>
    <w:p w14:paraId="2E57960B">
      <w:pPr>
        <w:spacing w:line="80" w:lineRule="exact"/>
        <w:rPr>
          <w:rFonts w:ascii="仿宋_GB2312" w:eastAsia="仿宋_GB2312"/>
          <w:color w:val="000000"/>
        </w:rPr>
      </w:pPr>
    </w:p>
    <w:p w14:paraId="2B9B5C6B">
      <w:pPr>
        <w:spacing w:line="80" w:lineRule="exact"/>
        <w:rPr>
          <w:rFonts w:ascii="仿宋_GB2312" w:eastAsia="仿宋_GB2312"/>
          <w:color w:val="000000"/>
        </w:rPr>
      </w:pPr>
    </w:p>
    <w:p w14:paraId="23F203D6">
      <w:pPr>
        <w:spacing w:line="80" w:lineRule="exact"/>
        <w:rPr>
          <w:rFonts w:ascii="仿宋_GB2312" w:eastAsia="仿宋_GB2312"/>
          <w:color w:val="000000"/>
        </w:rPr>
      </w:pPr>
    </w:p>
    <w:p w14:paraId="06266375">
      <w:pPr>
        <w:spacing w:line="80" w:lineRule="exact"/>
        <w:rPr>
          <w:rFonts w:ascii="仿宋_GB2312" w:eastAsia="仿宋_GB2312"/>
          <w:color w:val="000000"/>
        </w:rPr>
      </w:pPr>
    </w:p>
    <w:p w14:paraId="1E2DE25B">
      <w:pPr>
        <w:spacing w:line="80" w:lineRule="exact"/>
        <w:rPr>
          <w:rFonts w:ascii="仿宋_GB2312" w:eastAsia="仿宋_GB2312"/>
          <w:color w:val="000000"/>
        </w:rPr>
      </w:pPr>
    </w:p>
    <w:p w14:paraId="32319705">
      <w:pPr>
        <w:spacing w:line="80" w:lineRule="exact"/>
        <w:rPr>
          <w:rFonts w:ascii="仿宋_GB2312" w:eastAsia="仿宋_GB2312"/>
          <w:color w:val="000000"/>
        </w:rPr>
      </w:pPr>
    </w:p>
    <w:p w14:paraId="6A816F59">
      <w:pPr>
        <w:spacing w:line="80" w:lineRule="exact"/>
        <w:rPr>
          <w:rFonts w:ascii="仿宋_GB2312" w:eastAsia="仿宋_GB2312"/>
          <w:color w:val="000000"/>
        </w:rPr>
      </w:pPr>
    </w:p>
    <w:p w14:paraId="77775F0E">
      <w:pPr>
        <w:spacing w:line="80" w:lineRule="exact"/>
        <w:rPr>
          <w:rFonts w:ascii="仿宋_GB2312" w:eastAsia="仿宋_GB2312"/>
          <w:color w:val="000000"/>
        </w:rPr>
      </w:pPr>
    </w:p>
    <w:p w14:paraId="731B4582">
      <w:pPr>
        <w:spacing w:line="80" w:lineRule="exact"/>
        <w:rPr>
          <w:rFonts w:ascii="仿宋_GB2312" w:eastAsia="仿宋_GB2312"/>
          <w:color w:val="000000"/>
        </w:rPr>
      </w:pPr>
    </w:p>
    <w:p w14:paraId="52C91090">
      <w:pPr>
        <w:spacing w:line="80" w:lineRule="exact"/>
        <w:rPr>
          <w:rFonts w:ascii="仿宋_GB2312" w:eastAsia="仿宋_GB2312"/>
          <w:color w:val="000000"/>
        </w:rPr>
      </w:pPr>
    </w:p>
    <w:p w14:paraId="4A530DBB">
      <w:pPr>
        <w:spacing w:line="80" w:lineRule="exact"/>
        <w:rPr>
          <w:rFonts w:ascii="仿宋_GB2312" w:eastAsia="仿宋_GB2312"/>
          <w:color w:val="000000"/>
        </w:rPr>
      </w:pPr>
    </w:p>
    <w:p w14:paraId="303C892D">
      <w:pPr>
        <w:spacing w:line="80" w:lineRule="exact"/>
        <w:rPr>
          <w:rFonts w:ascii="仿宋_GB2312" w:eastAsia="仿宋_GB2312"/>
          <w:color w:val="000000"/>
        </w:rPr>
      </w:pPr>
    </w:p>
    <w:p w14:paraId="41158F1B">
      <w:pPr>
        <w:spacing w:line="80" w:lineRule="exact"/>
        <w:rPr>
          <w:rFonts w:ascii="仿宋_GB2312" w:eastAsia="仿宋_GB2312"/>
          <w:color w:val="000000"/>
        </w:rPr>
      </w:pPr>
    </w:p>
    <w:p w14:paraId="6C08D534">
      <w:pPr>
        <w:spacing w:line="80" w:lineRule="exact"/>
        <w:rPr>
          <w:rFonts w:ascii="仿宋_GB2312" w:eastAsia="仿宋_GB2312"/>
          <w:color w:val="000000"/>
        </w:rPr>
      </w:pPr>
    </w:p>
    <w:p w14:paraId="77B7B16E">
      <w:pPr>
        <w:spacing w:line="80" w:lineRule="exact"/>
        <w:rPr>
          <w:rFonts w:ascii="仿宋_GB2312" w:eastAsia="仿宋_GB2312"/>
          <w:color w:val="000000"/>
        </w:rPr>
      </w:pPr>
    </w:p>
    <w:p w14:paraId="3D22CAA4">
      <w:pPr>
        <w:spacing w:line="80" w:lineRule="exact"/>
        <w:rPr>
          <w:rFonts w:ascii="仿宋_GB2312" w:eastAsia="仿宋_GB2312"/>
          <w:color w:val="000000"/>
        </w:rPr>
      </w:pPr>
    </w:p>
    <w:p w14:paraId="120AF151">
      <w:pPr>
        <w:spacing w:line="80" w:lineRule="exact"/>
        <w:rPr>
          <w:rFonts w:ascii="仿宋_GB2312" w:eastAsia="仿宋_GB2312"/>
          <w:color w:val="000000"/>
        </w:rPr>
      </w:pPr>
    </w:p>
    <w:p w14:paraId="4E7935E8">
      <w:pPr>
        <w:spacing w:line="80" w:lineRule="exact"/>
        <w:rPr>
          <w:rFonts w:ascii="仿宋_GB2312" w:eastAsia="仿宋_GB2312"/>
          <w:color w:val="000000"/>
        </w:rPr>
      </w:pPr>
    </w:p>
    <w:p w14:paraId="124D1DE7">
      <w:pPr>
        <w:spacing w:line="80" w:lineRule="exact"/>
        <w:rPr>
          <w:rFonts w:ascii="仿宋_GB2312" w:eastAsia="仿宋_GB2312"/>
          <w:color w:val="000000"/>
        </w:rPr>
      </w:pPr>
    </w:p>
    <w:p w14:paraId="02583471">
      <w:pPr>
        <w:spacing w:line="80" w:lineRule="exact"/>
        <w:rPr>
          <w:rFonts w:ascii="仿宋_GB2312" w:eastAsia="仿宋_GB2312"/>
          <w:color w:val="000000"/>
        </w:rPr>
      </w:pPr>
    </w:p>
    <w:p w14:paraId="39D87909">
      <w:pPr>
        <w:spacing w:line="500" w:lineRule="exact"/>
        <w:ind w:firstLine="320" w:firstLineChars="100"/>
        <w:rPr>
          <w:rFonts w:ascii="黑体" w:hAnsi="黑体" w:eastAsia="黑体"/>
          <w:color w:val="000000"/>
          <w:sz w:val="32"/>
          <w:szCs w:val="32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0"/>
      </w:tblGrid>
      <w:tr w14:paraId="600D458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8920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E72D741">
            <w:pPr>
              <w:spacing w:line="400" w:lineRule="exact"/>
              <w:ind w:firstLine="280" w:firstLineChars="100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广西壮族自治区科学技术协会办公室　　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8</w:t>
            </w: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14</w:t>
            </w: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日印发</w:t>
            </w:r>
          </w:p>
        </w:tc>
      </w:tr>
    </w:tbl>
    <w:p w14:paraId="21206FB5">
      <w:pPr>
        <w:spacing w:line="20" w:lineRule="exact"/>
        <w:rPr>
          <w:rFonts w:ascii="Times New Roman" w:hAnsi="Times New Roman" w:eastAsia="仿宋_GB2312" w:cs="Times New Roman"/>
          <w:color w:val="555555"/>
          <w:sz w:val="32"/>
          <w:szCs w:val="32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3723005</wp:posOffset>
            </wp:positionH>
            <wp:positionV relativeFrom="paragraph">
              <wp:posOffset>83185</wp:posOffset>
            </wp:positionV>
            <wp:extent cx="1786255" cy="510540"/>
            <wp:effectExtent l="0" t="0" r="4445" b="4445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5116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footerReference r:id="rId8" w:type="default"/>
      <w:headerReference r:id="rId7" w:type="even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955B3C6-C710-4152-9EE9-DC077257BA5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86D8E909-164B-4752-A6D2-A73F69ED5EDF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455AEC4A-2628-44F5-AA03-EA4611BB2BD1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4" w:fontKey="{A534FF82-8D53-4CA9-982E-78109F46E6A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E264B172-31DB-45E7-B9F9-76988CE6E1A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4081C6">
    <w:pPr>
      <w:pStyle w:val="3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-1108075</wp:posOffset>
              </wp:positionH>
              <wp:positionV relativeFrom="paragraph">
                <wp:posOffset>-1146810</wp:posOffset>
              </wp:positionV>
              <wp:extent cx="762000" cy="11811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2000" cy="1181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76860D">
                          <w:pPr>
                            <w:jc w:val="center"/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  <w:lang w:val="zh-CN"/>
                            </w:rPr>
                            <w:t>3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87.25pt;margin-top:-90.3pt;height:93pt;width:60pt;z-index:251659264;mso-width-relative:page;mso-height-relative:page;" filled="f" stroked="f" coordsize="21600,21600" o:gfxdata="UEsDBAoAAAAAAIdO4kAAAAAAAAAAAAAAAAAEAAAAZHJzL1BLAwQUAAAACACHTuJAcyZFb9kAAAAL&#10;AQAADwAAAGRycy9kb3ducmV2LnhtbE2PTU+DQBCG7yb+h82YeKMLDdQWWRqj6bWJtInxtrAjkO7O&#10;EnZp0V/vctLbfDx555liPxvNrji63pKAZBUDQ2qs6qkVcD4doi0w5yUpqS2hgG90sC/v7wqZK3uj&#10;d7xWvmUhhFwuBXTeDznnrunQSLeyA1LYfdnRSB/aseVqlLcQbjRfx/GGG9lTuNDJAV87bC7VZATM&#10;H7vjod4dX/T0+Zal659zZaeLEI8PSfwMzOPs/2BY9IM6lMGpthMpx7SAKHlKs8Au1TbeAAtMlC2j&#10;WkCWAi8L/v+H8hdQSwMEFAAAAAgAh07iQCqZjeZBAgAAdgQAAA4AAABkcnMvZTJvRG9jLnhtbK1U&#10;zU7cMBC+V+o7WL6XbCh/XZFFWxBVJVSQ6M/Z6zgkku1xbS8JfYDyBj310nufi+foZycsiPbAoRdn&#10;/vzNzDfjHB4NRrNr5UNHtuLl1owzZSXVnb2q+KePp68OOAtR2FposqriNyrwo8XLF4e9m6ttaknX&#10;yjOA2DDvXcXbGN28KIJslRFhi5yycDbkjYhQ/VVRe9ED3ehiezbbK3rytfMkVQiwnoxOPiH65wBS&#10;03RSnZBcG2XjiOqVFhEthbZzgS9ytU2jZDxvmqAi0xVHpzGfSAJ5lc5icSjmV164tpNTCeI5JTzp&#10;yYjOIukG6kREwda++wvKdNJToCZuSTLF2EhmBF2UsyfcXLbCqdwLqA5uQ3r4f7Dyw/WFZ12NTeDM&#10;CoOB3/24vfv5++7Xd1YmenoX5oi6dIiLw1saUuhkDzCmrofGm/RFPwx+kHuzIVcNkUkY9/cwfXgk&#10;XGV5UJZQAFM83HY+xHeKDEtCxT2GlzkV12chjqH3ISmZpdNOa9jFXFvWV3zv9e4sX9h4AK5tClB5&#10;FSaY1NFYeZLisBqmdlZU36BLT+OaBCdPO5RyJkK8EB57gfLxcuI5jkYTUtIkcdaS//Yve4qvuBKf&#10;8eWsx6ZVPHxdC6840+8tRvmm3NkBcMzKzu7+NhT/2LN67LFrc0xYZowL9WUxxUd9LzaezBc8sWXK&#10;C5ewErVVHNlH8TiO+48nKtVymYOwjE7EM3vpZIIe6V2uIzVdZj4RNbKDiSUF65hnNz2dtO+P9Rz1&#10;8LtY/A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zJkVv2QAAAAsBAAAPAAAAAAAAAAEAIAAAACIA&#10;AABkcnMvZG93bnJldi54bWxQSwECFAAUAAAACACHTuJAKpmN5kECAAB2BAAADgAAAAAAAAABACAA&#10;AAAoAQAAZHJzL2Uyb0RvYy54bWxQSwUGAAAAAAYABgBZAQAA2wUAAAAA&#10;">
              <v:fill on="f" focussize="0,0"/>
              <v:stroke on="f" weight="0.5pt"/>
              <v:imagedata o:title=""/>
              <o:lock v:ext="edit" aspectratio="f"/>
              <v:textbox style="layout-flow:vertical-ideographic;">
                <w:txbxContent>
                  <w:p w14:paraId="0A76860D">
                    <w:pPr>
                      <w:jc w:val="center"/>
                      <w:rPr>
                        <w:rFonts w:ascii="宋体" w:hAnsi="宋体" w:eastAsia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  <w:lang w:val="zh-CN"/>
                      </w:rPr>
                      <w:t>3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B604C0">
    <w:pPr>
      <w:pStyle w:val="3"/>
      <w:rPr>
        <w:rFonts w:ascii="宋体" w:hAnsi="宋体" w:eastAsia="宋体"/>
        <w:sz w:val="28"/>
        <w:szCs w:val="2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2416D5">
    <w:pPr>
      <w:pStyle w:val="3"/>
      <w:jc w:val="right"/>
      <w:rPr>
        <w:rFonts w:ascii="宋体" w:hAnsi="宋体" w:eastAsia="宋体"/>
        <w:sz w:val="28"/>
        <w:szCs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02EE47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EB3E55">
    <w:pPr>
      <w:pStyle w:val="4"/>
      <w:pBdr>
        <w:bottom w:val="none" w:color="auto" w:sz="0" w:space="0"/>
      </w:pBd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-1049020</wp:posOffset>
              </wp:positionH>
              <wp:positionV relativeFrom="paragraph">
                <wp:posOffset>196850</wp:posOffset>
              </wp:positionV>
              <wp:extent cx="676275" cy="127635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275" cy="12763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30A6969">
                          <w:pPr>
                            <w:jc w:val="center"/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  <w:lang w:val="zh-CN"/>
                            </w:rPr>
                            <w:t>76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82.6pt;margin-top:15.5pt;height:100.5pt;width:53.25pt;z-index:251660288;mso-width-relative:page;mso-height-relative:page;" filled="f" stroked="f" coordsize="21600,21600" o:gfxdata="UEsDBAoAAAAAAIdO4kAAAAAAAAAAAAAAAAAEAAAAZHJzL1BLAwQUAAAACACHTuJAvFBn29sAAAAL&#10;AQAADwAAAGRycy9kb3ducmV2LnhtbE2PwU7DMBBE70j8g7VI3FI7LiltGqdCoF4rESohbk7sJlHt&#10;dRQ7beDrMSd6XO3TzJtiN1tDLnr0vUMB6YIB0dg41WMr4PixT9ZAfJCopHGoBXxrD7vy/q6QuXJX&#10;fNeXKrQkhqDPpYAuhCGn1DedttIv3KAx/k5utDLEc2ypGuU1hltDOWMramWPsaGTg37tdHOuJitg&#10;/twc9vXm8GKmr7fsif8cKzedhXh8SNkWSNBz+IfhTz+qQxmdajeh8sQISNJVxiMrYJnGUZFIsvUz&#10;kFoAX3IGtCzo7YbyF1BLAwQUAAAACACHTuJAa5TZ7EMCAAB2BAAADgAAAGRycy9lMm9Eb2MueG1s&#10;rVTNjtMwEL4j8Q6W7zRt6A9UTVdlqyKkFbtS+Tm7jtNEsj3GdpuUB2DfgBMX7jxXn4Oxk3bLwmEP&#10;XJLxzGRmvm8+Z3bVKEn2wroKdEYHvT4lQnPIK73N6McPqxevKHGe6ZxJ0CKjB+Ho1fz5s1ltpiKF&#10;EmQuLMEi2k1rk9HSezNNEsdLoZjrgREagwVYxTwe7TbJLauxupJJ2u+Pkxpsbixw4Rx6l22QdhXt&#10;UwpCUVRcLIHvlNC+rWqFZB4hubIyjs7jtEUhuL8tCic8kRlFpD4+sQnam/BM5jM23Vpmyop3I7Cn&#10;jPAIk2KVxqbnUkvmGdnZ6q9SquIWHBS+x0ElLZDICKIY9B9xsy6ZERELUu3MmXT3/8ry9/s7S6o8&#10;oyklmilc+PH7/fHHr+PPbyQN9NTGTTFrbTDPN2+gQdGc/A6dAXVTWBXeiIdgHMk9nMkVjSccnePJ&#10;OJ2MKOEYGqST8ctRZD95+NpY598KUCQYGbW4vMgp2984j5Ng6iklNNOwqqSMC5Sa1NghlPwjgl9I&#10;HTwiSqErExC1kwfLN5umg7mB/IAoLbQycYavKhzlhjl/xyzqAoHhzfG3+CgkYEvoLEpKsF//5Q/5&#10;GRXsE74pqVFpGXVfdswKSuQ7jat8PRgOgzTjYTiapHiwl5HNZUTv1DWgmAd4Sw2PZsj38mQWFtRn&#10;vGKL0BdDTHOcLaPYvTWvfat/vKJcLBYxCcVomL/Ra8ND6ZbExc5DUUXmA1EtO7iGcEA5xoV0Vyfo&#10;/fIcsx5+F/P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vFBn29sAAAALAQAADwAAAAAAAAABACAA&#10;AAAiAAAAZHJzL2Rvd25yZXYueG1sUEsBAhQAFAAAAAgAh07iQGuU2exDAgAAdgQAAA4AAAAAAAAA&#10;AQAgAAAAKgEAAGRycy9lMm9Eb2MueG1sUEsFBgAAAAAGAAYAWQEAAN8FAAAAAA==&#10;">
              <v:fill on="f" focussize="0,0"/>
              <v:stroke on="f" weight="0.5pt"/>
              <v:imagedata o:title=""/>
              <o:lock v:ext="edit" aspectratio="f"/>
              <v:textbox style="layout-flow:vertical-ideographic;">
                <w:txbxContent>
                  <w:p w14:paraId="530A6969">
                    <w:pPr>
                      <w:jc w:val="center"/>
                      <w:rPr>
                        <w:rFonts w:ascii="宋体" w:hAnsi="宋体" w:eastAsia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  <w:lang w:val="zh-CN"/>
                      </w:rPr>
                      <w:t>76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6E1E37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hideSpellingErrors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501"/>
    <w:rsid w:val="001036AF"/>
    <w:rsid w:val="00172E66"/>
    <w:rsid w:val="001B66E8"/>
    <w:rsid w:val="001F49B8"/>
    <w:rsid w:val="00207DB6"/>
    <w:rsid w:val="003314E2"/>
    <w:rsid w:val="00342D5A"/>
    <w:rsid w:val="003541A2"/>
    <w:rsid w:val="003913B1"/>
    <w:rsid w:val="00427ED3"/>
    <w:rsid w:val="00477500"/>
    <w:rsid w:val="004908E4"/>
    <w:rsid w:val="004A10DD"/>
    <w:rsid w:val="004C7DA7"/>
    <w:rsid w:val="004E73F4"/>
    <w:rsid w:val="00500FF2"/>
    <w:rsid w:val="00583432"/>
    <w:rsid w:val="005F1016"/>
    <w:rsid w:val="0062081A"/>
    <w:rsid w:val="00636D8B"/>
    <w:rsid w:val="006B6C25"/>
    <w:rsid w:val="00744818"/>
    <w:rsid w:val="008075F8"/>
    <w:rsid w:val="00857501"/>
    <w:rsid w:val="00910718"/>
    <w:rsid w:val="009A5BF3"/>
    <w:rsid w:val="009D40E2"/>
    <w:rsid w:val="00A06A81"/>
    <w:rsid w:val="00A71D50"/>
    <w:rsid w:val="00A751FD"/>
    <w:rsid w:val="00AF53F9"/>
    <w:rsid w:val="00BC0BE5"/>
    <w:rsid w:val="00C024C0"/>
    <w:rsid w:val="00C2794F"/>
    <w:rsid w:val="00C41A75"/>
    <w:rsid w:val="00CF1E07"/>
    <w:rsid w:val="00D12378"/>
    <w:rsid w:val="00DF1C5A"/>
    <w:rsid w:val="00E06E04"/>
    <w:rsid w:val="00E33D38"/>
    <w:rsid w:val="00E773F9"/>
    <w:rsid w:val="00E77D7C"/>
    <w:rsid w:val="00E91EAC"/>
    <w:rsid w:val="00F732D5"/>
    <w:rsid w:val="00F80A5F"/>
    <w:rsid w:val="00FF4B2C"/>
    <w:rsid w:val="018A71EC"/>
    <w:rsid w:val="16A25EAC"/>
    <w:rsid w:val="259D3B70"/>
    <w:rsid w:val="34F7628B"/>
    <w:rsid w:val="36205982"/>
    <w:rsid w:val="365437D6"/>
    <w:rsid w:val="368B3F7F"/>
    <w:rsid w:val="38B37C8A"/>
    <w:rsid w:val="38E72854"/>
    <w:rsid w:val="45D71407"/>
    <w:rsid w:val="4B3441FD"/>
    <w:rsid w:val="4E08517B"/>
    <w:rsid w:val="55592780"/>
    <w:rsid w:val="5D2B7C52"/>
    <w:rsid w:val="68623730"/>
    <w:rsid w:val="6FBA1E7A"/>
    <w:rsid w:val="77FED2E7"/>
    <w:rsid w:val="7BFFB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paragraph" w:styleId="9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0">
    <w:name w:val="页眉 Char"/>
    <w:basedOn w:val="7"/>
    <w:link w:val="4"/>
    <w:qFormat/>
    <w:uiPriority w:val="99"/>
    <w:rPr>
      <w:kern w:val="2"/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kern w:val="2"/>
      <w:sz w:val="18"/>
      <w:szCs w:val="18"/>
    </w:rPr>
  </w:style>
  <w:style w:type="character" w:customStyle="1" w:styleId="12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1.bmp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admin</Company>
  <Pages>76</Pages>
  <Words>476</Words>
  <Characters>509</Characters>
  <Lines>216</Lines>
  <Paragraphs>60</Paragraphs>
  <TotalTime>7</TotalTime>
  <ScaleCrop>false</ScaleCrop>
  <LinksUpToDate>false</LinksUpToDate>
  <CharactersWithSpaces>526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2026-08-19T08:02:00Z</dcterms:created>
  <dc:creator>Administrator</dc:creator>
  <cp:lastModifiedBy>办公室</cp:lastModifiedBy>
  <cp:lastPrinted>2026-08-19T08:02:00Z</cp:lastPrinted>
  <dcterms:modified xsi:type="dcterms:W3CDTF">2026-08-25T00:38:24Z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eyJoZGlkIjoiNTYzZjE3YWI2NGE4OThkZjI3ZmFiZjVmMGJkYTQzMzUiLCJ1c2VySWQiOiI3NDIzMjkzMTUifQ==</vt:lpwstr>
  </property>
  <property fmtid="{D5CDD505-2E9C-101B-9397-08002B2CF9AE}" pid="3" name="KSOProductBuildVer">
    <vt:lpwstr>2052-12.1.0.28043</vt:lpwstr>
  </property>
  <property fmtid="{D5CDD505-2E9C-101B-9397-08002B2CF9AE}" pid="4" name="ICV">
    <vt:lpwstr>19D1C3A12E4D48FBABD5C043721F1AD3_13</vt:lpwstr>
  </property>
</Properties>
</file>